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DBB7" w14:textId="77777777" w:rsidR="00D1486C" w:rsidRPr="008A79AF" w:rsidRDefault="002D597B" w:rsidP="002D597B">
      <w:pPr>
        <w:jc w:val="center"/>
        <w:rPr>
          <w:rFonts w:ascii="ＭＳ ゴシック" w:eastAsia="ＭＳ ゴシック" w:hAnsi="ＭＳ ゴシック"/>
          <w:b/>
          <w:sz w:val="24"/>
          <w:szCs w:val="24"/>
          <w:lang w:eastAsia="zh-CN"/>
        </w:rPr>
      </w:pPr>
      <w:r w:rsidRPr="008A79AF">
        <w:rPr>
          <w:rFonts w:ascii="ＭＳ ゴシック" w:eastAsia="ＭＳ ゴシック" w:hAnsi="ＭＳ ゴシック" w:hint="eastAsia"/>
          <w:b/>
          <w:sz w:val="24"/>
          <w:szCs w:val="24"/>
          <w:lang w:eastAsia="zh-CN"/>
        </w:rPr>
        <w:t>消防用設備等保守</w:t>
      </w:r>
      <w:r w:rsidR="00ED6E77" w:rsidRPr="008A79AF">
        <w:rPr>
          <w:rFonts w:ascii="ＭＳ ゴシック" w:eastAsia="ＭＳ ゴシック" w:hAnsi="ＭＳ ゴシック" w:hint="eastAsia"/>
          <w:b/>
          <w:sz w:val="24"/>
          <w:szCs w:val="24"/>
          <w:lang w:eastAsia="zh-CN"/>
        </w:rPr>
        <w:t>点検</w:t>
      </w:r>
      <w:r w:rsidRPr="008A79AF">
        <w:rPr>
          <w:rFonts w:ascii="ＭＳ ゴシック" w:eastAsia="ＭＳ ゴシック" w:hAnsi="ＭＳ ゴシック" w:hint="eastAsia"/>
          <w:b/>
          <w:sz w:val="24"/>
          <w:szCs w:val="24"/>
          <w:lang w:eastAsia="zh-CN"/>
        </w:rPr>
        <w:t>業務委託</w:t>
      </w:r>
      <w:r w:rsidR="00ED6E77" w:rsidRPr="008A79AF">
        <w:rPr>
          <w:rFonts w:ascii="ＭＳ ゴシック" w:eastAsia="ＭＳ ゴシック" w:hAnsi="ＭＳ ゴシック" w:hint="eastAsia"/>
          <w:b/>
          <w:sz w:val="24"/>
          <w:szCs w:val="24"/>
          <w:lang w:eastAsia="zh-CN"/>
        </w:rPr>
        <w:t xml:space="preserve">　仕様書</w:t>
      </w:r>
    </w:p>
    <w:p w14:paraId="3418CA28" w14:textId="77777777" w:rsidR="002D597B" w:rsidRPr="008A79AF" w:rsidRDefault="002D597B" w:rsidP="002D597B">
      <w:pPr>
        <w:jc w:val="center"/>
        <w:rPr>
          <w:rFonts w:ascii="ＭＳ ゴシック" w:eastAsia="ＭＳ ゴシック" w:hAnsi="ＭＳ ゴシック"/>
          <w:b/>
          <w:sz w:val="24"/>
          <w:szCs w:val="24"/>
          <w:lang w:eastAsia="zh-CN"/>
        </w:rPr>
      </w:pPr>
    </w:p>
    <w:p w14:paraId="36102FBB" w14:textId="4953E1DE" w:rsidR="00D1486C" w:rsidRDefault="002D597B" w:rsidP="002F46C8">
      <w:pPr>
        <w:spacing w:line="0" w:lineRule="atLeast"/>
      </w:pPr>
      <w:r w:rsidRPr="008A79AF">
        <w:rPr>
          <w:rFonts w:hint="eastAsia"/>
          <w:lang w:eastAsia="zh-CN"/>
        </w:rPr>
        <w:t xml:space="preserve">　</w:t>
      </w:r>
      <w:r w:rsidRPr="008A79AF">
        <w:rPr>
          <w:rFonts w:hint="eastAsia"/>
        </w:rPr>
        <w:t>消防法第１７条の３の３に定められた「消防用設備等についての点検</w:t>
      </w:r>
      <w:r w:rsidR="009F2DFF">
        <w:rPr>
          <w:rFonts w:hint="eastAsia"/>
        </w:rPr>
        <w:t>及び</w:t>
      </w:r>
      <w:r w:rsidRPr="008A79AF">
        <w:rPr>
          <w:rFonts w:hint="eastAsia"/>
        </w:rPr>
        <w:t>報告」について</w:t>
      </w:r>
      <w:r w:rsidR="00963CAA">
        <w:rPr>
          <w:rFonts w:hint="eastAsia"/>
        </w:rPr>
        <w:t>、</w:t>
      </w:r>
      <w:r w:rsidR="00D27C1C" w:rsidRPr="008A79AF">
        <w:rPr>
          <w:rFonts w:hint="eastAsia"/>
        </w:rPr>
        <w:t>消防庁</w:t>
      </w:r>
      <w:r w:rsidRPr="008A79AF">
        <w:rPr>
          <w:rFonts w:hint="eastAsia"/>
        </w:rPr>
        <w:t>により規定された方法により適切に実施すること。</w:t>
      </w:r>
    </w:p>
    <w:p w14:paraId="320CEED2" w14:textId="77777777" w:rsidR="002F46C8" w:rsidRDefault="002F46C8" w:rsidP="002F46C8">
      <w:pPr>
        <w:spacing w:line="0" w:lineRule="atLeast"/>
      </w:pPr>
    </w:p>
    <w:p w14:paraId="05338709" w14:textId="77777777" w:rsidR="002F46C8" w:rsidRPr="008A79AF" w:rsidRDefault="002F46C8" w:rsidP="002F46C8">
      <w:pPr>
        <w:spacing w:line="0" w:lineRule="atLeast"/>
      </w:pPr>
    </w:p>
    <w:p w14:paraId="2603F28D" w14:textId="1B8AB8E3" w:rsidR="00D1486C" w:rsidRDefault="008A4644" w:rsidP="002F46C8">
      <w:pPr>
        <w:spacing w:beforeLines="50" w:before="180" w:line="0" w:lineRule="atLeast"/>
        <w:rPr>
          <w:rFonts w:ascii="ＭＳ 明朝" w:hAnsi="ＭＳ 明朝"/>
        </w:rPr>
      </w:pPr>
      <w:r w:rsidRPr="008A79AF">
        <w:rPr>
          <w:rFonts w:hint="eastAsia"/>
        </w:rPr>
        <w:t>所</w:t>
      </w:r>
      <w:r w:rsidR="00E65C4C" w:rsidRPr="008A79AF">
        <w:rPr>
          <w:rFonts w:hint="eastAsia"/>
        </w:rPr>
        <w:t xml:space="preserve"> </w:t>
      </w:r>
      <w:r w:rsidRPr="008A79AF">
        <w:rPr>
          <w:rFonts w:hint="eastAsia"/>
        </w:rPr>
        <w:t>在</w:t>
      </w:r>
      <w:r w:rsidR="00E65C4C" w:rsidRPr="008A79AF">
        <w:rPr>
          <w:rFonts w:hint="eastAsia"/>
        </w:rPr>
        <w:t xml:space="preserve"> </w:t>
      </w:r>
      <w:r w:rsidRPr="008A79AF">
        <w:rPr>
          <w:rFonts w:hint="eastAsia"/>
        </w:rPr>
        <w:t>地：</w:t>
      </w:r>
      <w:r w:rsidR="00B6472D" w:rsidRPr="00C55725">
        <w:rPr>
          <w:rFonts w:hint="eastAsia"/>
        </w:rPr>
        <w:t>京都市</w:t>
      </w:r>
      <w:r w:rsidR="00963CAA" w:rsidRPr="006176F6">
        <w:rPr>
          <w:rFonts w:ascii="ＭＳ 明朝" w:hAnsi="ＭＳ 明朝" w:hint="eastAsia"/>
        </w:rPr>
        <w:t>伏見区深草中川原町１３番地の７</w:t>
      </w:r>
      <w:r w:rsidR="001B1523">
        <w:rPr>
          <w:rFonts w:ascii="ＭＳ 明朝" w:hAnsi="ＭＳ 明朝" w:hint="eastAsia"/>
        </w:rPr>
        <w:t xml:space="preserve">　</w:t>
      </w:r>
      <w:r w:rsidR="00601233">
        <w:rPr>
          <w:rFonts w:ascii="ＭＳ 明朝" w:hAnsi="ＭＳ 明朝" w:hint="eastAsia"/>
        </w:rPr>
        <w:t>京都管理基地事務所</w:t>
      </w:r>
      <w:r w:rsidR="001B1523">
        <w:rPr>
          <w:rFonts w:ascii="ＭＳ 明朝" w:hAnsi="ＭＳ 明朝" w:hint="eastAsia"/>
        </w:rPr>
        <w:t>２階</w:t>
      </w:r>
    </w:p>
    <w:p w14:paraId="3D65D048" w14:textId="77777777" w:rsidR="002F46C8" w:rsidRPr="008A79AF" w:rsidRDefault="002F46C8" w:rsidP="002F46C8">
      <w:pPr>
        <w:spacing w:beforeLines="50" w:before="180" w:line="0" w:lineRule="atLeast"/>
      </w:pPr>
    </w:p>
    <w:p w14:paraId="007CC7FE" w14:textId="24D01C18" w:rsidR="00D1486C" w:rsidRDefault="00D1486C" w:rsidP="002F46C8">
      <w:pPr>
        <w:spacing w:line="0" w:lineRule="atLeast"/>
        <w:rPr>
          <w:rFonts w:ascii="ＭＳ 明朝" w:hAnsi="ＭＳ 明朝"/>
          <w:lang w:eastAsia="zh-CN"/>
        </w:rPr>
      </w:pPr>
      <w:r w:rsidRPr="008A79AF">
        <w:rPr>
          <w:rFonts w:hint="eastAsia"/>
          <w:lang w:eastAsia="zh-CN"/>
        </w:rPr>
        <w:t>名</w:t>
      </w:r>
      <w:r w:rsidR="00E65C4C" w:rsidRPr="008A79AF">
        <w:rPr>
          <w:rFonts w:hint="eastAsia"/>
          <w:lang w:eastAsia="zh-CN"/>
        </w:rPr>
        <w:t xml:space="preserve">　</w:t>
      </w:r>
      <w:r w:rsidR="00E65C4C" w:rsidRPr="008A79AF">
        <w:rPr>
          <w:rFonts w:hint="eastAsia"/>
          <w:lang w:eastAsia="zh-CN"/>
        </w:rPr>
        <w:t xml:space="preserve"> </w:t>
      </w:r>
      <w:r w:rsidR="00E65C4C" w:rsidRPr="008A79AF">
        <w:rPr>
          <w:lang w:eastAsia="zh-CN"/>
        </w:rPr>
        <w:t xml:space="preserve"> </w:t>
      </w:r>
      <w:r w:rsidRPr="008A79AF">
        <w:rPr>
          <w:rFonts w:hint="eastAsia"/>
          <w:lang w:eastAsia="zh-CN"/>
        </w:rPr>
        <w:t>称：</w:t>
      </w:r>
      <w:r w:rsidR="00963CAA">
        <w:rPr>
          <w:rFonts w:ascii="ＭＳ 明朝" w:hAnsi="ＭＳ 明朝" w:hint="eastAsia"/>
          <w:lang w:eastAsia="zh-CN"/>
        </w:rPr>
        <w:t>京都市軽自動車税事務所</w:t>
      </w:r>
    </w:p>
    <w:p w14:paraId="5ED2848E" w14:textId="77777777" w:rsidR="002F46C8" w:rsidRDefault="002F46C8" w:rsidP="002F46C8">
      <w:pPr>
        <w:spacing w:line="0" w:lineRule="atLeast"/>
        <w:rPr>
          <w:rFonts w:ascii="ＭＳ 明朝" w:hAnsi="ＭＳ 明朝"/>
          <w:lang w:eastAsia="zh-CN"/>
        </w:rPr>
      </w:pPr>
    </w:p>
    <w:p w14:paraId="514B22B6" w14:textId="6B08D008" w:rsidR="009F2DFF" w:rsidRDefault="009F2DFF" w:rsidP="002F46C8">
      <w:pPr>
        <w:spacing w:line="0" w:lineRule="atLeast"/>
        <w:ind w:left="840" w:hangingChars="400" w:hanging="840"/>
        <w:rPr>
          <w:rFonts w:hAnsi="ＭＳ 明朝"/>
          <w:sz w:val="22"/>
        </w:rPr>
      </w:pPr>
      <w:r>
        <w:rPr>
          <w:rFonts w:hint="eastAsia"/>
        </w:rPr>
        <w:t>業務内容</w:t>
      </w:r>
      <w:r w:rsidRPr="008A79AF">
        <w:rPr>
          <w:rFonts w:hint="eastAsia"/>
        </w:rPr>
        <w:t>：</w:t>
      </w:r>
      <w:r w:rsidRPr="001F27FE">
        <w:rPr>
          <w:rFonts w:hAnsi="ＭＳ 明朝" w:hint="eastAsia"/>
          <w:sz w:val="22"/>
        </w:rPr>
        <w:t>消防法第１７条の３の３に定める</w:t>
      </w:r>
      <w:r>
        <w:rPr>
          <w:rFonts w:hAnsi="ＭＳ 明朝" w:hint="eastAsia"/>
          <w:sz w:val="22"/>
        </w:rPr>
        <w:t>次の</w:t>
      </w:r>
      <w:r w:rsidRPr="001F27FE">
        <w:rPr>
          <w:rFonts w:hAnsi="ＭＳ 明朝" w:hint="eastAsia"/>
          <w:sz w:val="22"/>
        </w:rPr>
        <w:t>点検の実施</w:t>
      </w:r>
      <w:r w:rsidR="009845C6">
        <w:rPr>
          <w:rFonts w:hAnsi="ＭＳ 明朝" w:hint="eastAsia"/>
          <w:sz w:val="22"/>
        </w:rPr>
        <w:t>及び結果報告</w:t>
      </w:r>
    </w:p>
    <w:p w14:paraId="175C9ED8" w14:textId="56D6837D" w:rsidR="009F2DFF" w:rsidRDefault="009F2DFF" w:rsidP="002F46C8">
      <w:pPr>
        <w:spacing w:line="0" w:lineRule="atLeast"/>
        <w:ind w:leftChars="400" w:left="840" w:firstLineChars="100" w:firstLine="220"/>
        <w:rPr>
          <w:rFonts w:hAnsi="ＭＳ 明朝"/>
          <w:sz w:val="22"/>
        </w:rPr>
      </w:pPr>
      <w:r>
        <w:rPr>
          <w:rFonts w:ascii="ＭＳ Ｐゴシック" w:eastAsia="ＭＳ Ｐゴシック" w:hAnsi="ＭＳ Ｐゴシック" w:hint="eastAsia"/>
          <w:sz w:val="22"/>
        </w:rPr>
        <w:t>➀</w:t>
      </w:r>
      <w:r>
        <w:rPr>
          <w:rFonts w:hAnsi="ＭＳ 明朝" w:hint="eastAsia"/>
          <w:sz w:val="22"/>
        </w:rPr>
        <w:t>機器点検</w:t>
      </w:r>
      <w:r w:rsidR="00861885">
        <w:rPr>
          <w:rFonts w:hAnsi="ＭＳ 明朝" w:hint="eastAsia"/>
          <w:sz w:val="22"/>
        </w:rPr>
        <w:t>（以下「</w:t>
      </w:r>
      <w:r w:rsidR="00861885">
        <w:rPr>
          <w:rFonts w:ascii="ＭＳ Ｐゴシック" w:eastAsia="ＭＳ Ｐゴシック" w:hAnsi="ＭＳ Ｐゴシック" w:hint="eastAsia"/>
          <w:sz w:val="22"/>
        </w:rPr>
        <w:t>➀</w:t>
      </w:r>
      <w:r w:rsidR="00861885">
        <w:rPr>
          <w:rFonts w:hAnsi="ＭＳ 明朝" w:hint="eastAsia"/>
          <w:sz w:val="22"/>
        </w:rPr>
        <w:t>」という。）</w:t>
      </w:r>
    </w:p>
    <w:p w14:paraId="5E4A2A1A" w14:textId="4D34327F" w:rsidR="009F2DFF" w:rsidRDefault="009F2DFF" w:rsidP="002F46C8">
      <w:pPr>
        <w:spacing w:line="0" w:lineRule="atLeast"/>
        <w:ind w:leftChars="400" w:left="840" w:firstLineChars="100" w:firstLine="220"/>
        <w:rPr>
          <w:rFonts w:hAnsi="ＭＳ 明朝"/>
          <w:sz w:val="22"/>
        </w:rPr>
      </w:pPr>
      <w:r>
        <w:rPr>
          <w:rFonts w:ascii="ＭＳ Ｐゴシック" w:eastAsia="ＭＳ Ｐゴシック" w:hAnsi="ＭＳ Ｐゴシック" w:hint="eastAsia"/>
          <w:sz w:val="22"/>
        </w:rPr>
        <w:t>➁</w:t>
      </w:r>
      <w:r w:rsidR="00861885">
        <w:rPr>
          <w:rFonts w:hAnsi="ＭＳ 明朝" w:hint="eastAsia"/>
          <w:sz w:val="22"/>
        </w:rPr>
        <w:t>機器点検及び</w:t>
      </w:r>
      <w:r>
        <w:rPr>
          <w:rFonts w:hAnsi="ＭＳ 明朝" w:hint="eastAsia"/>
          <w:sz w:val="22"/>
        </w:rPr>
        <w:t>総合点検（</w:t>
      </w:r>
      <w:r w:rsidR="00861885">
        <w:rPr>
          <w:rFonts w:hAnsi="ＭＳ 明朝" w:hint="eastAsia"/>
          <w:sz w:val="22"/>
        </w:rPr>
        <w:t>以下「</w:t>
      </w:r>
      <w:r w:rsidR="00861885">
        <w:rPr>
          <w:rFonts w:ascii="ＭＳ Ｐゴシック" w:eastAsia="ＭＳ Ｐゴシック" w:hAnsi="ＭＳ Ｐゴシック" w:hint="eastAsia"/>
          <w:sz w:val="22"/>
        </w:rPr>
        <w:t>➁</w:t>
      </w:r>
      <w:r w:rsidR="00861885">
        <w:rPr>
          <w:rFonts w:hAnsi="ＭＳ 明朝" w:hint="eastAsia"/>
          <w:sz w:val="22"/>
        </w:rPr>
        <w:t>」という。</w:t>
      </w:r>
      <w:r>
        <w:rPr>
          <w:rFonts w:hAnsi="ＭＳ 明朝" w:hint="eastAsia"/>
          <w:sz w:val="22"/>
        </w:rPr>
        <w:t>）</w:t>
      </w:r>
    </w:p>
    <w:p w14:paraId="66821617" w14:textId="77777777" w:rsidR="002F46C8" w:rsidRPr="009F2DFF" w:rsidRDefault="002F46C8" w:rsidP="002F46C8">
      <w:pPr>
        <w:spacing w:line="0" w:lineRule="atLeast"/>
        <w:ind w:leftChars="400" w:left="840" w:firstLineChars="100" w:firstLine="220"/>
        <w:rPr>
          <w:rFonts w:hAnsi="ＭＳ 明朝"/>
          <w:sz w:val="22"/>
        </w:rPr>
      </w:pPr>
    </w:p>
    <w:p w14:paraId="0138B8DD" w14:textId="2AECC9CC" w:rsidR="002D597B" w:rsidRPr="00F87B0E" w:rsidRDefault="004A72A5" w:rsidP="002F46C8">
      <w:pPr>
        <w:spacing w:line="0" w:lineRule="atLeast"/>
      </w:pPr>
      <w:r w:rsidRPr="008A79AF">
        <w:rPr>
          <w:rFonts w:hint="eastAsia"/>
        </w:rPr>
        <w:t>期</w:t>
      </w:r>
      <w:r w:rsidR="00E65C4C" w:rsidRPr="008A79AF">
        <w:rPr>
          <w:rFonts w:hint="eastAsia"/>
        </w:rPr>
        <w:t xml:space="preserve">　　</w:t>
      </w:r>
      <w:r w:rsidRPr="008A79AF">
        <w:rPr>
          <w:rFonts w:hint="eastAsia"/>
        </w:rPr>
        <w:t>間：</w:t>
      </w:r>
      <w:r w:rsidR="009F2DFF">
        <w:rPr>
          <w:rFonts w:ascii="ＭＳ Ｐゴシック" w:eastAsia="ＭＳ Ｐゴシック" w:hAnsi="ＭＳ Ｐゴシック" w:hint="eastAsia"/>
        </w:rPr>
        <w:t>➀</w:t>
      </w:r>
      <w:r w:rsidR="003E6BAD">
        <w:rPr>
          <w:rFonts w:hint="eastAsia"/>
        </w:rPr>
        <w:t>…</w:t>
      </w:r>
      <w:r w:rsidR="001A1A82">
        <w:rPr>
          <w:rFonts w:hint="eastAsia"/>
        </w:rPr>
        <w:t>契約日から</w:t>
      </w:r>
      <w:r w:rsidR="005A54C8">
        <w:rPr>
          <w:rFonts w:hint="eastAsia"/>
        </w:rPr>
        <w:t>令和</w:t>
      </w:r>
      <w:r w:rsidR="00BA6969">
        <w:rPr>
          <w:rFonts w:hint="eastAsia"/>
        </w:rPr>
        <w:t>８</w:t>
      </w:r>
      <w:r w:rsidR="002D597B" w:rsidRPr="008A79AF">
        <w:rPr>
          <w:rFonts w:hint="eastAsia"/>
        </w:rPr>
        <w:t>年</w:t>
      </w:r>
      <w:r w:rsidR="00BA6969" w:rsidRPr="00F87B0E">
        <w:rPr>
          <w:rFonts w:hint="eastAsia"/>
        </w:rPr>
        <w:t>８</w:t>
      </w:r>
      <w:r w:rsidR="002D597B" w:rsidRPr="00F87B0E">
        <w:rPr>
          <w:rFonts w:hint="eastAsia"/>
        </w:rPr>
        <w:t>月</w:t>
      </w:r>
      <w:r w:rsidR="00F87B0E" w:rsidRPr="00F87B0E">
        <w:rPr>
          <w:rFonts w:hint="eastAsia"/>
        </w:rPr>
        <w:t>２７</w:t>
      </w:r>
      <w:r w:rsidR="002D597B" w:rsidRPr="00F87B0E">
        <w:rPr>
          <w:rFonts w:hint="eastAsia"/>
        </w:rPr>
        <w:t>日</w:t>
      </w:r>
      <w:r w:rsidR="00861885" w:rsidRPr="00F87B0E">
        <w:rPr>
          <w:rFonts w:hint="eastAsia"/>
        </w:rPr>
        <w:t>（</w:t>
      </w:r>
      <w:r w:rsidR="00F87B0E" w:rsidRPr="00F87B0E">
        <w:rPr>
          <w:rFonts w:hint="eastAsia"/>
        </w:rPr>
        <w:t>木</w:t>
      </w:r>
      <w:r w:rsidR="00861885" w:rsidRPr="00F87B0E">
        <w:rPr>
          <w:rFonts w:hint="eastAsia"/>
        </w:rPr>
        <w:t>）までのいずれかの日</w:t>
      </w:r>
    </w:p>
    <w:p w14:paraId="39E5A915" w14:textId="42666784" w:rsidR="00E92FC9" w:rsidRPr="00F87B0E" w:rsidRDefault="009F2DFF" w:rsidP="002F46C8">
      <w:pPr>
        <w:spacing w:line="0" w:lineRule="atLeast"/>
      </w:pPr>
      <w:r w:rsidRPr="00F87B0E">
        <w:rPr>
          <w:rFonts w:hint="eastAsia"/>
        </w:rPr>
        <w:t xml:space="preserve">　　　　　</w:t>
      </w:r>
      <w:r w:rsidRPr="00F87B0E">
        <w:rPr>
          <w:rFonts w:ascii="ＭＳ Ｐゴシック" w:eastAsia="ＭＳ Ｐゴシック" w:hAnsi="ＭＳ Ｐゴシック" w:hint="eastAsia"/>
        </w:rPr>
        <w:t>➁</w:t>
      </w:r>
      <w:r w:rsidR="003E6BAD" w:rsidRPr="00F87B0E">
        <w:rPr>
          <w:rFonts w:hint="eastAsia"/>
        </w:rPr>
        <w:t>…</w:t>
      </w:r>
      <w:r w:rsidRPr="00F87B0E">
        <w:rPr>
          <w:rFonts w:hint="eastAsia"/>
        </w:rPr>
        <w:t>令和</w:t>
      </w:r>
      <w:r w:rsidR="00BA6969" w:rsidRPr="00F87B0E">
        <w:rPr>
          <w:rFonts w:hint="eastAsia"/>
        </w:rPr>
        <w:t>９</w:t>
      </w:r>
      <w:r w:rsidRPr="00F87B0E">
        <w:rPr>
          <w:rFonts w:hint="eastAsia"/>
        </w:rPr>
        <w:t>年</w:t>
      </w:r>
      <w:r w:rsidR="00F651F5" w:rsidRPr="00F87B0E">
        <w:rPr>
          <w:rFonts w:hint="eastAsia"/>
        </w:rPr>
        <w:t>１</w:t>
      </w:r>
      <w:r w:rsidRPr="00F87B0E">
        <w:rPr>
          <w:rFonts w:hint="eastAsia"/>
        </w:rPr>
        <w:t>月</w:t>
      </w:r>
      <w:r w:rsidR="00F87B0E" w:rsidRPr="00F87B0E">
        <w:rPr>
          <w:rFonts w:hint="eastAsia"/>
        </w:rPr>
        <w:t>１３</w:t>
      </w:r>
      <w:r w:rsidRPr="00F87B0E">
        <w:rPr>
          <w:rFonts w:hint="eastAsia"/>
        </w:rPr>
        <w:t>日</w:t>
      </w:r>
      <w:r w:rsidR="00861885" w:rsidRPr="00F87B0E">
        <w:rPr>
          <w:rFonts w:hint="eastAsia"/>
        </w:rPr>
        <w:t>（</w:t>
      </w:r>
      <w:r w:rsidR="00F87B0E" w:rsidRPr="00F87B0E">
        <w:rPr>
          <w:rFonts w:hint="eastAsia"/>
        </w:rPr>
        <w:t>水</w:t>
      </w:r>
      <w:r w:rsidR="00861885" w:rsidRPr="00F87B0E">
        <w:rPr>
          <w:rFonts w:hint="eastAsia"/>
        </w:rPr>
        <w:t>）から</w:t>
      </w:r>
      <w:r w:rsidRPr="00F87B0E">
        <w:rPr>
          <w:rFonts w:hint="eastAsia"/>
        </w:rPr>
        <w:t>令和</w:t>
      </w:r>
      <w:r w:rsidR="00BA6969" w:rsidRPr="00F87B0E">
        <w:rPr>
          <w:rFonts w:hint="eastAsia"/>
        </w:rPr>
        <w:t>９</w:t>
      </w:r>
      <w:r w:rsidRPr="00F87B0E">
        <w:rPr>
          <w:rFonts w:hint="eastAsia"/>
        </w:rPr>
        <w:t>年</w:t>
      </w:r>
      <w:r w:rsidR="00F651F5" w:rsidRPr="00F87B0E">
        <w:rPr>
          <w:rFonts w:hint="eastAsia"/>
        </w:rPr>
        <w:t>２</w:t>
      </w:r>
      <w:r w:rsidRPr="00F87B0E">
        <w:rPr>
          <w:rFonts w:hint="eastAsia"/>
        </w:rPr>
        <w:t>月</w:t>
      </w:r>
      <w:r w:rsidR="00F87B0E" w:rsidRPr="00F87B0E">
        <w:rPr>
          <w:rFonts w:hint="eastAsia"/>
        </w:rPr>
        <w:t>１７</w:t>
      </w:r>
      <w:r w:rsidRPr="00F87B0E">
        <w:rPr>
          <w:rFonts w:hint="eastAsia"/>
        </w:rPr>
        <w:t>日</w:t>
      </w:r>
      <w:r w:rsidR="00861885" w:rsidRPr="00F87B0E">
        <w:rPr>
          <w:rFonts w:hint="eastAsia"/>
        </w:rPr>
        <w:t>（</w:t>
      </w:r>
      <w:r w:rsidR="00F87B0E" w:rsidRPr="00F87B0E">
        <w:rPr>
          <w:rFonts w:hint="eastAsia"/>
        </w:rPr>
        <w:t>水</w:t>
      </w:r>
      <w:r w:rsidR="00861885" w:rsidRPr="00F87B0E">
        <w:rPr>
          <w:rFonts w:hint="eastAsia"/>
        </w:rPr>
        <w:t>）までのいずれかの日</w:t>
      </w:r>
    </w:p>
    <w:p w14:paraId="264616B2" w14:textId="7F0C67A9" w:rsidR="00861885" w:rsidRDefault="00861885" w:rsidP="002F46C8">
      <w:pPr>
        <w:spacing w:line="0" w:lineRule="atLeast"/>
        <w:ind w:left="840" w:hangingChars="400" w:hanging="840"/>
        <w:rPr>
          <w:rFonts w:ascii="ＭＳ 明朝" w:hAnsi="ＭＳ 明朝"/>
        </w:rPr>
      </w:pPr>
      <w:r w:rsidRPr="00F87B0E">
        <w:rPr>
          <w:rFonts w:hint="eastAsia"/>
        </w:rPr>
        <w:t xml:space="preserve">　　　　　</w:t>
      </w:r>
      <w:r w:rsidRPr="00F87B0E">
        <w:rPr>
          <w:rFonts w:ascii="ＭＳ 明朝" w:hAnsi="ＭＳ 明朝" w:hint="eastAsia"/>
        </w:rPr>
        <w:t>ただし➀</w:t>
      </w:r>
      <w:r w:rsidR="007F5A25" w:rsidRPr="00F87B0E">
        <w:rPr>
          <w:rFonts w:ascii="ＭＳ 明朝" w:hAnsi="ＭＳ 明朝" w:hint="eastAsia"/>
        </w:rPr>
        <w:t>、</w:t>
      </w:r>
      <w:r w:rsidRPr="00F87B0E">
        <w:rPr>
          <w:rFonts w:ascii="ＭＳ 明朝" w:hAnsi="ＭＳ 明朝" w:hint="eastAsia"/>
        </w:rPr>
        <w:t>➁とも土曜日・日曜日・祝日を除いた平日の午前</w:t>
      </w:r>
      <w:r w:rsidR="00750C89" w:rsidRPr="00F87B0E">
        <w:rPr>
          <w:rFonts w:ascii="ＭＳ 明朝" w:hAnsi="ＭＳ 明朝" w:hint="eastAsia"/>
        </w:rPr>
        <w:t>８</w:t>
      </w:r>
      <w:r w:rsidRPr="00F87B0E">
        <w:rPr>
          <w:rFonts w:ascii="ＭＳ 明朝" w:hAnsi="ＭＳ 明朝" w:hint="eastAsia"/>
        </w:rPr>
        <w:t>時</w:t>
      </w:r>
      <w:r w:rsidR="00750C89">
        <w:rPr>
          <w:rFonts w:ascii="ＭＳ 明朝" w:hAnsi="ＭＳ 明朝" w:hint="eastAsia"/>
        </w:rPr>
        <w:t>３０</w:t>
      </w:r>
      <w:r>
        <w:rPr>
          <w:rFonts w:ascii="ＭＳ 明朝" w:hAnsi="ＭＳ 明朝" w:hint="eastAsia"/>
        </w:rPr>
        <w:t>分から</w:t>
      </w:r>
      <w:r w:rsidR="00B6472D" w:rsidRPr="00C55725">
        <w:rPr>
          <w:rFonts w:ascii="ＭＳ 明朝" w:hAnsi="ＭＳ 明朝" w:hint="eastAsia"/>
        </w:rPr>
        <w:t>午後</w:t>
      </w:r>
      <w:r w:rsidR="00750C89" w:rsidRPr="00C55725">
        <w:rPr>
          <w:rFonts w:ascii="ＭＳ 明朝" w:hAnsi="ＭＳ 明朝" w:hint="eastAsia"/>
        </w:rPr>
        <w:t>４</w:t>
      </w:r>
      <w:r w:rsidR="007F5A25" w:rsidRPr="00C55725">
        <w:rPr>
          <w:rFonts w:ascii="ＭＳ 明朝" w:hAnsi="ＭＳ 明朝" w:hint="eastAsia"/>
        </w:rPr>
        <w:t>時</w:t>
      </w:r>
      <w:r w:rsidR="007F5A25">
        <w:rPr>
          <w:rFonts w:ascii="ＭＳ 明朝" w:hAnsi="ＭＳ 明朝" w:hint="eastAsia"/>
        </w:rPr>
        <w:t>までと</w:t>
      </w:r>
      <w:r w:rsidR="00FA6BB1">
        <w:rPr>
          <w:rFonts w:ascii="ＭＳ 明朝" w:hAnsi="ＭＳ 明朝" w:hint="eastAsia"/>
        </w:rPr>
        <w:t>し、具体的な実施日時は京都市軽自動車税事務所の職員と調整し決めること。</w:t>
      </w:r>
    </w:p>
    <w:p w14:paraId="4D6F5D67" w14:textId="77777777" w:rsidR="002F46C8" w:rsidRPr="00750C89" w:rsidRDefault="002F46C8" w:rsidP="002F46C8">
      <w:pPr>
        <w:spacing w:line="0" w:lineRule="atLeast"/>
        <w:ind w:left="840" w:hangingChars="400" w:hanging="840"/>
        <w:rPr>
          <w:rFonts w:ascii="ＭＳ 明朝" w:hAnsi="ＭＳ 明朝"/>
        </w:rPr>
      </w:pPr>
    </w:p>
    <w:p w14:paraId="3A1B7DCC" w14:textId="0350BB70" w:rsidR="003E6BAD" w:rsidRPr="00C55725" w:rsidRDefault="003E6BAD" w:rsidP="00B6472D">
      <w:pPr>
        <w:spacing w:line="0" w:lineRule="atLeast"/>
        <w:ind w:left="1470" w:hangingChars="700" w:hanging="1470"/>
      </w:pPr>
      <w:r>
        <w:rPr>
          <w:rFonts w:hint="eastAsia"/>
        </w:rPr>
        <w:t>結果報告：</w:t>
      </w:r>
      <w:r>
        <w:rPr>
          <w:rFonts w:ascii="ＭＳ Ｐゴシック" w:eastAsia="ＭＳ Ｐゴシック" w:hAnsi="ＭＳ Ｐゴシック" w:hint="eastAsia"/>
        </w:rPr>
        <w:t>➀</w:t>
      </w:r>
      <w:r>
        <w:rPr>
          <w:rFonts w:hint="eastAsia"/>
        </w:rPr>
        <w:t>…</w:t>
      </w:r>
      <w:r w:rsidRPr="008A79AF">
        <w:rPr>
          <w:rFonts w:hint="eastAsia"/>
        </w:rPr>
        <w:t>消防用設備等点検結果報告書を作成し</w:t>
      </w:r>
      <w:r>
        <w:rPr>
          <w:rFonts w:hint="eastAsia"/>
        </w:rPr>
        <w:t>、</w:t>
      </w:r>
      <w:r w:rsidR="00B6472D" w:rsidRPr="00C55725">
        <w:rPr>
          <w:rFonts w:hint="eastAsia"/>
        </w:rPr>
        <w:t>市税事務所</w:t>
      </w:r>
      <w:r w:rsidR="00B6472D" w:rsidRPr="00C55725">
        <w:rPr>
          <w:rFonts w:hint="eastAsia"/>
        </w:rPr>
        <w:t xml:space="preserve"> </w:t>
      </w:r>
      <w:r w:rsidR="00BC1FE8">
        <w:rPr>
          <w:rFonts w:hint="eastAsia"/>
        </w:rPr>
        <w:t>軽自動車税事務所</w:t>
      </w:r>
      <w:r w:rsidRPr="00C55725">
        <w:rPr>
          <w:rFonts w:hint="eastAsia"/>
        </w:rPr>
        <w:t>に提出すること。</w:t>
      </w:r>
    </w:p>
    <w:p w14:paraId="3EE29465" w14:textId="461BFAAF" w:rsidR="003E6BAD" w:rsidRDefault="003E6BAD" w:rsidP="00B6472D">
      <w:pPr>
        <w:spacing w:line="0" w:lineRule="atLeast"/>
        <w:ind w:left="1470" w:hangingChars="700" w:hanging="1470"/>
      </w:pPr>
      <w:r w:rsidRPr="00C55725">
        <w:rPr>
          <w:rFonts w:hint="eastAsia"/>
        </w:rPr>
        <w:t xml:space="preserve">　　　　　</w:t>
      </w:r>
      <w:r w:rsidRPr="00C55725">
        <w:rPr>
          <w:rFonts w:ascii="ＭＳ Ｐゴシック" w:eastAsia="ＭＳ Ｐゴシック" w:hAnsi="ＭＳ Ｐゴシック" w:hint="eastAsia"/>
        </w:rPr>
        <w:t>➁</w:t>
      </w:r>
      <w:r w:rsidRPr="00C55725">
        <w:rPr>
          <w:rFonts w:hint="eastAsia"/>
        </w:rPr>
        <w:t>…消防用設備等点検結果報告書を作成し、</w:t>
      </w:r>
      <w:r w:rsidR="00B6472D" w:rsidRPr="00C55725">
        <w:rPr>
          <w:rFonts w:hint="eastAsia"/>
        </w:rPr>
        <w:t>市税事務所</w:t>
      </w:r>
      <w:r w:rsidR="00B6472D" w:rsidRPr="00C55725">
        <w:rPr>
          <w:rFonts w:hint="eastAsia"/>
        </w:rPr>
        <w:t xml:space="preserve"> </w:t>
      </w:r>
      <w:r w:rsidR="00BC1FE8">
        <w:rPr>
          <w:rFonts w:hint="eastAsia"/>
        </w:rPr>
        <w:t>軽自動車税事務所</w:t>
      </w:r>
      <w:r w:rsidRPr="008A79AF">
        <w:rPr>
          <w:rFonts w:hint="eastAsia"/>
        </w:rPr>
        <w:t>に</w:t>
      </w:r>
      <w:r w:rsidR="009845C6">
        <w:rPr>
          <w:rFonts w:hint="eastAsia"/>
        </w:rPr>
        <w:t>提出</w:t>
      </w:r>
      <w:r w:rsidR="00B6472D">
        <w:rPr>
          <w:rFonts w:hint="eastAsia"/>
        </w:rPr>
        <w:t>の</w:t>
      </w:r>
      <w:r w:rsidRPr="008A79AF">
        <w:rPr>
          <w:rFonts w:hint="eastAsia"/>
        </w:rPr>
        <w:t>うえ</w:t>
      </w:r>
      <w:r>
        <w:rPr>
          <w:rFonts w:hint="eastAsia"/>
        </w:rPr>
        <w:t>、伏見</w:t>
      </w:r>
      <w:r w:rsidRPr="008A79AF">
        <w:rPr>
          <w:rFonts w:hint="eastAsia"/>
        </w:rPr>
        <w:t>消防署</w:t>
      </w:r>
      <w:r w:rsidR="009845C6">
        <w:rPr>
          <w:rFonts w:hint="eastAsia"/>
        </w:rPr>
        <w:t>へも</w:t>
      </w:r>
      <w:r w:rsidRPr="008A79AF">
        <w:rPr>
          <w:rFonts w:hint="eastAsia"/>
        </w:rPr>
        <w:t>提出すること。</w:t>
      </w:r>
    </w:p>
    <w:p w14:paraId="0E633E9E" w14:textId="77777777" w:rsidR="002F46C8" w:rsidRPr="00B6472D" w:rsidRDefault="002F46C8" w:rsidP="00B6472D">
      <w:pPr>
        <w:spacing w:line="0" w:lineRule="atLeast"/>
      </w:pPr>
    </w:p>
    <w:p w14:paraId="10264AC0" w14:textId="1E523E4C" w:rsidR="00E92FC9" w:rsidRPr="003E6BAD" w:rsidRDefault="00D1486C" w:rsidP="002F46C8">
      <w:pPr>
        <w:spacing w:line="0" w:lineRule="atLeast"/>
        <w:ind w:left="840" w:hangingChars="400" w:hanging="840"/>
      </w:pPr>
      <w:r w:rsidRPr="008A79AF">
        <w:rPr>
          <w:rFonts w:hint="eastAsia"/>
        </w:rPr>
        <w:t>備</w:t>
      </w:r>
      <w:r w:rsidR="00E65C4C" w:rsidRPr="008A79AF">
        <w:rPr>
          <w:rFonts w:hint="eastAsia"/>
        </w:rPr>
        <w:t xml:space="preserve">　　</w:t>
      </w:r>
      <w:r w:rsidRPr="008A79AF">
        <w:rPr>
          <w:rFonts w:hint="eastAsia"/>
        </w:rPr>
        <w:t>考：</w:t>
      </w:r>
      <w:r w:rsidR="00E92FC9">
        <w:rPr>
          <w:rFonts w:hAnsi="ＭＳ 明朝" w:hint="eastAsia"/>
          <w:sz w:val="22"/>
        </w:rPr>
        <w:t>点検に用いる機材・用具等は、原則として受託者の負担とする。</w:t>
      </w:r>
      <w:r w:rsidR="00E92FC9" w:rsidRPr="00DC6517">
        <w:rPr>
          <w:rFonts w:hint="eastAsia"/>
          <w:szCs w:val="21"/>
        </w:rPr>
        <w:t>ただし</w:t>
      </w:r>
      <w:r w:rsidR="00E92FC9">
        <w:rPr>
          <w:rFonts w:hint="eastAsia"/>
          <w:szCs w:val="21"/>
        </w:rPr>
        <w:t>点検</w:t>
      </w:r>
      <w:r w:rsidR="00E92FC9" w:rsidRPr="00DC6517">
        <w:rPr>
          <w:rFonts w:hint="eastAsia"/>
          <w:szCs w:val="21"/>
        </w:rPr>
        <w:t>の実施に伴い必要となる光熱水費については</w:t>
      </w:r>
      <w:r w:rsidR="00E92FC9">
        <w:rPr>
          <w:rFonts w:hint="eastAsia"/>
          <w:szCs w:val="21"/>
        </w:rPr>
        <w:t>、</w:t>
      </w:r>
      <w:r w:rsidR="00E92FC9" w:rsidRPr="00DC6517">
        <w:rPr>
          <w:rFonts w:hint="eastAsia"/>
          <w:szCs w:val="21"/>
        </w:rPr>
        <w:t>本市の負担とする。</w:t>
      </w:r>
    </w:p>
    <w:p w14:paraId="3707C395" w14:textId="09601D20" w:rsidR="00E92FC9" w:rsidRDefault="00E92FC9" w:rsidP="002F46C8">
      <w:pPr>
        <w:tabs>
          <w:tab w:val="left" w:pos="6102"/>
        </w:tabs>
        <w:snapToGrid w:val="0"/>
        <w:spacing w:line="0" w:lineRule="atLeast"/>
        <w:ind w:left="770" w:hangingChars="350" w:hanging="770"/>
        <w:rPr>
          <w:rFonts w:hAnsi="ＭＳ 明朝"/>
          <w:sz w:val="22"/>
        </w:rPr>
      </w:pPr>
      <w:r>
        <w:rPr>
          <w:rFonts w:hAnsi="ＭＳ 明朝" w:hint="eastAsia"/>
          <w:sz w:val="22"/>
        </w:rPr>
        <w:t xml:space="preserve">　　　　</w:t>
      </w:r>
      <w:r>
        <w:rPr>
          <w:rFonts w:hAnsi="ＭＳ 明朝" w:hint="eastAsia"/>
          <w:sz w:val="22"/>
        </w:rPr>
        <w:t xml:space="preserve"> </w:t>
      </w:r>
      <w:r>
        <w:rPr>
          <w:rFonts w:hAnsi="ＭＳ 明朝" w:hint="eastAsia"/>
          <w:sz w:val="22"/>
        </w:rPr>
        <w:t>消防法施行令第３６条より、点検については消防設備士又は消防設備点検資格を有する者が行うこと。</w:t>
      </w:r>
    </w:p>
    <w:p w14:paraId="474A051A" w14:textId="04E171EE" w:rsidR="003E6BAD" w:rsidRDefault="003E6BAD" w:rsidP="003E6BAD">
      <w:pPr>
        <w:tabs>
          <w:tab w:val="left" w:pos="6102"/>
        </w:tabs>
        <w:snapToGrid w:val="0"/>
        <w:spacing w:line="360" w:lineRule="exact"/>
        <w:ind w:left="770" w:hangingChars="350" w:hanging="770"/>
        <w:rPr>
          <w:rFonts w:hAnsi="ＭＳ 明朝"/>
          <w:sz w:val="22"/>
        </w:rPr>
      </w:pPr>
    </w:p>
    <w:p w14:paraId="57DC7DAB" w14:textId="77777777" w:rsidR="002F46C8" w:rsidRDefault="002F46C8" w:rsidP="003E6BAD">
      <w:pPr>
        <w:tabs>
          <w:tab w:val="left" w:pos="6102"/>
        </w:tabs>
        <w:snapToGrid w:val="0"/>
        <w:spacing w:line="360" w:lineRule="exact"/>
        <w:ind w:left="770" w:hangingChars="350" w:hanging="770"/>
        <w:rPr>
          <w:rFonts w:hAnsi="ＭＳ 明朝"/>
          <w:sz w:val="22"/>
        </w:rPr>
      </w:pPr>
    </w:p>
    <w:p w14:paraId="6EB6F0AB" w14:textId="50693D83" w:rsidR="00111DF5" w:rsidRPr="00111DF5" w:rsidRDefault="00111DF5" w:rsidP="003E6BAD">
      <w:pPr>
        <w:tabs>
          <w:tab w:val="left" w:pos="6102"/>
        </w:tabs>
        <w:snapToGrid w:val="0"/>
        <w:spacing w:line="360" w:lineRule="exact"/>
        <w:ind w:left="770" w:hangingChars="350" w:hanging="770"/>
        <w:rPr>
          <w:rFonts w:hAnsi="ＭＳ 明朝"/>
          <w:sz w:val="22"/>
        </w:rPr>
      </w:pPr>
      <w:r>
        <w:rPr>
          <w:rFonts w:hAnsi="ＭＳ 明朝" w:hint="eastAsia"/>
          <w:sz w:val="22"/>
        </w:rPr>
        <w:t xml:space="preserve">　　　　</w:t>
      </w:r>
      <w:r w:rsidR="001C70BA">
        <w:rPr>
          <w:rFonts w:hAnsi="ＭＳ 明朝" w:hint="eastAsia"/>
          <w:sz w:val="22"/>
        </w:rPr>
        <w:t xml:space="preserve">　</w:t>
      </w:r>
      <w:r>
        <w:rPr>
          <w:rFonts w:hAnsi="ＭＳ 明朝" w:hint="eastAsia"/>
          <w:sz w:val="22"/>
        </w:rPr>
        <w:t>【消防設備の設置状況】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9"/>
        <w:gridCol w:w="1706"/>
        <w:gridCol w:w="2835"/>
        <w:gridCol w:w="988"/>
      </w:tblGrid>
      <w:tr w:rsidR="00CE2EC7" w:rsidRPr="008A79AF" w14:paraId="79D22B7C" w14:textId="77777777" w:rsidTr="00975105">
        <w:trPr>
          <w:trHeight w:val="185"/>
          <w:jc w:val="center"/>
        </w:trPr>
        <w:tc>
          <w:tcPr>
            <w:tcW w:w="5670" w:type="dxa"/>
            <w:gridSpan w:val="3"/>
            <w:tcBorders>
              <w:bottom w:val="single" w:sz="6" w:space="0" w:color="auto"/>
            </w:tcBorders>
            <w:shd w:val="clear" w:color="auto" w:fill="D9E2F3" w:themeFill="accent1" w:themeFillTint="33"/>
            <w:vAlign w:val="center"/>
          </w:tcPr>
          <w:p w14:paraId="0F993C2D" w14:textId="77777777" w:rsidR="00CE2EC7" w:rsidRPr="00975105" w:rsidRDefault="00CE2EC7" w:rsidP="0054477A">
            <w:pPr>
              <w:spacing w:line="280" w:lineRule="exact"/>
              <w:jc w:val="center"/>
              <w:rPr>
                <w:b/>
                <w:bCs/>
              </w:rPr>
            </w:pPr>
            <w:r w:rsidRPr="00975105">
              <w:rPr>
                <w:rFonts w:hint="eastAsia"/>
                <w:b/>
                <w:bCs/>
              </w:rPr>
              <w:t>設備の種類</w:t>
            </w:r>
          </w:p>
        </w:tc>
        <w:tc>
          <w:tcPr>
            <w:tcW w:w="988" w:type="dxa"/>
            <w:vMerge w:val="restart"/>
            <w:shd w:val="clear" w:color="auto" w:fill="D9E2F3" w:themeFill="accent1" w:themeFillTint="33"/>
            <w:vAlign w:val="center"/>
          </w:tcPr>
          <w:p w14:paraId="04A645D8" w14:textId="77777777" w:rsidR="00CE2EC7" w:rsidRPr="00975105" w:rsidRDefault="00CE2EC7" w:rsidP="0054477A">
            <w:pPr>
              <w:spacing w:line="280" w:lineRule="exact"/>
              <w:jc w:val="center"/>
              <w:rPr>
                <w:b/>
                <w:bCs/>
              </w:rPr>
            </w:pPr>
            <w:r w:rsidRPr="00975105">
              <w:rPr>
                <w:rFonts w:hint="eastAsia"/>
                <w:b/>
                <w:bCs/>
              </w:rPr>
              <w:t>設置数</w:t>
            </w:r>
          </w:p>
        </w:tc>
      </w:tr>
      <w:tr w:rsidR="00CE2EC7" w:rsidRPr="008A79AF" w14:paraId="6695D261" w14:textId="77777777" w:rsidTr="00975105">
        <w:trPr>
          <w:trHeight w:val="105"/>
          <w:jc w:val="center"/>
        </w:trPr>
        <w:tc>
          <w:tcPr>
            <w:tcW w:w="1129" w:type="dxa"/>
            <w:tcBorders>
              <w:top w:val="single" w:sz="6" w:space="0" w:color="auto"/>
              <w:bottom w:val="single" w:sz="12" w:space="0" w:color="auto"/>
              <w:right w:val="single" w:sz="6" w:space="0" w:color="auto"/>
            </w:tcBorders>
            <w:shd w:val="clear" w:color="auto" w:fill="D9E2F3" w:themeFill="accent1" w:themeFillTint="33"/>
            <w:vAlign w:val="center"/>
          </w:tcPr>
          <w:p w14:paraId="0EDB20D9" w14:textId="785EAD38" w:rsidR="00CE2EC7" w:rsidRPr="00111DF5" w:rsidRDefault="00111DF5" w:rsidP="00FA6BB1">
            <w:pPr>
              <w:spacing w:line="280" w:lineRule="exact"/>
              <w:jc w:val="center"/>
              <w:rPr>
                <w:sz w:val="18"/>
                <w:szCs w:val="18"/>
              </w:rPr>
            </w:pPr>
            <w:r w:rsidRPr="00111DF5">
              <w:rPr>
                <w:rFonts w:hint="eastAsia"/>
                <w:sz w:val="18"/>
                <w:szCs w:val="18"/>
              </w:rPr>
              <w:t>区</w:t>
            </w:r>
            <w:r w:rsidR="00FA6BB1">
              <w:rPr>
                <w:rFonts w:hint="eastAsia"/>
                <w:sz w:val="18"/>
                <w:szCs w:val="18"/>
              </w:rPr>
              <w:t xml:space="preserve">　</w:t>
            </w:r>
            <w:r w:rsidRPr="00111DF5">
              <w:rPr>
                <w:rFonts w:hint="eastAsia"/>
                <w:sz w:val="18"/>
                <w:szCs w:val="18"/>
              </w:rPr>
              <w:t>分</w:t>
            </w:r>
          </w:p>
        </w:tc>
        <w:tc>
          <w:tcPr>
            <w:tcW w:w="1706" w:type="dxa"/>
            <w:tcBorders>
              <w:top w:val="single" w:sz="6" w:space="0" w:color="auto"/>
              <w:left w:val="single" w:sz="6" w:space="0" w:color="auto"/>
              <w:bottom w:val="single" w:sz="12" w:space="0" w:color="auto"/>
              <w:right w:val="single" w:sz="6" w:space="0" w:color="auto"/>
            </w:tcBorders>
            <w:shd w:val="clear" w:color="auto" w:fill="D9E2F3" w:themeFill="accent1" w:themeFillTint="33"/>
          </w:tcPr>
          <w:p w14:paraId="0787CE6C" w14:textId="77777777" w:rsidR="00CE2EC7" w:rsidRPr="008A79AF" w:rsidRDefault="00CE2EC7" w:rsidP="0054477A">
            <w:pPr>
              <w:spacing w:line="280" w:lineRule="exact"/>
              <w:jc w:val="center"/>
            </w:pPr>
            <w:r w:rsidRPr="008A79AF">
              <w:rPr>
                <w:rFonts w:hint="eastAsia"/>
              </w:rPr>
              <w:t>機器名</w:t>
            </w:r>
          </w:p>
        </w:tc>
        <w:tc>
          <w:tcPr>
            <w:tcW w:w="2835" w:type="dxa"/>
            <w:tcBorders>
              <w:top w:val="single" w:sz="6" w:space="0" w:color="auto"/>
              <w:left w:val="single" w:sz="6" w:space="0" w:color="auto"/>
              <w:bottom w:val="single" w:sz="12" w:space="0" w:color="auto"/>
            </w:tcBorders>
            <w:shd w:val="clear" w:color="auto" w:fill="D9E2F3" w:themeFill="accent1" w:themeFillTint="33"/>
            <w:vAlign w:val="center"/>
          </w:tcPr>
          <w:p w14:paraId="0006B172" w14:textId="77777777" w:rsidR="00CE2EC7" w:rsidRPr="008A79AF" w:rsidRDefault="00CE2EC7" w:rsidP="0054477A">
            <w:pPr>
              <w:spacing w:line="280" w:lineRule="exact"/>
              <w:jc w:val="center"/>
            </w:pPr>
            <w:r w:rsidRPr="008A79AF">
              <w:rPr>
                <w:rFonts w:hint="eastAsia"/>
              </w:rPr>
              <w:t>摘要</w:t>
            </w:r>
          </w:p>
        </w:tc>
        <w:tc>
          <w:tcPr>
            <w:tcW w:w="988" w:type="dxa"/>
            <w:vMerge/>
            <w:tcBorders>
              <w:bottom w:val="single" w:sz="12" w:space="0" w:color="auto"/>
            </w:tcBorders>
            <w:shd w:val="clear" w:color="auto" w:fill="auto"/>
            <w:vAlign w:val="center"/>
          </w:tcPr>
          <w:p w14:paraId="1BD21C56" w14:textId="77777777" w:rsidR="00CE2EC7" w:rsidRPr="008A79AF" w:rsidRDefault="00CE2EC7" w:rsidP="0054477A">
            <w:pPr>
              <w:spacing w:line="280" w:lineRule="exact"/>
            </w:pPr>
          </w:p>
        </w:tc>
      </w:tr>
      <w:tr w:rsidR="00CE2EC7" w:rsidRPr="008A79AF" w14:paraId="33E615F4" w14:textId="77777777" w:rsidTr="00975105">
        <w:trPr>
          <w:jc w:val="center"/>
        </w:trPr>
        <w:tc>
          <w:tcPr>
            <w:tcW w:w="1129" w:type="dxa"/>
            <w:vMerge w:val="restart"/>
            <w:tcBorders>
              <w:top w:val="single" w:sz="12" w:space="0" w:color="auto"/>
              <w:right w:val="single" w:sz="6" w:space="0" w:color="auto"/>
            </w:tcBorders>
            <w:shd w:val="clear" w:color="auto" w:fill="auto"/>
            <w:vAlign w:val="center"/>
          </w:tcPr>
          <w:p w14:paraId="1CB4B120" w14:textId="77777777" w:rsidR="00CE2EC7" w:rsidRPr="008A79AF" w:rsidRDefault="00CE2EC7" w:rsidP="00FA6BB1">
            <w:pPr>
              <w:spacing w:line="0" w:lineRule="atLeast"/>
              <w:jc w:val="center"/>
            </w:pPr>
            <w:r w:rsidRPr="008A79AF">
              <w:rPr>
                <w:rFonts w:hint="eastAsia"/>
              </w:rPr>
              <w:t>自動火災報知設備</w:t>
            </w:r>
          </w:p>
        </w:tc>
        <w:tc>
          <w:tcPr>
            <w:tcW w:w="1706" w:type="dxa"/>
            <w:vMerge w:val="restart"/>
            <w:tcBorders>
              <w:top w:val="single" w:sz="12" w:space="0" w:color="auto"/>
              <w:left w:val="single" w:sz="6" w:space="0" w:color="auto"/>
              <w:right w:val="single" w:sz="6" w:space="0" w:color="auto"/>
            </w:tcBorders>
            <w:shd w:val="clear" w:color="auto" w:fill="auto"/>
            <w:vAlign w:val="center"/>
          </w:tcPr>
          <w:p w14:paraId="5AFBE2F4" w14:textId="77777777" w:rsidR="00CE2EC7" w:rsidRPr="008A79AF" w:rsidRDefault="00CE2EC7" w:rsidP="003E6BAD">
            <w:pPr>
              <w:spacing w:line="280" w:lineRule="exact"/>
            </w:pPr>
            <w:r w:rsidRPr="008A79AF">
              <w:rPr>
                <w:rFonts w:hint="eastAsia"/>
              </w:rPr>
              <w:t>感知器</w:t>
            </w:r>
          </w:p>
        </w:tc>
        <w:tc>
          <w:tcPr>
            <w:tcW w:w="2835" w:type="dxa"/>
            <w:tcBorders>
              <w:top w:val="single" w:sz="12" w:space="0" w:color="auto"/>
              <w:left w:val="single" w:sz="6" w:space="0" w:color="auto"/>
              <w:bottom w:val="single" w:sz="6" w:space="0" w:color="auto"/>
              <w:right w:val="single" w:sz="12" w:space="0" w:color="auto"/>
            </w:tcBorders>
            <w:shd w:val="clear" w:color="auto" w:fill="auto"/>
            <w:vAlign w:val="center"/>
          </w:tcPr>
          <w:p w14:paraId="0C3E8BAD" w14:textId="77777777" w:rsidR="00CE2EC7" w:rsidRPr="008A79AF" w:rsidRDefault="00E510E6" w:rsidP="0054477A">
            <w:pPr>
              <w:spacing w:line="280" w:lineRule="exact"/>
            </w:pPr>
            <w:r w:rsidRPr="008A79AF">
              <w:rPr>
                <w:rFonts w:hint="eastAsia"/>
              </w:rPr>
              <w:t>熱感知器</w:t>
            </w:r>
          </w:p>
        </w:tc>
        <w:tc>
          <w:tcPr>
            <w:tcW w:w="988" w:type="dxa"/>
            <w:tcBorders>
              <w:left w:val="single" w:sz="12" w:space="0" w:color="auto"/>
              <w:bottom w:val="single" w:sz="6" w:space="0" w:color="auto"/>
            </w:tcBorders>
            <w:shd w:val="clear" w:color="auto" w:fill="auto"/>
            <w:vAlign w:val="center"/>
          </w:tcPr>
          <w:p w14:paraId="568127F0" w14:textId="1E07D9D1" w:rsidR="00CE2EC7" w:rsidRPr="008A79AF" w:rsidRDefault="00BC6154" w:rsidP="00033B2A">
            <w:pPr>
              <w:jc w:val="center"/>
            </w:pPr>
            <w:r>
              <w:rPr>
                <w:rFonts w:hint="eastAsia"/>
              </w:rPr>
              <w:t>１</w:t>
            </w:r>
          </w:p>
        </w:tc>
      </w:tr>
      <w:tr w:rsidR="00CE2EC7" w:rsidRPr="008A79AF" w14:paraId="3C53D91D" w14:textId="77777777" w:rsidTr="00975105">
        <w:trPr>
          <w:jc w:val="center"/>
        </w:trPr>
        <w:tc>
          <w:tcPr>
            <w:tcW w:w="1129" w:type="dxa"/>
            <w:vMerge/>
            <w:tcBorders>
              <w:right w:val="single" w:sz="6" w:space="0" w:color="auto"/>
            </w:tcBorders>
            <w:shd w:val="clear" w:color="auto" w:fill="auto"/>
          </w:tcPr>
          <w:p w14:paraId="1CE4FD78" w14:textId="77777777" w:rsidR="00CE2EC7" w:rsidRPr="008A79AF" w:rsidRDefault="00CE2EC7" w:rsidP="0054477A">
            <w:pPr>
              <w:jc w:val="center"/>
            </w:pPr>
          </w:p>
        </w:tc>
        <w:tc>
          <w:tcPr>
            <w:tcW w:w="1706" w:type="dxa"/>
            <w:vMerge/>
            <w:tcBorders>
              <w:left w:val="single" w:sz="6" w:space="0" w:color="auto"/>
              <w:bottom w:val="single" w:sz="6" w:space="0" w:color="auto"/>
              <w:right w:val="single" w:sz="6" w:space="0" w:color="auto"/>
            </w:tcBorders>
            <w:shd w:val="clear" w:color="auto" w:fill="auto"/>
          </w:tcPr>
          <w:p w14:paraId="17DCB78B" w14:textId="77777777" w:rsidR="00CE2EC7" w:rsidRPr="008A79AF" w:rsidRDefault="00CE2EC7" w:rsidP="0054477A">
            <w:pPr>
              <w:spacing w:line="280" w:lineRule="exact"/>
            </w:pPr>
          </w:p>
        </w:tc>
        <w:tc>
          <w:tcPr>
            <w:tcW w:w="2835" w:type="dxa"/>
            <w:tcBorders>
              <w:top w:val="single" w:sz="6" w:space="0" w:color="auto"/>
              <w:left w:val="single" w:sz="6" w:space="0" w:color="auto"/>
              <w:bottom w:val="single" w:sz="6" w:space="0" w:color="auto"/>
              <w:right w:val="single" w:sz="12" w:space="0" w:color="auto"/>
            </w:tcBorders>
            <w:shd w:val="clear" w:color="auto" w:fill="auto"/>
            <w:vAlign w:val="center"/>
          </w:tcPr>
          <w:p w14:paraId="097A05E6" w14:textId="77777777" w:rsidR="00CE2EC7" w:rsidRPr="008A79AF" w:rsidRDefault="00E510E6" w:rsidP="0054477A">
            <w:pPr>
              <w:spacing w:line="280" w:lineRule="exact"/>
            </w:pPr>
            <w:r w:rsidRPr="008A79AF">
              <w:rPr>
                <w:rFonts w:hint="eastAsia"/>
              </w:rPr>
              <w:t>煙感知器</w:t>
            </w:r>
          </w:p>
        </w:tc>
        <w:tc>
          <w:tcPr>
            <w:tcW w:w="988" w:type="dxa"/>
            <w:tcBorders>
              <w:top w:val="single" w:sz="6" w:space="0" w:color="auto"/>
              <w:left w:val="single" w:sz="12" w:space="0" w:color="auto"/>
              <w:bottom w:val="single" w:sz="6" w:space="0" w:color="auto"/>
            </w:tcBorders>
            <w:shd w:val="clear" w:color="auto" w:fill="auto"/>
            <w:vAlign w:val="center"/>
          </w:tcPr>
          <w:p w14:paraId="2940F716" w14:textId="08C84BF3" w:rsidR="00CE2EC7" w:rsidRPr="008A79AF" w:rsidRDefault="00B91E0A" w:rsidP="00033B2A">
            <w:pPr>
              <w:jc w:val="center"/>
            </w:pPr>
            <w:r>
              <w:rPr>
                <w:rFonts w:hint="eastAsia"/>
              </w:rPr>
              <w:t>１</w:t>
            </w:r>
            <w:r w:rsidR="00E3397D">
              <w:rPr>
                <w:rFonts w:hint="eastAsia"/>
              </w:rPr>
              <w:t>０</w:t>
            </w:r>
          </w:p>
        </w:tc>
      </w:tr>
      <w:tr w:rsidR="00CE2EC7" w:rsidRPr="008A79AF" w14:paraId="714D6E9D" w14:textId="77777777" w:rsidTr="00975105">
        <w:trPr>
          <w:trHeight w:val="434"/>
          <w:jc w:val="center"/>
        </w:trPr>
        <w:tc>
          <w:tcPr>
            <w:tcW w:w="1129" w:type="dxa"/>
            <w:vMerge/>
            <w:tcBorders>
              <w:right w:val="single" w:sz="6" w:space="0" w:color="auto"/>
            </w:tcBorders>
            <w:shd w:val="clear" w:color="auto" w:fill="auto"/>
          </w:tcPr>
          <w:p w14:paraId="77BD0A5E" w14:textId="77777777" w:rsidR="00CE2EC7" w:rsidRPr="008A79AF" w:rsidRDefault="00CE2EC7" w:rsidP="0054477A">
            <w:pPr>
              <w:jc w:val="center"/>
            </w:pP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tcPr>
          <w:p w14:paraId="2A43BA60" w14:textId="77777777" w:rsidR="00CE2EC7" w:rsidRPr="008A79AF" w:rsidRDefault="00CE2EC7" w:rsidP="0054477A">
            <w:pPr>
              <w:spacing w:line="280" w:lineRule="exact"/>
            </w:pPr>
            <w:r w:rsidRPr="008A79AF">
              <w:rPr>
                <w:rFonts w:hint="eastAsia"/>
              </w:rPr>
              <w:t>音響装置</w:t>
            </w:r>
          </w:p>
        </w:tc>
        <w:tc>
          <w:tcPr>
            <w:tcW w:w="2835" w:type="dxa"/>
            <w:tcBorders>
              <w:top w:val="single" w:sz="6" w:space="0" w:color="auto"/>
              <w:left w:val="single" w:sz="6" w:space="0" w:color="auto"/>
              <w:bottom w:val="single" w:sz="6" w:space="0" w:color="auto"/>
              <w:right w:val="single" w:sz="12" w:space="0" w:color="auto"/>
            </w:tcBorders>
            <w:shd w:val="clear" w:color="auto" w:fill="auto"/>
            <w:vAlign w:val="center"/>
          </w:tcPr>
          <w:p w14:paraId="0351C307" w14:textId="77777777" w:rsidR="00CE2EC7" w:rsidRPr="008A79AF" w:rsidRDefault="00CE2EC7" w:rsidP="0054477A">
            <w:pPr>
              <w:spacing w:line="280" w:lineRule="exact"/>
            </w:pPr>
          </w:p>
        </w:tc>
        <w:tc>
          <w:tcPr>
            <w:tcW w:w="988" w:type="dxa"/>
            <w:tcBorders>
              <w:top w:val="single" w:sz="6" w:space="0" w:color="auto"/>
              <w:left w:val="single" w:sz="12" w:space="0" w:color="auto"/>
              <w:bottom w:val="single" w:sz="6" w:space="0" w:color="auto"/>
            </w:tcBorders>
            <w:shd w:val="clear" w:color="auto" w:fill="auto"/>
            <w:vAlign w:val="center"/>
          </w:tcPr>
          <w:p w14:paraId="72B3A853" w14:textId="7049E682" w:rsidR="00CE2EC7" w:rsidRPr="008A79AF" w:rsidRDefault="00B91E0A" w:rsidP="00033B2A">
            <w:pPr>
              <w:jc w:val="center"/>
            </w:pPr>
            <w:r>
              <w:rPr>
                <w:rFonts w:hint="eastAsia"/>
              </w:rPr>
              <w:t>１</w:t>
            </w:r>
          </w:p>
        </w:tc>
      </w:tr>
      <w:tr w:rsidR="00CE2EC7" w:rsidRPr="008A79AF" w14:paraId="4191D1E6" w14:textId="77777777" w:rsidTr="00975105">
        <w:trPr>
          <w:trHeight w:val="483"/>
          <w:jc w:val="center"/>
        </w:trPr>
        <w:tc>
          <w:tcPr>
            <w:tcW w:w="1129" w:type="dxa"/>
            <w:vMerge/>
            <w:tcBorders>
              <w:right w:val="single" w:sz="6" w:space="0" w:color="auto"/>
            </w:tcBorders>
            <w:shd w:val="clear" w:color="auto" w:fill="auto"/>
          </w:tcPr>
          <w:p w14:paraId="4299748C" w14:textId="77777777" w:rsidR="00CE2EC7" w:rsidRPr="008A79AF" w:rsidRDefault="00CE2EC7" w:rsidP="0054477A">
            <w:pPr>
              <w:jc w:val="center"/>
            </w:pP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tcPr>
          <w:p w14:paraId="1418EDE9" w14:textId="77777777" w:rsidR="00CE2EC7" w:rsidRPr="008A79AF" w:rsidRDefault="00CE2EC7" w:rsidP="0054477A">
            <w:pPr>
              <w:spacing w:line="280" w:lineRule="exact"/>
            </w:pPr>
            <w:r w:rsidRPr="008A79AF">
              <w:rPr>
                <w:rFonts w:hint="eastAsia"/>
              </w:rPr>
              <w:t>発信機</w:t>
            </w:r>
          </w:p>
        </w:tc>
        <w:tc>
          <w:tcPr>
            <w:tcW w:w="2835" w:type="dxa"/>
            <w:tcBorders>
              <w:top w:val="single" w:sz="6" w:space="0" w:color="auto"/>
              <w:left w:val="single" w:sz="6" w:space="0" w:color="auto"/>
              <w:bottom w:val="single" w:sz="6" w:space="0" w:color="auto"/>
              <w:right w:val="single" w:sz="12" w:space="0" w:color="auto"/>
            </w:tcBorders>
            <w:shd w:val="clear" w:color="auto" w:fill="auto"/>
            <w:vAlign w:val="center"/>
          </w:tcPr>
          <w:p w14:paraId="1B6BCF53" w14:textId="77777777" w:rsidR="00CE2EC7" w:rsidRPr="008A79AF" w:rsidRDefault="00CE2EC7" w:rsidP="0054477A">
            <w:pPr>
              <w:spacing w:line="280" w:lineRule="exact"/>
            </w:pPr>
          </w:p>
        </w:tc>
        <w:tc>
          <w:tcPr>
            <w:tcW w:w="988" w:type="dxa"/>
            <w:tcBorders>
              <w:top w:val="single" w:sz="6" w:space="0" w:color="auto"/>
              <w:left w:val="single" w:sz="12" w:space="0" w:color="auto"/>
              <w:bottom w:val="single" w:sz="6" w:space="0" w:color="auto"/>
            </w:tcBorders>
            <w:shd w:val="clear" w:color="auto" w:fill="auto"/>
            <w:vAlign w:val="center"/>
          </w:tcPr>
          <w:p w14:paraId="11FD682A" w14:textId="19C360F0" w:rsidR="00CE2EC7" w:rsidRPr="008A79AF" w:rsidRDefault="00B91E0A" w:rsidP="00033B2A">
            <w:pPr>
              <w:jc w:val="center"/>
            </w:pPr>
            <w:r>
              <w:rPr>
                <w:rFonts w:hint="eastAsia"/>
              </w:rPr>
              <w:t>１</w:t>
            </w:r>
          </w:p>
        </w:tc>
      </w:tr>
      <w:tr w:rsidR="00CE2EC7" w:rsidRPr="008A79AF" w14:paraId="128FF21D" w14:textId="77777777" w:rsidTr="00975105">
        <w:trPr>
          <w:trHeight w:val="491"/>
          <w:jc w:val="center"/>
        </w:trPr>
        <w:tc>
          <w:tcPr>
            <w:tcW w:w="1129" w:type="dxa"/>
            <w:vMerge/>
            <w:tcBorders>
              <w:right w:val="single" w:sz="6" w:space="0" w:color="auto"/>
            </w:tcBorders>
            <w:shd w:val="clear" w:color="auto" w:fill="auto"/>
          </w:tcPr>
          <w:p w14:paraId="122E38B4" w14:textId="77777777" w:rsidR="00CE2EC7" w:rsidRPr="008A79AF" w:rsidRDefault="00CE2EC7" w:rsidP="0054477A">
            <w:pPr>
              <w:jc w:val="center"/>
            </w:pPr>
          </w:p>
        </w:tc>
        <w:tc>
          <w:tcPr>
            <w:tcW w:w="1706" w:type="dxa"/>
            <w:tcBorders>
              <w:top w:val="single" w:sz="6" w:space="0" w:color="auto"/>
              <w:left w:val="single" w:sz="6" w:space="0" w:color="auto"/>
              <w:bottom w:val="single" w:sz="12" w:space="0" w:color="auto"/>
              <w:right w:val="single" w:sz="6" w:space="0" w:color="auto"/>
            </w:tcBorders>
            <w:shd w:val="clear" w:color="auto" w:fill="auto"/>
            <w:vAlign w:val="center"/>
          </w:tcPr>
          <w:p w14:paraId="12420432" w14:textId="77777777" w:rsidR="00CE2EC7" w:rsidRPr="008A79AF" w:rsidRDefault="00CE2EC7" w:rsidP="0054477A">
            <w:pPr>
              <w:spacing w:line="280" w:lineRule="exact"/>
            </w:pPr>
            <w:r w:rsidRPr="008A79AF">
              <w:rPr>
                <w:rFonts w:hint="eastAsia"/>
              </w:rPr>
              <w:t>受信機</w:t>
            </w:r>
          </w:p>
        </w:tc>
        <w:tc>
          <w:tcPr>
            <w:tcW w:w="2835" w:type="dxa"/>
            <w:tcBorders>
              <w:top w:val="single" w:sz="6" w:space="0" w:color="auto"/>
              <w:left w:val="single" w:sz="6" w:space="0" w:color="auto"/>
              <w:bottom w:val="single" w:sz="12" w:space="0" w:color="auto"/>
              <w:right w:val="single" w:sz="12" w:space="0" w:color="auto"/>
            </w:tcBorders>
            <w:shd w:val="clear" w:color="auto" w:fill="auto"/>
            <w:vAlign w:val="center"/>
          </w:tcPr>
          <w:p w14:paraId="09A7AB7D" w14:textId="77777777" w:rsidR="00CE2EC7" w:rsidRPr="008A79AF" w:rsidRDefault="00CE2EC7" w:rsidP="0054477A">
            <w:pPr>
              <w:spacing w:line="280" w:lineRule="exact"/>
            </w:pPr>
          </w:p>
        </w:tc>
        <w:tc>
          <w:tcPr>
            <w:tcW w:w="988" w:type="dxa"/>
            <w:tcBorders>
              <w:top w:val="single" w:sz="6" w:space="0" w:color="auto"/>
              <w:left w:val="single" w:sz="12" w:space="0" w:color="auto"/>
              <w:bottom w:val="single" w:sz="12" w:space="0" w:color="auto"/>
            </w:tcBorders>
            <w:shd w:val="clear" w:color="auto" w:fill="auto"/>
            <w:vAlign w:val="center"/>
          </w:tcPr>
          <w:p w14:paraId="006A8C2B" w14:textId="0E819F02" w:rsidR="00CE2EC7" w:rsidRPr="008A79AF" w:rsidRDefault="005C3D18" w:rsidP="00033B2A">
            <w:pPr>
              <w:jc w:val="center"/>
            </w:pPr>
            <w:r>
              <w:rPr>
                <w:rFonts w:hint="eastAsia"/>
              </w:rPr>
              <w:t>１</w:t>
            </w:r>
          </w:p>
        </w:tc>
      </w:tr>
      <w:tr w:rsidR="00BC6154" w:rsidRPr="008A79AF" w14:paraId="46FA5BEE" w14:textId="77777777" w:rsidTr="00975105">
        <w:trPr>
          <w:trHeight w:val="756"/>
          <w:jc w:val="center"/>
        </w:trPr>
        <w:tc>
          <w:tcPr>
            <w:tcW w:w="1129" w:type="dxa"/>
            <w:tcBorders>
              <w:right w:val="single" w:sz="6" w:space="0" w:color="auto"/>
            </w:tcBorders>
            <w:shd w:val="clear" w:color="auto" w:fill="auto"/>
            <w:vAlign w:val="center"/>
          </w:tcPr>
          <w:p w14:paraId="3748079F" w14:textId="4950D1C2" w:rsidR="00BC6154" w:rsidRPr="008A79AF" w:rsidRDefault="00BC6154" w:rsidP="00FA6BB1">
            <w:pPr>
              <w:spacing w:line="0" w:lineRule="atLeast"/>
              <w:jc w:val="center"/>
            </w:pPr>
            <w:r w:rsidRPr="008A79AF">
              <w:rPr>
                <w:rFonts w:hint="eastAsia"/>
              </w:rPr>
              <w:t>防排煙</w:t>
            </w:r>
            <w:r w:rsidR="00FA6BB1">
              <w:rPr>
                <w:rFonts w:hint="eastAsia"/>
              </w:rPr>
              <w:t xml:space="preserve">　</w:t>
            </w:r>
            <w:r w:rsidRPr="008A79AF">
              <w:rPr>
                <w:rFonts w:hint="eastAsia"/>
              </w:rPr>
              <w:t>制御設備</w:t>
            </w:r>
          </w:p>
        </w:tc>
        <w:tc>
          <w:tcPr>
            <w:tcW w:w="1706" w:type="dxa"/>
            <w:tcBorders>
              <w:top w:val="single" w:sz="12" w:space="0" w:color="auto"/>
              <w:left w:val="single" w:sz="6" w:space="0" w:color="auto"/>
              <w:bottom w:val="single" w:sz="12" w:space="0" w:color="auto"/>
              <w:right w:val="single" w:sz="6" w:space="0" w:color="auto"/>
            </w:tcBorders>
            <w:shd w:val="clear" w:color="auto" w:fill="auto"/>
            <w:vAlign w:val="center"/>
          </w:tcPr>
          <w:p w14:paraId="61592FDF" w14:textId="7D27DF83" w:rsidR="00BC6154" w:rsidRPr="008A79AF" w:rsidRDefault="00BC6154" w:rsidP="00FA6BB1">
            <w:pPr>
              <w:spacing w:line="0" w:lineRule="atLeast"/>
            </w:pPr>
            <w:r>
              <w:rPr>
                <w:rFonts w:hint="eastAsia"/>
              </w:rPr>
              <w:t>排煙窓</w:t>
            </w:r>
          </w:p>
        </w:tc>
        <w:tc>
          <w:tcPr>
            <w:tcW w:w="2835" w:type="dxa"/>
            <w:tcBorders>
              <w:top w:val="single" w:sz="12" w:space="0" w:color="auto"/>
              <w:left w:val="single" w:sz="6" w:space="0" w:color="auto"/>
              <w:bottom w:val="single" w:sz="12" w:space="0" w:color="auto"/>
              <w:right w:val="single" w:sz="12" w:space="0" w:color="auto"/>
            </w:tcBorders>
            <w:shd w:val="clear" w:color="auto" w:fill="auto"/>
            <w:vAlign w:val="center"/>
          </w:tcPr>
          <w:p w14:paraId="3DE0648F" w14:textId="77777777" w:rsidR="00FA6BB1" w:rsidRDefault="00BC6154" w:rsidP="00FA6BB1">
            <w:pPr>
              <w:spacing w:line="0" w:lineRule="atLeast"/>
            </w:pPr>
            <w:r>
              <w:rPr>
                <w:rFonts w:hint="eastAsia"/>
              </w:rPr>
              <w:t>排煙窓</w:t>
            </w:r>
          </w:p>
          <w:p w14:paraId="358E5CB9" w14:textId="085EF4C2" w:rsidR="00BC6154" w:rsidRPr="008A79AF" w:rsidRDefault="00BC6154" w:rsidP="00FA6BB1">
            <w:pPr>
              <w:spacing w:line="0" w:lineRule="atLeast"/>
            </w:pPr>
            <w:r>
              <w:rPr>
                <w:rFonts w:hint="eastAsia"/>
              </w:rPr>
              <w:t>（開閉用ハンドルを含む）</w:t>
            </w:r>
          </w:p>
        </w:tc>
        <w:tc>
          <w:tcPr>
            <w:tcW w:w="988" w:type="dxa"/>
            <w:tcBorders>
              <w:top w:val="single" w:sz="12" w:space="0" w:color="auto"/>
              <w:left w:val="single" w:sz="12" w:space="0" w:color="auto"/>
              <w:bottom w:val="single" w:sz="12" w:space="0" w:color="auto"/>
            </w:tcBorders>
            <w:shd w:val="clear" w:color="auto" w:fill="auto"/>
            <w:vAlign w:val="center"/>
          </w:tcPr>
          <w:p w14:paraId="3187EF76" w14:textId="47D7A37A" w:rsidR="00BC6154" w:rsidRPr="008A79AF" w:rsidRDefault="00BC6154" w:rsidP="00BC6154">
            <w:pPr>
              <w:jc w:val="center"/>
            </w:pPr>
            <w:r>
              <w:rPr>
                <w:rFonts w:hint="eastAsia"/>
              </w:rPr>
              <w:t>１</w:t>
            </w:r>
          </w:p>
        </w:tc>
      </w:tr>
      <w:tr w:rsidR="00653B48" w:rsidRPr="008A79AF" w14:paraId="7B3E47FA" w14:textId="77777777" w:rsidTr="00975105">
        <w:trPr>
          <w:cantSplit/>
          <w:trHeight w:val="315"/>
          <w:jc w:val="center"/>
        </w:trPr>
        <w:tc>
          <w:tcPr>
            <w:tcW w:w="1129" w:type="dxa"/>
            <w:vMerge w:val="restart"/>
            <w:tcBorders>
              <w:right w:val="single" w:sz="6" w:space="0" w:color="auto"/>
            </w:tcBorders>
            <w:shd w:val="clear" w:color="auto" w:fill="auto"/>
            <w:vAlign w:val="center"/>
          </w:tcPr>
          <w:p w14:paraId="57160D20" w14:textId="77777777" w:rsidR="00653B48" w:rsidRPr="008A79AF" w:rsidRDefault="00653B48" w:rsidP="00FA6BB1">
            <w:pPr>
              <w:jc w:val="center"/>
            </w:pPr>
            <w:r w:rsidRPr="008A79AF">
              <w:rPr>
                <w:rFonts w:hint="eastAsia"/>
              </w:rPr>
              <w:t>誘導灯</w:t>
            </w:r>
          </w:p>
        </w:tc>
        <w:tc>
          <w:tcPr>
            <w:tcW w:w="1706"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040268CF" w14:textId="6674DDCA" w:rsidR="00653B48" w:rsidRPr="008A79AF" w:rsidRDefault="00653B48" w:rsidP="003E6BAD">
            <w:pPr>
              <w:spacing w:line="280" w:lineRule="exact"/>
            </w:pPr>
            <w:r>
              <w:rPr>
                <w:rFonts w:hint="eastAsia"/>
              </w:rPr>
              <w:t>避難口誘導灯</w:t>
            </w:r>
          </w:p>
        </w:tc>
        <w:tc>
          <w:tcPr>
            <w:tcW w:w="2835" w:type="dxa"/>
            <w:tcBorders>
              <w:top w:val="single" w:sz="12" w:space="0" w:color="auto"/>
              <w:left w:val="single" w:sz="6" w:space="0" w:color="auto"/>
              <w:bottom w:val="single" w:sz="6" w:space="0" w:color="auto"/>
              <w:right w:val="single" w:sz="12" w:space="0" w:color="auto"/>
            </w:tcBorders>
            <w:shd w:val="clear" w:color="auto" w:fill="auto"/>
          </w:tcPr>
          <w:p w14:paraId="6B7B7B0E" w14:textId="4E9A6123" w:rsidR="00653B48" w:rsidRPr="008A79AF" w:rsidRDefault="00653B48" w:rsidP="00744EFB">
            <w:r>
              <w:rPr>
                <w:rFonts w:hint="eastAsia"/>
              </w:rPr>
              <w:t>中型</w:t>
            </w:r>
          </w:p>
        </w:tc>
        <w:tc>
          <w:tcPr>
            <w:tcW w:w="988" w:type="dxa"/>
            <w:tcBorders>
              <w:top w:val="single" w:sz="12" w:space="0" w:color="auto"/>
              <w:left w:val="single" w:sz="12" w:space="0" w:color="auto"/>
              <w:bottom w:val="single" w:sz="6" w:space="0" w:color="auto"/>
            </w:tcBorders>
            <w:shd w:val="clear" w:color="auto" w:fill="auto"/>
          </w:tcPr>
          <w:p w14:paraId="7B2CA837" w14:textId="6B761986" w:rsidR="00653B48" w:rsidRPr="008A79AF" w:rsidRDefault="00653B48" w:rsidP="00033B2A">
            <w:pPr>
              <w:jc w:val="center"/>
            </w:pPr>
            <w:r>
              <w:rPr>
                <w:rFonts w:hint="eastAsia"/>
              </w:rPr>
              <w:t>２</w:t>
            </w:r>
          </w:p>
        </w:tc>
      </w:tr>
      <w:tr w:rsidR="00653B48" w:rsidRPr="008A79AF" w14:paraId="28717F52" w14:textId="77777777" w:rsidTr="00975105">
        <w:trPr>
          <w:cantSplit/>
          <w:trHeight w:val="309"/>
          <w:jc w:val="center"/>
        </w:trPr>
        <w:tc>
          <w:tcPr>
            <w:tcW w:w="1129" w:type="dxa"/>
            <w:vMerge/>
            <w:tcBorders>
              <w:right w:val="single" w:sz="6" w:space="0" w:color="auto"/>
            </w:tcBorders>
            <w:shd w:val="clear" w:color="auto" w:fill="auto"/>
          </w:tcPr>
          <w:p w14:paraId="4BC13778" w14:textId="77777777" w:rsidR="00653B48" w:rsidRPr="008A79AF" w:rsidRDefault="00653B48" w:rsidP="00FA6BB1">
            <w:pPr>
              <w:jc w:val="center"/>
            </w:pPr>
          </w:p>
        </w:tc>
        <w:tc>
          <w:tcPr>
            <w:tcW w:w="1706" w:type="dxa"/>
            <w:vMerge/>
            <w:tcBorders>
              <w:top w:val="single" w:sz="6" w:space="0" w:color="auto"/>
              <w:left w:val="single" w:sz="6" w:space="0" w:color="auto"/>
              <w:bottom w:val="single" w:sz="6" w:space="0" w:color="auto"/>
              <w:right w:val="single" w:sz="6" w:space="0" w:color="auto"/>
            </w:tcBorders>
            <w:shd w:val="clear" w:color="auto" w:fill="auto"/>
          </w:tcPr>
          <w:p w14:paraId="4E79D9E0" w14:textId="2251760A" w:rsidR="00653B48" w:rsidRPr="008A79AF" w:rsidRDefault="00653B48" w:rsidP="0054477A">
            <w:pPr>
              <w:spacing w:line="280" w:lineRule="exact"/>
            </w:pPr>
          </w:p>
        </w:tc>
        <w:tc>
          <w:tcPr>
            <w:tcW w:w="2835" w:type="dxa"/>
            <w:tcBorders>
              <w:top w:val="single" w:sz="6" w:space="0" w:color="auto"/>
              <w:left w:val="single" w:sz="6" w:space="0" w:color="auto"/>
              <w:bottom w:val="single" w:sz="6" w:space="0" w:color="auto"/>
              <w:right w:val="single" w:sz="12" w:space="0" w:color="auto"/>
            </w:tcBorders>
            <w:shd w:val="clear" w:color="auto" w:fill="auto"/>
          </w:tcPr>
          <w:p w14:paraId="33A833B4" w14:textId="0A50B205" w:rsidR="00653B48" w:rsidRPr="008A79AF" w:rsidRDefault="00653B48" w:rsidP="00744EFB">
            <w:r>
              <w:rPr>
                <w:rFonts w:hint="eastAsia"/>
              </w:rPr>
              <w:t>小型</w:t>
            </w:r>
          </w:p>
        </w:tc>
        <w:tc>
          <w:tcPr>
            <w:tcW w:w="988" w:type="dxa"/>
            <w:tcBorders>
              <w:top w:val="single" w:sz="6" w:space="0" w:color="auto"/>
              <w:left w:val="single" w:sz="12" w:space="0" w:color="auto"/>
              <w:bottom w:val="single" w:sz="6" w:space="0" w:color="auto"/>
            </w:tcBorders>
            <w:shd w:val="clear" w:color="auto" w:fill="auto"/>
          </w:tcPr>
          <w:p w14:paraId="56D44540" w14:textId="2CBE2011" w:rsidR="00653B48" w:rsidRPr="008A79AF" w:rsidRDefault="00653B48" w:rsidP="00033B2A">
            <w:pPr>
              <w:jc w:val="center"/>
            </w:pPr>
            <w:r>
              <w:rPr>
                <w:rFonts w:hint="eastAsia"/>
              </w:rPr>
              <w:t>２</w:t>
            </w:r>
          </w:p>
        </w:tc>
      </w:tr>
      <w:tr w:rsidR="00CE2EC7" w:rsidRPr="008A79AF" w14:paraId="2802DFD8" w14:textId="77777777" w:rsidTr="00975105">
        <w:trPr>
          <w:cantSplit/>
          <w:trHeight w:val="331"/>
          <w:jc w:val="center"/>
        </w:trPr>
        <w:tc>
          <w:tcPr>
            <w:tcW w:w="1129" w:type="dxa"/>
            <w:vMerge/>
            <w:tcBorders>
              <w:right w:val="single" w:sz="6" w:space="0" w:color="auto"/>
            </w:tcBorders>
            <w:shd w:val="clear" w:color="auto" w:fill="auto"/>
          </w:tcPr>
          <w:p w14:paraId="1F5C47B8" w14:textId="77777777" w:rsidR="00CE2EC7" w:rsidRPr="008A79AF" w:rsidRDefault="00CE2EC7" w:rsidP="00FA6BB1">
            <w:pPr>
              <w:jc w:val="center"/>
            </w:pPr>
          </w:p>
        </w:tc>
        <w:tc>
          <w:tcPr>
            <w:tcW w:w="1706" w:type="dxa"/>
            <w:tcBorders>
              <w:top w:val="single" w:sz="6" w:space="0" w:color="auto"/>
              <w:left w:val="single" w:sz="6" w:space="0" w:color="auto"/>
              <w:bottom w:val="single" w:sz="12" w:space="0" w:color="auto"/>
              <w:right w:val="single" w:sz="6" w:space="0" w:color="auto"/>
            </w:tcBorders>
            <w:shd w:val="clear" w:color="auto" w:fill="auto"/>
          </w:tcPr>
          <w:p w14:paraId="32382819" w14:textId="08EC8B90" w:rsidR="00CE2EC7" w:rsidRPr="008A79AF" w:rsidRDefault="00653B48" w:rsidP="0054477A">
            <w:pPr>
              <w:spacing w:line="280" w:lineRule="exact"/>
            </w:pPr>
            <w:r>
              <w:rPr>
                <w:rFonts w:hint="eastAsia"/>
              </w:rPr>
              <w:t>誘導標識</w:t>
            </w:r>
          </w:p>
        </w:tc>
        <w:tc>
          <w:tcPr>
            <w:tcW w:w="2835" w:type="dxa"/>
            <w:tcBorders>
              <w:top w:val="single" w:sz="6" w:space="0" w:color="auto"/>
              <w:left w:val="single" w:sz="6" w:space="0" w:color="auto"/>
              <w:bottom w:val="single" w:sz="12" w:space="0" w:color="auto"/>
              <w:right w:val="single" w:sz="12" w:space="0" w:color="auto"/>
            </w:tcBorders>
            <w:shd w:val="clear" w:color="auto" w:fill="auto"/>
          </w:tcPr>
          <w:p w14:paraId="2F672126" w14:textId="3E9F9F5D" w:rsidR="00CE2EC7" w:rsidRPr="008A79AF" w:rsidRDefault="00653B48" w:rsidP="00744EFB">
            <w:r>
              <w:rPr>
                <w:rFonts w:hint="eastAsia"/>
              </w:rPr>
              <w:t>避難口</w:t>
            </w:r>
          </w:p>
        </w:tc>
        <w:tc>
          <w:tcPr>
            <w:tcW w:w="988" w:type="dxa"/>
            <w:tcBorders>
              <w:top w:val="single" w:sz="6" w:space="0" w:color="auto"/>
              <w:left w:val="single" w:sz="12" w:space="0" w:color="auto"/>
              <w:bottom w:val="single" w:sz="12" w:space="0" w:color="auto"/>
            </w:tcBorders>
            <w:shd w:val="clear" w:color="auto" w:fill="auto"/>
          </w:tcPr>
          <w:p w14:paraId="226F6F05" w14:textId="77777777" w:rsidR="00CE2EC7" w:rsidRPr="008A79AF" w:rsidRDefault="00CE2EC7" w:rsidP="00033B2A">
            <w:pPr>
              <w:jc w:val="center"/>
            </w:pPr>
            <w:r w:rsidRPr="008A79AF">
              <w:rPr>
                <w:rFonts w:hint="eastAsia"/>
              </w:rPr>
              <w:t>１</w:t>
            </w:r>
          </w:p>
        </w:tc>
      </w:tr>
      <w:tr w:rsidR="00653B48" w:rsidRPr="008A79AF" w14:paraId="79A940A2" w14:textId="77777777" w:rsidTr="00975105">
        <w:trPr>
          <w:cantSplit/>
          <w:trHeight w:val="428"/>
          <w:jc w:val="center"/>
        </w:trPr>
        <w:tc>
          <w:tcPr>
            <w:tcW w:w="1129" w:type="dxa"/>
            <w:tcBorders>
              <w:right w:val="single" w:sz="6" w:space="0" w:color="auto"/>
            </w:tcBorders>
            <w:shd w:val="clear" w:color="auto" w:fill="auto"/>
          </w:tcPr>
          <w:p w14:paraId="32FE5321" w14:textId="6E999376" w:rsidR="00653B48" w:rsidRPr="00653B48" w:rsidRDefault="00653B48" w:rsidP="00FA6BB1">
            <w:pPr>
              <w:jc w:val="center"/>
              <w:rPr>
                <w:szCs w:val="21"/>
              </w:rPr>
            </w:pPr>
            <w:r w:rsidRPr="00653B48">
              <w:rPr>
                <w:rFonts w:hint="eastAsia"/>
                <w:szCs w:val="21"/>
              </w:rPr>
              <w:t>消火器具</w:t>
            </w:r>
          </w:p>
        </w:tc>
        <w:tc>
          <w:tcPr>
            <w:tcW w:w="1706" w:type="dxa"/>
            <w:tcBorders>
              <w:top w:val="single" w:sz="12" w:space="0" w:color="auto"/>
              <w:left w:val="single" w:sz="6" w:space="0" w:color="auto"/>
              <w:bottom w:val="single" w:sz="12" w:space="0" w:color="auto"/>
              <w:right w:val="single" w:sz="6" w:space="0" w:color="auto"/>
            </w:tcBorders>
            <w:shd w:val="clear" w:color="auto" w:fill="auto"/>
            <w:vAlign w:val="center"/>
          </w:tcPr>
          <w:p w14:paraId="61C7F560" w14:textId="15E595D8" w:rsidR="00653B48" w:rsidRPr="008A79AF" w:rsidRDefault="00653B48" w:rsidP="003E6BAD">
            <w:pPr>
              <w:spacing w:line="280" w:lineRule="exact"/>
            </w:pPr>
            <w:r w:rsidRPr="008A79AF">
              <w:rPr>
                <w:rFonts w:hint="eastAsia"/>
              </w:rPr>
              <w:t>Ａ　１０型</w:t>
            </w:r>
          </w:p>
        </w:tc>
        <w:tc>
          <w:tcPr>
            <w:tcW w:w="2835" w:type="dxa"/>
            <w:tcBorders>
              <w:top w:val="single" w:sz="12" w:space="0" w:color="auto"/>
              <w:left w:val="single" w:sz="6" w:space="0" w:color="auto"/>
            </w:tcBorders>
            <w:shd w:val="clear" w:color="auto" w:fill="auto"/>
          </w:tcPr>
          <w:p w14:paraId="4F1D3C4A" w14:textId="77777777" w:rsidR="00653B48" w:rsidRPr="008A79AF" w:rsidRDefault="00653B48" w:rsidP="00744EFB"/>
        </w:tc>
        <w:tc>
          <w:tcPr>
            <w:tcW w:w="988" w:type="dxa"/>
            <w:tcBorders>
              <w:top w:val="single" w:sz="12" w:space="0" w:color="auto"/>
            </w:tcBorders>
            <w:shd w:val="clear" w:color="auto" w:fill="auto"/>
            <w:vAlign w:val="center"/>
          </w:tcPr>
          <w:p w14:paraId="2F9EC99C" w14:textId="23B22C47" w:rsidR="00653B48" w:rsidRPr="008A79AF" w:rsidRDefault="00653B48" w:rsidP="00033B2A">
            <w:pPr>
              <w:jc w:val="center"/>
            </w:pPr>
            <w:r>
              <w:rPr>
                <w:rFonts w:hint="eastAsia"/>
              </w:rPr>
              <w:t>２</w:t>
            </w:r>
          </w:p>
        </w:tc>
      </w:tr>
    </w:tbl>
    <w:p w14:paraId="10D04A3E" w14:textId="77777777" w:rsidR="00ED6E77" w:rsidRPr="008A79AF" w:rsidRDefault="00ED6E77"/>
    <w:sectPr w:rsidR="00ED6E77" w:rsidRPr="008A79AF" w:rsidSect="002F46C8">
      <w:pgSz w:w="11906" w:h="16838"/>
      <w:pgMar w:top="993" w:right="1133" w:bottom="567"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3980" w14:textId="77777777" w:rsidR="00A358A5" w:rsidRDefault="00A358A5" w:rsidP="00ED6E77">
      <w:r>
        <w:separator/>
      </w:r>
    </w:p>
  </w:endnote>
  <w:endnote w:type="continuationSeparator" w:id="0">
    <w:p w14:paraId="53EEA49A" w14:textId="77777777" w:rsidR="00A358A5" w:rsidRDefault="00A358A5" w:rsidP="00ED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E755" w14:textId="77777777" w:rsidR="00A358A5" w:rsidRDefault="00A358A5" w:rsidP="00ED6E77">
      <w:r>
        <w:separator/>
      </w:r>
    </w:p>
  </w:footnote>
  <w:footnote w:type="continuationSeparator" w:id="0">
    <w:p w14:paraId="00C819FB" w14:textId="77777777" w:rsidR="00A358A5" w:rsidRDefault="00A358A5" w:rsidP="00ED6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6C"/>
    <w:rsid w:val="00000143"/>
    <w:rsid w:val="00000953"/>
    <w:rsid w:val="00000BB4"/>
    <w:rsid w:val="00000CB8"/>
    <w:rsid w:val="00000CCB"/>
    <w:rsid w:val="0000112B"/>
    <w:rsid w:val="00001435"/>
    <w:rsid w:val="00001788"/>
    <w:rsid w:val="000018B2"/>
    <w:rsid w:val="00001FFB"/>
    <w:rsid w:val="000022E1"/>
    <w:rsid w:val="000023D0"/>
    <w:rsid w:val="00002A8A"/>
    <w:rsid w:val="00003094"/>
    <w:rsid w:val="000036EF"/>
    <w:rsid w:val="00003D73"/>
    <w:rsid w:val="00003FDE"/>
    <w:rsid w:val="000040BC"/>
    <w:rsid w:val="00004714"/>
    <w:rsid w:val="0000484F"/>
    <w:rsid w:val="00004FCF"/>
    <w:rsid w:val="00005DA7"/>
    <w:rsid w:val="00005FD7"/>
    <w:rsid w:val="0000646B"/>
    <w:rsid w:val="00006B47"/>
    <w:rsid w:val="00006EF1"/>
    <w:rsid w:val="00007773"/>
    <w:rsid w:val="00007EBD"/>
    <w:rsid w:val="00010049"/>
    <w:rsid w:val="00011347"/>
    <w:rsid w:val="00011D02"/>
    <w:rsid w:val="000122B4"/>
    <w:rsid w:val="00012309"/>
    <w:rsid w:val="00013220"/>
    <w:rsid w:val="00013383"/>
    <w:rsid w:val="000134B9"/>
    <w:rsid w:val="00013560"/>
    <w:rsid w:val="00013A58"/>
    <w:rsid w:val="00013EE0"/>
    <w:rsid w:val="00013FC4"/>
    <w:rsid w:val="00014DC1"/>
    <w:rsid w:val="00015B6B"/>
    <w:rsid w:val="00015BE3"/>
    <w:rsid w:val="00016A3A"/>
    <w:rsid w:val="0001705B"/>
    <w:rsid w:val="0001771A"/>
    <w:rsid w:val="000177D2"/>
    <w:rsid w:val="00017931"/>
    <w:rsid w:val="00017C9B"/>
    <w:rsid w:val="000200B8"/>
    <w:rsid w:val="0002093A"/>
    <w:rsid w:val="0002168B"/>
    <w:rsid w:val="0002181E"/>
    <w:rsid w:val="00021944"/>
    <w:rsid w:val="00021C43"/>
    <w:rsid w:val="000229A3"/>
    <w:rsid w:val="00022C57"/>
    <w:rsid w:val="00022E41"/>
    <w:rsid w:val="00022F1A"/>
    <w:rsid w:val="000230D7"/>
    <w:rsid w:val="000241C4"/>
    <w:rsid w:val="000243BB"/>
    <w:rsid w:val="000245CC"/>
    <w:rsid w:val="000260DA"/>
    <w:rsid w:val="000262D5"/>
    <w:rsid w:val="000263B1"/>
    <w:rsid w:val="0002644C"/>
    <w:rsid w:val="000268EB"/>
    <w:rsid w:val="0002697D"/>
    <w:rsid w:val="00026B03"/>
    <w:rsid w:val="00026B0C"/>
    <w:rsid w:val="00026EDD"/>
    <w:rsid w:val="0002765D"/>
    <w:rsid w:val="00027877"/>
    <w:rsid w:val="00027F4A"/>
    <w:rsid w:val="00030501"/>
    <w:rsid w:val="00030E01"/>
    <w:rsid w:val="00031183"/>
    <w:rsid w:val="00031359"/>
    <w:rsid w:val="0003191D"/>
    <w:rsid w:val="00031F48"/>
    <w:rsid w:val="000323BE"/>
    <w:rsid w:val="0003256C"/>
    <w:rsid w:val="000325DA"/>
    <w:rsid w:val="00032AB2"/>
    <w:rsid w:val="00032F8B"/>
    <w:rsid w:val="0003371E"/>
    <w:rsid w:val="00033784"/>
    <w:rsid w:val="00033A5D"/>
    <w:rsid w:val="00033B2A"/>
    <w:rsid w:val="000340C1"/>
    <w:rsid w:val="00034803"/>
    <w:rsid w:val="00034988"/>
    <w:rsid w:val="00034A06"/>
    <w:rsid w:val="00034CF4"/>
    <w:rsid w:val="00034F62"/>
    <w:rsid w:val="00035189"/>
    <w:rsid w:val="00035AA5"/>
    <w:rsid w:val="00035E1E"/>
    <w:rsid w:val="00035F37"/>
    <w:rsid w:val="00035FA4"/>
    <w:rsid w:val="000360C5"/>
    <w:rsid w:val="00036563"/>
    <w:rsid w:val="000369E5"/>
    <w:rsid w:val="00036AC5"/>
    <w:rsid w:val="00036BEC"/>
    <w:rsid w:val="00037332"/>
    <w:rsid w:val="00040625"/>
    <w:rsid w:val="00040B81"/>
    <w:rsid w:val="00040DBA"/>
    <w:rsid w:val="00040F61"/>
    <w:rsid w:val="000411B4"/>
    <w:rsid w:val="0004193B"/>
    <w:rsid w:val="00041A7E"/>
    <w:rsid w:val="00041C15"/>
    <w:rsid w:val="00041E20"/>
    <w:rsid w:val="0004255E"/>
    <w:rsid w:val="00042E83"/>
    <w:rsid w:val="000439C0"/>
    <w:rsid w:val="0004425E"/>
    <w:rsid w:val="00044644"/>
    <w:rsid w:val="0004544E"/>
    <w:rsid w:val="00045773"/>
    <w:rsid w:val="00046B09"/>
    <w:rsid w:val="00046E66"/>
    <w:rsid w:val="000479BB"/>
    <w:rsid w:val="00050B92"/>
    <w:rsid w:val="00050CFE"/>
    <w:rsid w:val="00051374"/>
    <w:rsid w:val="00051823"/>
    <w:rsid w:val="000529E7"/>
    <w:rsid w:val="00052A7E"/>
    <w:rsid w:val="00052BA6"/>
    <w:rsid w:val="00052E1C"/>
    <w:rsid w:val="00052F0B"/>
    <w:rsid w:val="0005383C"/>
    <w:rsid w:val="00053F14"/>
    <w:rsid w:val="000542F6"/>
    <w:rsid w:val="00054346"/>
    <w:rsid w:val="0005450E"/>
    <w:rsid w:val="00054748"/>
    <w:rsid w:val="00055BDA"/>
    <w:rsid w:val="00056101"/>
    <w:rsid w:val="00056176"/>
    <w:rsid w:val="00056249"/>
    <w:rsid w:val="00056434"/>
    <w:rsid w:val="00056763"/>
    <w:rsid w:val="00056768"/>
    <w:rsid w:val="00056A33"/>
    <w:rsid w:val="00056AAC"/>
    <w:rsid w:val="00056E30"/>
    <w:rsid w:val="00057530"/>
    <w:rsid w:val="00057617"/>
    <w:rsid w:val="00057E53"/>
    <w:rsid w:val="000603F3"/>
    <w:rsid w:val="00060903"/>
    <w:rsid w:val="00060C07"/>
    <w:rsid w:val="00061462"/>
    <w:rsid w:val="00062782"/>
    <w:rsid w:val="00062788"/>
    <w:rsid w:val="00062882"/>
    <w:rsid w:val="00062B1F"/>
    <w:rsid w:val="00062B5F"/>
    <w:rsid w:val="00062FC4"/>
    <w:rsid w:val="00063032"/>
    <w:rsid w:val="00064220"/>
    <w:rsid w:val="00064272"/>
    <w:rsid w:val="00064815"/>
    <w:rsid w:val="00064BC7"/>
    <w:rsid w:val="00065395"/>
    <w:rsid w:val="000662E8"/>
    <w:rsid w:val="00066F11"/>
    <w:rsid w:val="0006719C"/>
    <w:rsid w:val="00067781"/>
    <w:rsid w:val="000677A3"/>
    <w:rsid w:val="000677EF"/>
    <w:rsid w:val="00067811"/>
    <w:rsid w:val="00067E7D"/>
    <w:rsid w:val="00067E98"/>
    <w:rsid w:val="00070337"/>
    <w:rsid w:val="00070403"/>
    <w:rsid w:val="0007052D"/>
    <w:rsid w:val="00070656"/>
    <w:rsid w:val="00070D75"/>
    <w:rsid w:val="00071731"/>
    <w:rsid w:val="00072BBD"/>
    <w:rsid w:val="00072D15"/>
    <w:rsid w:val="000737DF"/>
    <w:rsid w:val="000738CA"/>
    <w:rsid w:val="00073985"/>
    <w:rsid w:val="00073F07"/>
    <w:rsid w:val="00074485"/>
    <w:rsid w:val="000745F9"/>
    <w:rsid w:val="000749C5"/>
    <w:rsid w:val="00075843"/>
    <w:rsid w:val="00076147"/>
    <w:rsid w:val="00076609"/>
    <w:rsid w:val="00076619"/>
    <w:rsid w:val="00076762"/>
    <w:rsid w:val="00076E8F"/>
    <w:rsid w:val="00077786"/>
    <w:rsid w:val="00077C04"/>
    <w:rsid w:val="00077FA5"/>
    <w:rsid w:val="0008002C"/>
    <w:rsid w:val="00080035"/>
    <w:rsid w:val="000801DE"/>
    <w:rsid w:val="00081E1F"/>
    <w:rsid w:val="00081E59"/>
    <w:rsid w:val="00082DD2"/>
    <w:rsid w:val="00083174"/>
    <w:rsid w:val="0008348A"/>
    <w:rsid w:val="00083ACA"/>
    <w:rsid w:val="00084880"/>
    <w:rsid w:val="00084B9F"/>
    <w:rsid w:val="00085968"/>
    <w:rsid w:val="00086440"/>
    <w:rsid w:val="000866F6"/>
    <w:rsid w:val="00086DE2"/>
    <w:rsid w:val="00087077"/>
    <w:rsid w:val="000871A0"/>
    <w:rsid w:val="000873DC"/>
    <w:rsid w:val="00087942"/>
    <w:rsid w:val="000904B0"/>
    <w:rsid w:val="00090610"/>
    <w:rsid w:val="000906C8"/>
    <w:rsid w:val="000907A7"/>
    <w:rsid w:val="000908A2"/>
    <w:rsid w:val="00090DC4"/>
    <w:rsid w:val="00090DEA"/>
    <w:rsid w:val="00090E8B"/>
    <w:rsid w:val="000912C9"/>
    <w:rsid w:val="00091BF8"/>
    <w:rsid w:val="00092BC2"/>
    <w:rsid w:val="00092D5E"/>
    <w:rsid w:val="00093173"/>
    <w:rsid w:val="00093942"/>
    <w:rsid w:val="00094153"/>
    <w:rsid w:val="00094205"/>
    <w:rsid w:val="00094452"/>
    <w:rsid w:val="0009475B"/>
    <w:rsid w:val="00094A24"/>
    <w:rsid w:val="00094C16"/>
    <w:rsid w:val="00094D54"/>
    <w:rsid w:val="00095459"/>
    <w:rsid w:val="00095944"/>
    <w:rsid w:val="00095A34"/>
    <w:rsid w:val="000960EA"/>
    <w:rsid w:val="0009638D"/>
    <w:rsid w:val="00096B16"/>
    <w:rsid w:val="00096C8B"/>
    <w:rsid w:val="0009767E"/>
    <w:rsid w:val="00097A9E"/>
    <w:rsid w:val="00097AC8"/>
    <w:rsid w:val="000A0A52"/>
    <w:rsid w:val="000A0DC9"/>
    <w:rsid w:val="000A0E98"/>
    <w:rsid w:val="000A1B1F"/>
    <w:rsid w:val="000A20E1"/>
    <w:rsid w:val="000A219D"/>
    <w:rsid w:val="000A233E"/>
    <w:rsid w:val="000A2434"/>
    <w:rsid w:val="000A2FE4"/>
    <w:rsid w:val="000A35C4"/>
    <w:rsid w:val="000A40E3"/>
    <w:rsid w:val="000A4655"/>
    <w:rsid w:val="000A5612"/>
    <w:rsid w:val="000A56A9"/>
    <w:rsid w:val="000A71AA"/>
    <w:rsid w:val="000A71D1"/>
    <w:rsid w:val="000A78A8"/>
    <w:rsid w:val="000B0329"/>
    <w:rsid w:val="000B072D"/>
    <w:rsid w:val="000B0B56"/>
    <w:rsid w:val="000B133A"/>
    <w:rsid w:val="000B1F91"/>
    <w:rsid w:val="000B22D0"/>
    <w:rsid w:val="000B26CF"/>
    <w:rsid w:val="000B2ECF"/>
    <w:rsid w:val="000B33F4"/>
    <w:rsid w:val="000B3A23"/>
    <w:rsid w:val="000B3DBC"/>
    <w:rsid w:val="000B3F7A"/>
    <w:rsid w:val="000B4307"/>
    <w:rsid w:val="000B448D"/>
    <w:rsid w:val="000B4D69"/>
    <w:rsid w:val="000B5091"/>
    <w:rsid w:val="000B51D1"/>
    <w:rsid w:val="000B5862"/>
    <w:rsid w:val="000B6539"/>
    <w:rsid w:val="000B725C"/>
    <w:rsid w:val="000B7A73"/>
    <w:rsid w:val="000B7E91"/>
    <w:rsid w:val="000B7FA2"/>
    <w:rsid w:val="000B7FD8"/>
    <w:rsid w:val="000C04AB"/>
    <w:rsid w:val="000C06E2"/>
    <w:rsid w:val="000C075D"/>
    <w:rsid w:val="000C0CD0"/>
    <w:rsid w:val="000C1582"/>
    <w:rsid w:val="000C1AAF"/>
    <w:rsid w:val="000C289D"/>
    <w:rsid w:val="000C2ABF"/>
    <w:rsid w:val="000C399A"/>
    <w:rsid w:val="000C3FB6"/>
    <w:rsid w:val="000C4016"/>
    <w:rsid w:val="000C4306"/>
    <w:rsid w:val="000C4585"/>
    <w:rsid w:val="000C4AEE"/>
    <w:rsid w:val="000C4E3A"/>
    <w:rsid w:val="000C502A"/>
    <w:rsid w:val="000C5136"/>
    <w:rsid w:val="000C6013"/>
    <w:rsid w:val="000C6406"/>
    <w:rsid w:val="000C6BA1"/>
    <w:rsid w:val="000C6F53"/>
    <w:rsid w:val="000C72BE"/>
    <w:rsid w:val="000C7816"/>
    <w:rsid w:val="000C7B86"/>
    <w:rsid w:val="000C7DF6"/>
    <w:rsid w:val="000D0D70"/>
    <w:rsid w:val="000D11A6"/>
    <w:rsid w:val="000D15B2"/>
    <w:rsid w:val="000D16C8"/>
    <w:rsid w:val="000D16E0"/>
    <w:rsid w:val="000D1D3A"/>
    <w:rsid w:val="000D24E2"/>
    <w:rsid w:val="000D39BF"/>
    <w:rsid w:val="000D3C3A"/>
    <w:rsid w:val="000D4289"/>
    <w:rsid w:val="000D4424"/>
    <w:rsid w:val="000D476E"/>
    <w:rsid w:val="000D4B55"/>
    <w:rsid w:val="000D4E9C"/>
    <w:rsid w:val="000D529D"/>
    <w:rsid w:val="000D5586"/>
    <w:rsid w:val="000D5A56"/>
    <w:rsid w:val="000D5DF7"/>
    <w:rsid w:val="000D60C9"/>
    <w:rsid w:val="000D6DBA"/>
    <w:rsid w:val="000D7423"/>
    <w:rsid w:val="000D7494"/>
    <w:rsid w:val="000D75F9"/>
    <w:rsid w:val="000D7789"/>
    <w:rsid w:val="000D7EB0"/>
    <w:rsid w:val="000E005D"/>
    <w:rsid w:val="000E04EF"/>
    <w:rsid w:val="000E0ED2"/>
    <w:rsid w:val="000E145D"/>
    <w:rsid w:val="000E1557"/>
    <w:rsid w:val="000E1AE8"/>
    <w:rsid w:val="000E1BA4"/>
    <w:rsid w:val="000E1FD4"/>
    <w:rsid w:val="000E2306"/>
    <w:rsid w:val="000E2518"/>
    <w:rsid w:val="000E2EA7"/>
    <w:rsid w:val="000E3250"/>
    <w:rsid w:val="000E3260"/>
    <w:rsid w:val="000E361C"/>
    <w:rsid w:val="000E452B"/>
    <w:rsid w:val="000E550E"/>
    <w:rsid w:val="000E57AE"/>
    <w:rsid w:val="000E5C6D"/>
    <w:rsid w:val="000E6F59"/>
    <w:rsid w:val="000E6FBE"/>
    <w:rsid w:val="000E707C"/>
    <w:rsid w:val="000E7154"/>
    <w:rsid w:val="000E7375"/>
    <w:rsid w:val="000E7C10"/>
    <w:rsid w:val="000E7EDF"/>
    <w:rsid w:val="000F02AE"/>
    <w:rsid w:val="000F0561"/>
    <w:rsid w:val="000F0A1F"/>
    <w:rsid w:val="000F0B0C"/>
    <w:rsid w:val="000F0F39"/>
    <w:rsid w:val="000F1395"/>
    <w:rsid w:val="000F1435"/>
    <w:rsid w:val="000F24B5"/>
    <w:rsid w:val="000F26EA"/>
    <w:rsid w:val="000F296A"/>
    <w:rsid w:val="000F3774"/>
    <w:rsid w:val="000F3A9E"/>
    <w:rsid w:val="000F425D"/>
    <w:rsid w:val="000F43AD"/>
    <w:rsid w:val="000F44A9"/>
    <w:rsid w:val="000F4A35"/>
    <w:rsid w:val="000F601E"/>
    <w:rsid w:val="000F60E3"/>
    <w:rsid w:val="000F69A9"/>
    <w:rsid w:val="000F6C88"/>
    <w:rsid w:val="000F7188"/>
    <w:rsid w:val="000F7D06"/>
    <w:rsid w:val="001003D3"/>
    <w:rsid w:val="00100419"/>
    <w:rsid w:val="00100E89"/>
    <w:rsid w:val="001010DE"/>
    <w:rsid w:val="0010163A"/>
    <w:rsid w:val="00101BD7"/>
    <w:rsid w:val="00101DC8"/>
    <w:rsid w:val="00101DF3"/>
    <w:rsid w:val="00101F24"/>
    <w:rsid w:val="001027D0"/>
    <w:rsid w:val="00102ABB"/>
    <w:rsid w:val="00102C8C"/>
    <w:rsid w:val="00103190"/>
    <w:rsid w:val="00103BEC"/>
    <w:rsid w:val="001040C3"/>
    <w:rsid w:val="00104A4D"/>
    <w:rsid w:val="0010519B"/>
    <w:rsid w:val="0010577B"/>
    <w:rsid w:val="00105A4C"/>
    <w:rsid w:val="00106144"/>
    <w:rsid w:val="00106949"/>
    <w:rsid w:val="001101D3"/>
    <w:rsid w:val="001101F0"/>
    <w:rsid w:val="00110290"/>
    <w:rsid w:val="00110A48"/>
    <w:rsid w:val="00111DF5"/>
    <w:rsid w:val="001122A5"/>
    <w:rsid w:val="001128E6"/>
    <w:rsid w:val="00112D8D"/>
    <w:rsid w:val="00112E49"/>
    <w:rsid w:val="001139C5"/>
    <w:rsid w:val="00113EA1"/>
    <w:rsid w:val="0011401D"/>
    <w:rsid w:val="00114C5E"/>
    <w:rsid w:val="001153CA"/>
    <w:rsid w:val="0011565D"/>
    <w:rsid w:val="001158FD"/>
    <w:rsid w:val="00116687"/>
    <w:rsid w:val="0011702C"/>
    <w:rsid w:val="0011704D"/>
    <w:rsid w:val="001174E3"/>
    <w:rsid w:val="00117529"/>
    <w:rsid w:val="00117A5D"/>
    <w:rsid w:val="00117C44"/>
    <w:rsid w:val="00117CD7"/>
    <w:rsid w:val="00120855"/>
    <w:rsid w:val="001213CB"/>
    <w:rsid w:val="00122227"/>
    <w:rsid w:val="001224DD"/>
    <w:rsid w:val="00122BAF"/>
    <w:rsid w:val="001233CD"/>
    <w:rsid w:val="00123F67"/>
    <w:rsid w:val="00123F7F"/>
    <w:rsid w:val="001244F8"/>
    <w:rsid w:val="0012476E"/>
    <w:rsid w:val="00124F3D"/>
    <w:rsid w:val="00125086"/>
    <w:rsid w:val="00125115"/>
    <w:rsid w:val="0012535A"/>
    <w:rsid w:val="001256EA"/>
    <w:rsid w:val="001265E9"/>
    <w:rsid w:val="0012676A"/>
    <w:rsid w:val="001267A7"/>
    <w:rsid w:val="001269C3"/>
    <w:rsid w:val="00127BE8"/>
    <w:rsid w:val="001303BB"/>
    <w:rsid w:val="0013063A"/>
    <w:rsid w:val="00130AB6"/>
    <w:rsid w:val="001311B0"/>
    <w:rsid w:val="00131C46"/>
    <w:rsid w:val="00132598"/>
    <w:rsid w:val="00132EDB"/>
    <w:rsid w:val="00133034"/>
    <w:rsid w:val="0013360C"/>
    <w:rsid w:val="00133761"/>
    <w:rsid w:val="001337EA"/>
    <w:rsid w:val="00133802"/>
    <w:rsid w:val="001338EB"/>
    <w:rsid w:val="00133B13"/>
    <w:rsid w:val="00134304"/>
    <w:rsid w:val="00134527"/>
    <w:rsid w:val="001346B3"/>
    <w:rsid w:val="00135061"/>
    <w:rsid w:val="00135F24"/>
    <w:rsid w:val="0013633E"/>
    <w:rsid w:val="00137553"/>
    <w:rsid w:val="001377C1"/>
    <w:rsid w:val="0014030F"/>
    <w:rsid w:val="00140AF7"/>
    <w:rsid w:val="00140E60"/>
    <w:rsid w:val="00141605"/>
    <w:rsid w:val="00141619"/>
    <w:rsid w:val="0014182E"/>
    <w:rsid w:val="00141893"/>
    <w:rsid w:val="00141A6F"/>
    <w:rsid w:val="00141BB5"/>
    <w:rsid w:val="00141D3C"/>
    <w:rsid w:val="00141D9D"/>
    <w:rsid w:val="0014212F"/>
    <w:rsid w:val="0014390D"/>
    <w:rsid w:val="001442A9"/>
    <w:rsid w:val="00144A83"/>
    <w:rsid w:val="0014563D"/>
    <w:rsid w:val="00146024"/>
    <w:rsid w:val="0014769E"/>
    <w:rsid w:val="00147B67"/>
    <w:rsid w:val="00147FA9"/>
    <w:rsid w:val="00150197"/>
    <w:rsid w:val="0015031D"/>
    <w:rsid w:val="0015136F"/>
    <w:rsid w:val="00151F4B"/>
    <w:rsid w:val="00152015"/>
    <w:rsid w:val="00152121"/>
    <w:rsid w:val="00152731"/>
    <w:rsid w:val="0015328F"/>
    <w:rsid w:val="0015356B"/>
    <w:rsid w:val="00153AD3"/>
    <w:rsid w:val="00154063"/>
    <w:rsid w:val="001546BB"/>
    <w:rsid w:val="00154A9B"/>
    <w:rsid w:val="00155013"/>
    <w:rsid w:val="0015562F"/>
    <w:rsid w:val="00155F62"/>
    <w:rsid w:val="00156317"/>
    <w:rsid w:val="00156486"/>
    <w:rsid w:val="00156642"/>
    <w:rsid w:val="001600A3"/>
    <w:rsid w:val="001601F7"/>
    <w:rsid w:val="00160B37"/>
    <w:rsid w:val="00160BC0"/>
    <w:rsid w:val="00161631"/>
    <w:rsid w:val="00161A81"/>
    <w:rsid w:val="00162A79"/>
    <w:rsid w:val="00162D29"/>
    <w:rsid w:val="00163382"/>
    <w:rsid w:val="001633F9"/>
    <w:rsid w:val="001649CA"/>
    <w:rsid w:val="00164A5E"/>
    <w:rsid w:val="001650D7"/>
    <w:rsid w:val="0016547E"/>
    <w:rsid w:val="00165856"/>
    <w:rsid w:val="001661F7"/>
    <w:rsid w:val="0016663D"/>
    <w:rsid w:val="001667CE"/>
    <w:rsid w:val="001669D3"/>
    <w:rsid w:val="00167107"/>
    <w:rsid w:val="001673DA"/>
    <w:rsid w:val="00167A47"/>
    <w:rsid w:val="00167F89"/>
    <w:rsid w:val="00171139"/>
    <w:rsid w:val="00171375"/>
    <w:rsid w:val="001718BB"/>
    <w:rsid w:val="00171973"/>
    <w:rsid w:val="00172094"/>
    <w:rsid w:val="00172500"/>
    <w:rsid w:val="001726E3"/>
    <w:rsid w:val="0017277E"/>
    <w:rsid w:val="00172E12"/>
    <w:rsid w:val="00174229"/>
    <w:rsid w:val="001750F3"/>
    <w:rsid w:val="0017527C"/>
    <w:rsid w:val="001753BC"/>
    <w:rsid w:val="00175608"/>
    <w:rsid w:val="00175ADE"/>
    <w:rsid w:val="00175BD6"/>
    <w:rsid w:val="00176001"/>
    <w:rsid w:val="0017643E"/>
    <w:rsid w:val="0017647E"/>
    <w:rsid w:val="00176B4D"/>
    <w:rsid w:val="00176DD7"/>
    <w:rsid w:val="00177027"/>
    <w:rsid w:val="00177523"/>
    <w:rsid w:val="0017759D"/>
    <w:rsid w:val="0017781C"/>
    <w:rsid w:val="0017793C"/>
    <w:rsid w:val="001779BB"/>
    <w:rsid w:val="00177C95"/>
    <w:rsid w:val="00177E4F"/>
    <w:rsid w:val="00177FB1"/>
    <w:rsid w:val="001800BC"/>
    <w:rsid w:val="001807EF"/>
    <w:rsid w:val="00182941"/>
    <w:rsid w:val="001829F7"/>
    <w:rsid w:val="00182FA0"/>
    <w:rsid w:val="001837FE"/>
    <w:rsid w:val="00183DE8"/>
    <w:rsid w:val="00184217"/>
    <w:rsid w:val="001843B0"/>
    <w:rsid w:val="001853AA"/>
    <w:rsid w:val="0018570B"/>
    <w:rsid w:val="00185C23"/>
    <w:rsid w:val="00187EF4"/>
    <w:rsid w:val="001906AA"/>
    <w:rsid w:val="0019110E"/>
    <w:rsid w:val="00191DCF"/>
    <w:rsid w:val="00191EA6"/>
    <w:rsid w:val="001929CC"/>
    <w:rsid w:val="00193153"/>
    <w:rsid w:val="00193E56"/>
    <w:rsid w:val="00194025"/>
    <w:rsid w:val="001940CE"/>
    <w:rsid w:val="00194415"/>
    <w:rsid w:val="001950D0"/>
    <w:rsid w:val="00195F6D"/>
    <w:rsid w:val="00195FAD"/>
    <w:rsid w:val="00196727"/>
    <w:rsid w:val="00196B1F"/>
    <w:rsid w:val="00196FD3"/>
    <w:rsid w:val="001970C2"/>
    <w:rsid w:val="001972FC"/>
    <w:rsid w:val="00197461"/>
    <w:rsid w:val="001974A3"/>
    <w:rsid w:val="001A0A39"/>
    <w:rsid w:val="001A0B22"/>
    <w:rsid w:val="001A0BBD"/>
    <w:rsid w:val="001A0D9B"/>
    <w:rsid w:val="001A1144"/>
    <w:rsid w:val="001A158F"/>
    <w:rsid w:val="001A1A82"/>
    <w:rsid w:val="001A1F9E"/>
    <w:rsid w:val="001A36EA"/>
    <w:rsid w:val="001A3867"/>
    <w:rsid w:val="001A5E20"/>
    <w:rsid w:val="001A5FB1"/>
    <w:rsid w:val="001A63CF"/>
    <w:rsid w:val="001A676A"/>
    <w:rsid w:val="001A6AD1"/>
    <w:rsid w:val="001A72C2"/>
    <w:rsid w:val="001A760F"/>
    <w:rsid w:val="001A7BA8"/>
    <w:rsid w:val="001B0022"/>
    <w:rsid w:val="001B010D"/>
    <w:rsid w:val="001B0234"/>
    <w:rsid w:val="001B0558"/>
    <w:rsid w:val="001B05D8"/>
    <w:rsid w:val="001B06C8"/>
    <w:rsid w:val="001B08C3"/>
    <w:rsid w:val="001B0C4E"/>
    <w:rsid w:val="001B0FE8"/>
    <w:rsid w:val="001B122B"/>
    <w:rsid w:val="001B12A0"/>
    <w:rsid w:val="001B1523"/>
    <w:rsid w:val="001B19B9"/>
    <w:rsid w:val="001B3258"/>
    <w:rsid w:val="001B3566"/>
    <w:rsid w:val="001B38D2"/>
    <w:rsid w:val="001B4D71"/>
    <w:rsid w:val="001B4F9A"/>
    <w:rsid w:val="001B547A"/>
    <w:rsid w:val="001B5A95"/>
    <w:rsid w:val="001B602C"/>
    <w:rsid w:val="001B6298"/>
    <w:rsid w:val="001B62D8"/>
    <w:rsid w:val="001B64DD"/>
    <w:rsid w:val="001B67A7"/>
    <w:rsid w:val="001B6E08"/>
    <w:rsid w:val="001B72E4"/>
    <w:rsid w:val="001B7869"/>
    <w:rsid w:val="001C0B92"/>
    <w:rsid w:val="001C116A"/>
    <w:rsid w:val="001C127F"/>
    <w:rsid w:val="001C14C9"/>
    <w:rsid w:val="001C18E7"/>
    <w:rsid w:val="001C195B"/>
    <w:rsid w:val="001C2375"/>
    <w:rsid w:val="001C2F3D"/>
    <w:rsid w:val="001C3128"/>
    <w:rsid w:val="001C3185"/>
    <w:rsid w:val="001C3A8C"/>
    <w:rsid w:val="001C3DBE"/>
    <w:rsid w:val="001C4858"/>
    <w:rsid w:val="001C49B1"/>
    <w:rsid w:val="001C4A2F"/>
    <w:rsid w:val="001C4FE0"/>
    <w:rsid w:val="001C52F2"/>
    <w:rsid w:val="001C5678"/>
    <w:rsid w:val="001C5A64"/>
    <w:rsid w:val="001C5CEA"/>
    <w:rsid w:val="001C64D3"/>
    <w:rsid w:val="001C69B9"/>
    <w:rsid w:val="001C70BA"/>
    <w:rsid w:val="001C70EB"/>
    <w:rsid w:val="001C77D9"/>
    <w:rsid w:val="001D00FB"/>
    <w:rsid w:val="001D020E"/>
    <w:rsid w:val="001D0556"/>
    <w:rsid w:val="001D055A"/>
    <w:rsid w:val="001D0894"/>
    <w:rsid w:val="001D0C9F"/>
    <w:rsid w:val="001D1128"/>
    <w:rsid w:val="001D1C35"/>
    <w:rsid w:val="001D1C41"/>
    <w:rsid w:val="001D1D42"/>
    <w:rsid w:val="001D1DC0"/>
    <w:rsid w:val="001D2201"/>
    <w:rsid w:val="001D299C"/>
    <w:rsid w:val="001D3126"/>
    <w:rsid w:val="001D3C1D"/>
    <w:rsid w:val="001D3F29"/>
    <w:rsid w:val="001D438F"/>
    <w:rsid w:val="001D54A4"/>
    <w:rsid w:val="001D5502"/>
    <w:rsid w:val="001D553E"/>
    <w:rsid w:val="001D576E"/>
    <w:rsid w:val="001D5928"/>
    <w:rsid w:val="001D5D97"/>
    <w:rsid w:val="001D606D"/>
    <w:rsid w:val="001D6D3D"/>
    <w:rsid w:val="001D76B6"/>
    <w:rsid w:val="001D782B"/>
    <w:rsid w:val="001D7E80"/>
    <w:rsid w:val="001E0251"/>
    <w:rsid w:val="001E02D3"/>
    <w:rsid w:val="001E02F1"/>
    <w:rsid w:val="001E0F45"/>
    <w:rsid w:val="001E0FCE"/>
    <w:rsid w:val="001E251A"/>
    <w:rsid w:val="001E262F"/>
    <w:rsid w:val="001E2FE2"/>
    <w:rsid w:val="001E4257"/>
    <w:rsid w:val="001E46A2"/>
    <w:rsid w:val="001E4FE2"/>
    <w:rsid w:val="001E529E"/>
    <w:rsid w:val="001E5A24"/>
    <w:rsid w:val="001E5C3B"/>
    <w:rsid w:val="001E67A8"/>
    <w:rsid w:val="001E6E28"/>
    <w:rsid w:val="001E70C3"/>
    <w:rsid w:val="001E7274"/>
    <w:rsid w:val="001E798C"/>
    <w:rsid w:val="001E7A39"/>
    <w:rsid w:val="001E7A59"/>
    <w:rsid w:val="001E7AE4"/>
    <w:rsid w:val="001F073A"/>
    <w:rsid w:val="001F0862"/>
    <w:rsid w:val="001F0C3C"/>
    <w:rsid w:val="001F0EAF"/>
    <w:rsid w:val="001F113C"/>
    <w:rsid w:val="001F1BAD"/>
    <w:rsid w:val="001F1ED3"/>
    <w:rsid w:val="001F1EDE"/>
    <w:rsid w:val="001F2015"/>
    <w:rsid w:val="001F22E2"/>
    <w:rsid w:val="001F23DB"/>
    <w:rsid w:val="001F27DE"/>
    <w:rsid w:val="001F2B38"/>
    <w:rsid w:val="001F2EB9"/>
    <w:rsid w:val="001F34AA"/>
    <w:rsid w:val="001F3697"/>
    <w:rsid w:val="001F381D"/>
    <w:rsid w:val="001F4657"/>
    <w:rsid w:val="001F4B6F"/>
    <w:rsid w:val="001F4D54"/>
    <w:rsid w:val="001F4E51"/>
    <w:rsid w:val="001F4E5D"/>
    <w:rsid w:val="001F4FF3"/>
    <w:rsid w:val="001F525D"/>
    <w:rsid w:val="001F56DF"/>
    <w:rsid w:val="001F6A7C"/>
    <w:rsid w:val="001F6AC7"/>
    <w:rsid w:val="001F6B5C"/>
    <w:rsid w:val="001F6C1A"/>
    <w:rsid w:val="001F7BCD"/>
    <w:rsid w:val="001F7C0B"/>
    <w:rsid w:val="001F7EED"/>
    <w:rsid w:val="00200812"/>
    <w:rsid w:val="00200B82"/>
    <w:rsid w:val="0020108D"/>
    <w:rsid w:val="002013B7"/>
    <w:rsid w:val="0020194D"/>
    <w:rsid w:val="002020B7"/>
    <w:rsid w:val="00202C2E"/>
    <w:rsid w:val="002039A8"/>
    <w:rsid w:val="00204043"/>
    <w:rsid w:val="00204121"/>
    <w:rsid w:val="002041E5"/>
    <w:rsid w:val="002042B4"/>
    <w:rsid w:val="0020453F"/>
    <w:rsid w:val="0020477D"/>
    <w:rsid w:val="00204BCC"/>
    <w:rsid w:val="00205441"/>
    <w:rsid w:val="00205CF6"/>
    <w:rsid w:val="0020707F"/>
    <w:rsid w:val="0020740D"/>
    <w:rsid w:val="00207565"/>
    <w:rsid w:val="002101F1"/>
    <w:rsid w:val="00210461"/>
    <w:rsid w:val="00210B8F"/>
    <w:rsid w:val="00210F31"/>
    <w:rsid w:val="0021111E"/>
    <w:rsid w:val="00211D83"/>
    <w:rsid w:val="0021216F"/>
    <w:rsid w:val="00212BAC"/>
    <w:rsid w:val="00212D54"/>
    <w:rsid w:val="00212EB2"/>
    <w:rsid w:val="00214AE7"/>
    <w:rsid w:val="0021584D"/>
    <w:rsid w:val="00215A11"/>
    <w:rsid w:val="002169BE"/>
    <w:rsid w:val="00216BAA"/>
    <w:rsid w:val="00216C15"/>
    <w:rsid w:val="00216D68"/>
    <w:rsid w:val="002174C3"/>
    <w:rsid w:val="002177DE"/>
    <w:rsid w:val="0022093E"/>
    <w:rsid w:val="00220A57"/>
    <w:rsid w:val="0022102E"/>
    <w:rsid w:val="002211D8"/>
    <w:rsid w:val="002218F0"/>
    <w:rsid w:val="0022213B"/>
    <w:rsid w:val="002235D8"/>
    <w:rsid w:val="0022363A"/>
    <w:rsid w:val="00223BAC"/>
    <w:rsid w:val="00225A73"/>
    <w:rsid w:val="00225D88"/>
    <w:rsid w:val="00226CB7"/>
    <w:rsid w:val="00227616"/>
    <w:rsid w:val="00227962"/>
    <w:rsid w:val="00227A1B"/>
    <w:rsid w:val="002303A3"/>
    <w:rsid w:val="00230752"/>
    <w:rsid w:val="00230850"/>
    <w:rsid w:val="00230DE3"/>
    <w:rsid w:val="0023184F"/>
    <w:rsid w:val="00231AC8"/>
    <w:rsid w:val="00232621"/>
    <w:rsid w:val="00232A80"/>
    <w:rsid w:val="00232E6E"/>
    <w:rsid w:val="002332D9"/>
    <w:rsid w:val="00234411"/>
    <w:rsid w:val="002348C4"/>
    <w:rsid w:val="00234F92"/>
    <w:rsid w:val="002358FB"/>
    <w:rsid w:val="00236087"/>
    <w:rsid w:val="00236474"/>
    <w:rsid w:val="00236EC5"/>
    <w:rsid w:val="00237360"/>
    <w:rsid w:val="0023744C"/>
    <w:rsid w:val="00237547"/>
    <w:rsid w:val="00237569"/>
    <w:rsid w:val="00237607"/>
    <w:rsid w:val="0023788C"/>
    <w:rsid w:val="00237AC5"/>
    <w:rsid w:val="00237AE2"/>
    <w:rsid w:val="00237EF8"/>
    <w:rsid w:val="002411B0"/>
    <w:rsid w:val="00241776"/>
    <w:rsid w:val="00241A60"/>
    <w:rsid w:val="00241BDE"/>
    <w:rsid w:val="00242647"/>
    <w:rsid w:val="00242DAC"/>
    <w:rsid w:val="00242FA1"/>
    <w:rsid w:val="00243372"/>
    <w:rsid w:val="002437DA"/>
    <w:rsid w:val="0024383A"/>
    <w:rsid w:val="002446E7"/>
    <w:rsid w:val="00244C46"/>
    <w:rsid w:val="00244C69"/>
    <w:rsid w:val="0024505C"/>
    <w:rsid w:val="00245B3E"/>
    <w:rsid w:val="00245CFF"/>
    <w:rsid w:val="00245EAB"/>
    <w:rsid w:val="00246775"/>
    <w:rsid w:val="002468B2"/>
    <w:rsid w:val="00246C1E"/>
    <w:rsid w:val="002475DB"/>
    <w:rsid w:val="00247BF2"/>
    <w:rsid w:val="00247FAE"/>
    <w:rsid w:val="00250251"/>
    <w:rsid w:val="00250E8B"/>
    <w:rsid w:val="00251FBD"/>
    <w:rsid w:val="002521B5"/>
    <w:rsid w:val="00252260"/>
    <w:rsid w:val="002523BC"/>
    <w:rsid w:val="00252437"/>
    <w:rsid w:val="00252A64"/>
    <w:rsid w:val="00252FE2"/>
    <w:rsid w:val="00253C9B"/>
    <w:rsid w:val="00253F36"/>
    <w:rsid w:val="002542A0"/>
    <w:rsid w:val="002543AC"/>
    <w:rsid w:val="00254B80"/>
    <w:rsid w:val="00254C66"/>
    <w:rsid w:val="00254CAC"/>
    <w:rsid w:val="0025518A"/>
    <w:rsid w:val="002557A8"/>
    <w:rsid w:val="0025588B"/>
    <w:rsid w:val="002566F2"/>
    <w:rsid w:val="002568F9"/>
    <w:rsid w:val="00256CD9"/>
    <w:rsid w:val="00256EE2"/>
    <w:rsid w:val="00257374"/>
    <w:rsid w:val="00257AE3"/>
    <w:rsid w:val="002604D9"/>
    <w:rsid w:val="002608D2"/>
    <w:rsid w:val="00260D46"/>
    <w:rsid w:val="00260E54"/>
    <w:rsid w:val="00261015"/>
    <w:rsid w:val="002613B2"/>
    <w:rsid w:val="00261869"/>
    <w:rsid w:val="00261BC1"/>
    <w:rsid w:val="002626E4"/>
    <w:rsid w:val="002627CE"/>
    <w:rsid w:val="00262AB6"/>
    <w:rsid w:val="00262B62"/>
    <w:rsid w:val="00262C0D"/>
    <w:rsid w:val="0026337F"/>
    <w:rsid w:val="00264565"/>
    <w:rsid w:val="00264C72"/>
    <w:rsid w:val="002656D2"/>
    <w:rsid w:val="0026571E"/>
    <w:rsid w:val="002658EA"/>
    <w:rsid w:val="00265F4E"/>
    <w:rsid w:val="00267498"/>
    <w:rsid w:val="0026764C"/>
    <w:rsid w:val="002678EC"/>
    <w:rsid w:val="0026791E"/>
    <w:rsid w:val="00267ACB"/>
    <w:rsid w:val="00267B2A"/>
    <w:rsid w:val="00267EC1"/>
    <w:rsid w:val="0027090C"/>
    <w:rsid w:val="00270A8F"/>
    <w:rsid w:val="0027118D"/>
    <w:rsid w:val="00271236"/>
    <w:rsid w:val="00271878"/>
    <w:rsid w:val="00271EA5"/>
    <w:rsid w:val="002720CF"/>
    <w:rsid w:val="00272754"/>
    <w:rsid w:val="00272C9B"/>
    <w:rsid w:val="002732FF"/>
    <w:rsid w:val="00273688"/>
    <w:rsid w:val="00274029"/>
    <w:rsid w:val="002756E1"/>
    <w:rsid w:val="00275790"/>
    <w:rsid w:val="00275CA1"/>
    <w:rsid w:val="00275CA9"/>
    <w:rsid w:val="00275D85"/>
    <w:rsid w:val="00275E86"/>
    <w:rsid w:val="0027695B"/>
    <w:rsid w:val="00276C83"/>
    <w:rsid w:val="00276DF1"/>
    <w:rsid w:val="00277096"/>
    <w:rsid w:val="00277239"/>
    <w:rsid w:val="00277445"/>
    <w:rsid w:val="0027752F"/>
    <w:rsid w:val="00281564"/>
    <w:rsid w:val="00281936"/>
    <w:rsid w:val="002819DA"/>
    <w:rsid w:val="00281B78"/>
    <w:rsid w:val="00282895"/>
    <w:rsid w:val="00284094"/>
    <w:rsid w:val="002840E8"/>
    <w:rsid w:val="00285736"/>
    <w:rsid w:val="0028669A"/>
    <w:rsid w:val="00286825"/>
    <w:rsid w:val="00286A91"/>
    <w:rsid w:val="00287FA8"/>
    <w:rsid w:val="00287FBC"/>
    <w:rsid w:val="00290134"/>
    <w:rsid w:val="002904D0"/>
    <w:rsid w:val="00290567"/>
    <w:rsid w:val="002912DE"/>
    <w:rsid w:val="00291B64"/>
    <w:rsid w:val="00291D8D"/>
    <w:rsid w:val="00292C89"/>
    <w:rsid w:val="0029325B"/>
    <w:rsid w:val="002938AF"/>
    <w:rsid w:val="002939E7"/>
    <w:rsid w:val="00293B74"/>
    <w:rsid w:val="00293C5E"/>
    <w:rsid w:val="00293FE8"/>
    <w:rsid w:val="002943F9"/>
    <w:rsid w:val="00295710"/>
    <w:rsid w:val="0029599A"/>
    <w:rsid w:val="00296B11"/>
    <w:rsid w:val="00296C51"/>
    <w:rsid w:val="00297D42"/>
    <w:rsid w:val="002A0393"/>
    <w:rsid w:val="002A0C79"/>
    <w:rsid w:val="002A0F1A"/>
    <w:rsid w:val="002A0F70"/>
    <w:rsid w:val="002A1B39"/>
    <w:rsid w:val="002A1F0A"/>
    <w:rsid w:val="002A2413"/>
    <w:rsid w:val="002A25D2"/>
    <w:rsid w:val="002A2AE4"/>
    <w:rsid w:val="002A2D21"/>
    <w:rsid w:val="002A30ED"/>
    <w:rsid w:val="002A33C0"/>
    <w:rsid w:val="002A3AE5"/>
    <w:rsid w:val="002A453D"/>
    <w:rsid w:val="002A465A"/>
    <w:rsid w:val="002A5356"/>
    <w:rsid w:val="002A5C3D"/>
    <w:rsid w:val="002A6354"/>
    <w:rsid w:val="002A654C"/>
    <w:rsid w:val="002A6928"/>
    <w:rsid w:val="002A6C23"/>
    <w:rsid w:val="002A7175"/>
    <w:rsid w:val="002A789A"/>
    <w:rsid w:val="002A7A51"/>
    <w:rsid w:val="002B03AA"/>
    <w:rsid w:val="002B0A24"/>
    <w:rsid w:val="002B1F6D"/>
    <w:rsid w:val="002B2519"/>
    <w:rsid w:val="002B2A92"/>
    <w:rsid w:val="002B31D0"/>
    <w:rsid w:val="002B3348"/>
    <w:rsid w:val="002B33AB"/>
    <w:rsid w:val="002B4156"/>
    <w:rsid w:val="002B4415"/>
    <w:rsid w:val="002B5509"/>
    <w:rsid w:val="002B5E30"/>
    <w:rsid w:val="002B5EE4"/>
    <w:rsid w:val="002B600A"/>
    <w:rsid w:val="002B653E"/>
    <w:rsid w:val="002B67D7"/>
    <w:rsid w:val="002B681C"/>
    <w:rsid w:val="002B6B73"/>
    <w:rsid w:val="002B6F37"/>
    <w:rsid w:val="002B748D"/>
    <w:rsid w:val="002C1B02"/>
    <w:rsid w:val="002C21FA"/>
    <w:rsid w:val="002C2539"/>
    <w:rsid w:val="002C289A"/>
    <w:rsid w:val="002C2DC5"/>
    <w:rsid w:val="002C30DF"/>
    <w:rsid w:val="002C36B0"/>
    <w:rsid w:val="002C36E9"/>
    <w:rsid w:val="002C3F4F"/>
    <w:rsid w:val="002C4471"/>
    <w:rsid w:val="002C511B"/>
    <w:rsid w:val="002C512D"/>
    <w:rsid w:val="002C570D"/>
    <w:rsid w:val="002C5839"/>
    <w:rsid w:val="002C58FF"/>
    <w:rsid w:val="002C59BF"/>
    <w:rsid w:val="002C5BEB"/>
    <w:rsid w:val="002C5E1D"/>
    <w:rsid w:val="002C5E7D"/>
    <w:rsid w:val="002C5EF7"/>
    <w:rsid w:val="002C6723"/>
    <w:rsid w:val="002C71D0"/>
    <w:rsid w:val="002C7EED"/>
    <w:rsid w:val="002D0753"/>
    <w:rsid w:val="002D0E40"/>
    <w:rsid w:val="002D1A43"/>
    <w:rsid w:val="002D1B64"/>
    <w:rsid w:val="002D1CE1"/>
    <w:rsid w:val="002D1E29"/>
    <w:rsid w:val="002D2D71"/>
    <w:rsid w:val="002D2E57"/>
    <w:rsid w:val="002D3119"/>
    <w:rsid w:val="002D3231"/>
    <w:rsid w:val="002D367A"/>
    <w:rsid w:val="002D38CD"/>
    <w:rsid w:val="002D3AE6"/>
    <w:rsid w:val="002D429C"/>
    <w:rsid w:val="002D443F"/>
    <w:rsid w:val="002D49ED"/>
    <w:rsid w:val="002D4ABE"/>
    <w:rsid w:val="002D5672"/>
    <w:rsid w:val="002D5875"/>
    <w:rsid w:val="002D597B"/>
    <w:rsid w:val="002D5F7D"/>
    <w:rsid w:val="002D78CD"/>
    <w:rsid w:val="002D7C48"/>
    <w:rsid w:val="002D7C89"/>
    <w:rsid w:val="002E03BF"/>
    <w:rsid w:val="002E0B13"/>
    <w:rsid w:val="002E0B23"/>
    <w:rsid w:val="002E1122"/>
    <w:rsid w:val="002E18A8"/>
    <w:rsid w:val="002E1A46"/>
    <w:rsid w:val="002E1D70"/>
    <w:rsid w:val="002E1EA6"/>
    <w:rsid w:val="002E210A"/>
    <w:rsid w:val="002E29DA"/>
    <w:rsid w:val="002E2B9E"/>
    <w:rsid w:val="002E352A"/>
    <w:rsid w:val="002E3807"/>
    <w:rsid w:val="002E3871"/>
    <w:rsid w:val="002E3884"/>
    <w:rsid w:val="002E446D"/>
    <w:rsid w:val="002E44AB"/>
    <w:rsid w:val="002E5260"/>
    <w:rsid w:val="002E52CA"/>
    <w:rsid w:val="002E52D7"/>
    <w:rsid w:val="002E53A2"/>
    <w:rsid w:val="002E55FE"/>
    <w:rsid w:val="002E5D57"/>
    <w:rsid w:val="002E6695"/>
    <w:rsid w:val="002E6735"/>
    <w:rsid w:val="002E675D"/>
    <w:rsid w:val="002E6AAB"/>
    <w:rsid w:val="002E6FFF"/>
    <w:rsid w:val="002E705A"/>
    <w:rsid w:val="002E72F6"/>
    <w:rsid w:val="002E7399"/>
    <w:rsid w:val="002E7ECC"/>
    <w:rsid w:val="002F0097"/>
    <w:rsid w:val="002F06CA"/>
    <w:rsid w:val="002F09FF"/>
    <w:rsid w:val="002F148B"/>
    <w:rsid w:val="002F1631"/>
    <w:rsid w:val="002F1BE5"/>
    <w:rsid w:val="002F1F5B"/>
    <w:rsid w:val="002F27F2"/>
    <w:rsid w:val="002F2862"/>
    <w:rsid w:val="002F311E"/>
    <w:rsid w:val="002F321A"/>
    <w:rsid w:val="002F3F5E"/>
    <w:rsid w:val="002F4695"/>
    <w:rsid w:val="002F46C8"/>
    <w:rsid w:val="002F4AB6"/>
    <w:rsid w:val="002F53BD"/>
    <w:rsid w:val="002F5658"/>
    <w:rsid w:val="002F685E"/>
    <w:rsid w:val="002F72B8"/>
    <w:rsid w:val="003005D0"/>
    <w:rsid w:val="003011CB"/>
    <w:rsid w:val="00301D7D"/>
    <w:rsid w:val="00301DFE"/>
    <w:rsid w:val="00302526"/>
    <w:rsid w:val="00302622"/>
    <w:rsid w:val="00302AD2"/>
    <w:rsid w:val="003039E1"/>
    <w:rsid w:val="00303E90"/>
    <w:rsid w:val="00304315"/>
    <w:rsid w:val="00304C17"/>
    <w:rsid w:val="00304D45"/>
    <w:rsid w:val="0030502B"/>
    <w:rsid w:val="00305627"/>
    <w:rsid w:val="00305C3B"/>
    <w:rsid w:val="00305C7C"/>
    <w:rsid w:val="00305D99"/>
    <w:rsid w:val="00307119"/>
    <w:rsid w:val="003073B1"/>
    <w:rsid w:val="003077F1"/>
    <w:rsid w:val="00307A2D"/>
    <w:rsid w:val="00307DF7"/>
    <w:rsid w:val="00307FD6"/>
    <w:rsid w:val="003102C3"/>
    <w:rsid w:val="00310693"/>
    <w:rsid w:val="00310ACE"/>
    <w:rsid w:val="00310BE1"/>
    <w:rsid w:val="00310F5A"/>
    <w:rsid w:val="003112B1"/>
    <w:rsid w:val="00311C3A"/>
    <w:rsid w:val="0031273D"/>
    <w:rsid w:val="003131FE"/>
    <w:rsid w:val="0031370A"/>
    <w:rsid w:val="00313970"/>
    <w:rsid w:val="00313A95"/>
    <w:rsid w:val="00313AF7"/>
    <w:rsid w:val="00313C50"/>
    <w:rsid w:val="00313DC4"/>
    <w:rsid w:val="00313E39"/>
    <w:rsid w:val="00314B38"/>
    <w:rsid w:val="00314D79"/>
    <w:rsid w:val="0031529B"/>
    <w:rsid w:val="00315E5D"/>
    <w:rsid w:val="00315E82"/>
    <w:rsid w:val="00315F29"/>
    <w:rsid w:val="0031604B"/>
    <w:rsid w:val="00316180"/>
    <w:rsid w:val="003162C2"/>
    <w:rsid w:val="00316443"/>
    <w:rsid w:val="003168A0"/>
    <w:rsid w:val="003169E2"/>
    <w:rsid w:val="00316FBF"/>
    <w:rsid w:val="00317655"/>
    <w:rsid w:val="003179CC"/>
    <w:rsid w:val="00317BF2"/>
    <w:rsid w:val="00320886"/>
    <w:rsid w:val="00320D02"/>
    <w:rsid w:val="00320D2C"/>
    <w:rsid w:val="00320E95"/>
    <w:rsid w:val="00321422"/>
    <w:rsid w:val="00321617"/>
    <w:rsid w:val="003218F2"/>
    <w:rsid w:val="0032193A"/>
    <w:rsid w:val="003219F6"/>
    <w:rsid w:val="00321C1F"/>
    <w:rsid w:val="00321C28"/>
    <w:rsid w:val="00321FDF"/>
    <w:rsid w:val="003224CA"/>
    <w:rsid w:val="00322DA9"/>
    <w:rsid w:val="00322E15"/>
    <w:rsid w:val="00323310"/>
    <w:rsid w:val="00323B67"/>
    <w:rsid w:val="00323EFD"/>
    <w:rsid w:val="0032423F"/>
    <w:rsid w:val="003249B4"/>
    <w:rsid w:val="00324E0B"/>
    <w:rsid w:val="00324E80"/>
    <w:rsid w:val="003253C9"/>
    <w:rsid w:val="00325A34"/>
    <w:rsid w:val="00325D7E"/>
    <w:rsid w:val="00325DA9"/>
    <w:rsid w:val="00326996"/>
    <w:rsid w:val="003276B7"/>
    <w:rsid w:val="00327F21"/>
    <w:rsid w:val="0033006B"/>
    <w:rsid w:val="00330720"/>
    <w:rsid w:val="00330F10"/>
    <w:rsid w:val="00331106"/>
    <w:rsid w:val="00331127"/>
    <w:rsid w:val="003317EE"/>
    <w:rsid w:val="00331A4D"/>
    <w:rsid w:val="00332377"/>
    <w:rsid w:val="003326D1"/>
    <w:rsid w:val="0033349E"/>
    <w:rsid w:val="003336D1"/>
    <w:rsid w:val="00333A14"/>
    <w:rsid w:val="00333AF4"/>
    <w:rsid w:val="00333B02"/>
    <w:rsid w:val="00333D9F"/>
    <w:rsid w:val="0033445A"/>
    <w:rsid w:val="00334C7E"/>
    <w:rsid w:val="00334DE0"/>
    <w:rsid w:val="00335379"/>
    <w:rsid w:val="00335B72"/>
    <w:rsid w:val="00335D3E"/>
    <w:rsid w:val="0033623B"/>
    <w:rsid w:val="00336277"/>
    <w:rsid w:val="003372A7"/>
    <w:rsid w:val="0033763B"/>
    <w:rsid w:val="003376A2"/>
    <w:rsid w:val="00337D28"/>
    <w:rsid w:val="00337FE6"/>
    <w:rsid w:val="0034018C"/>
    <w:rsid w:val="00340699"/>
    <w:rsid w:val="00340A04"/>
    <w:rsid w:val="00340CCE"/>
    <w:rsid w:val="0034138A"/>
    <w:rsid w:val="00341A87"/>
    <w:rsid w:val="003420DD"/>
    <w:rsid w:val="0034294B"/>
    <w:rsid w:val="003434E6"/>
    <w:rsid w:val="003435BD"/>
    <w:rsid w:val="003438C0"/>
    <w:rsid w:val="003439D4"/>
    <w:rsid w:val="00344212"/>
    <w:rsid w:val="00344CE9"/>
    <w:rsid w:val="003451EC"/>
    <w:rsid w:val="0034560B"/>
    <w:rsid w:val="00345AC5"/>
    <w:rsid w:val="00345C50"/>
    <w:rsid w:val="0034687B"/>
    <w:rsid w:val="00347472"/>
    <w:rsid w:val="0034751C"/>
    <w:rsid w:val="0034752A"/>
    <w:rsid w:val="00347953"/>
    <w:rsid w:val="0034798D"/>
    <w:rsid w:val="00347DFA"/>
    <w:rsid w:val="003504FE"/>
    <w:rsid w:val="00350F65"/>
    <w:rsid w:val="003514CE"/>
    <w:rsid w:val="00351CA2"/>
    <w:rsid w:val="00352259"/>
    <w:rsid w:val="00352592"/>
    <w:rsid w:val="003528A9"/>
    <w:rsid w:val="003528FD"/>
    <w:rsid w:val="0035303D"/>
    <w:rsid w:val="00353B45"/>
    <w:rsid w:val="00353D7E"/>
    <w:rsid w:val="003541DE"/>
    <w:rsid w:val="003548F4"/>
    <w:rsid w:val="00354907"/>
    <w:rsid w:val="00354A30"/>
    <w:rsid w:val="00354AFB"/>
    <w:rsid w:val="00355187"/>
    <w:rsid w:val="00355E87"/>
    <w:rsid w:val="003564B8"/>
    <w:rsid w:val="00356789"/>
    <w:rsid w:val="00356D8E"/>
    <w:rsid w:val="003571DC"/>
    <w:rsid w:val="003579A6"/>
    <w:rsid w:val="00357A74"/>
    <w:rsid w:val="0036084B"/>
    <w:rsid w:val="00360BE2"/>
    <w:rsid w:val="003619BC"/>
    <w:rsid w:val="00364A87"/>
    <w:rsid w:val="00364E0F"/>
    <w:rsid w:val="003650AE"/>
    <w:rsid w:val="00365339"/>
    <w:rsid w:val="0036544F"/>
    <w:rsid w:val="003662B4"/>
    <w:rsid w:val="003664F4"/>
    <w:rsid w:val="00366B06"/>
    <w:rsid w:val="003675CA"/>
    <w:rsid w:val="00367727"/>
    <w:rsid w:val="003677F1"/>
    <w:rsid w:val="00367884"/>
    <w:rsid w:val="00367A79"/>
    <w:rsid w:val="00370000"/>
    <w:rsid w:val="003700D4"/>
    <w:rsid w:val="00370BFF"/>
    <w:rsid w:val="00371998"/>
    <w:rsid w:val="00371E0E"/>
    <w:rsid w:val="00372345"/>
    <w:rsid w:val="0037277A"/>
    <w:rsid w:val="00373C34"/>
    <w:rsid w:val="00373CBB"/>
    <w:rsid w:val="00373F17"/>
    <w:rsid w:val="00373FB0"/>
    <w:rsid w:val="00374A68"/>
    <w:rsid w:val="00374C19"/>
    <w:rsid w:val="0037543E"/>
    <w:rsid w:val="003758EB"/>
    <w:rsid w:val="00376272"/>
    <w:rsid w:val="003768C3"/>
    <w:rsid w:val="00377021"/>
    <w:rsid w:val="0037714A"/>
    <w:rsid w:val="00377887"/>
    <w:rsid w:val="00377C8F"/>
    <w:rsid w:val="00377D96"/>
    <w:rsid w:val="003800B6"/>
    <w:rsid w:val="003800C3"/>
    <w:rsid w:val="003800D6"/>
    <w:rsid w:val="003807B8"/>
    <w:rsid w:val="00380E20"/>
    <w:rsid w:val="00381069"/>
    <w:rsid w:val="003822FA"/>
    <w:rsid w:val="00383AE3"/>
    <w:rsid w:val="00383B0E"/>
    <w:rsid w:val="00383D42"/>
    <w:rsid w:val="00383E7E"/>
    <w:rsid w:val="00384DD5"/>
    <w:rsid w:val="00384EC3"/>
    <w:rsid w:val="00385361"/>
    <w:rsid w:val="00385C17"/>
    <w:rsid w:val="00387B0D"/>
    <w:rsid w:val="00390495"/>
    <w:rsid w:val="00390541"/>
    <w:rsid w:val="003911A3"/>
    <w:rsid w:val="003911C2"/>
    <w:rsid w:val="0039129B"/>
    <w:rsid w:val="003915BB"/>
    <w:rsid w:val="00391B87"/>
    <w:rsid w:val="00391C22"/>
    <w:rsid w:val="003921AF"/>
    <w:rsid w:val="003921CD"/>
    <w:rsid w:val="00392FF8"/>
    <w:rsid w:val="0039327D"/>
    <w:rsid w:val="0039344B"/>
    <w:rsid w:val="00393491"/>
    <w:rsid w:val="00394162"/>
    <w:rsid w:val="0039457B"/>
    <w:rsid w:val="0039641C"/>
    <w:rsid w:val="00396643"/>
    <w:rsid w:val="00397144"/>
    <w:rsid w:val="003972EC"/>
    <w:rsid w:val="0039787E"/>
    <w:rsid w:val="00397963"/>
    <w:rsid w:val="00397D41"/>
    <w:rsid w:val="00397DA9"/>
    <w:rsid w:val="00397F39"/>
    <w:rsid w:val="003A07FD"/>
    <w:rsid w:val="003A147F"/>
    <w:rsid w:val="003A1EC8"/>
    <w:rsid w:val="003A1FB2"/>
    <w:rsid w:val="003A22F2"/>
    <w:rsid w:val="003A29F3"/>
    <w:rsid w:val="003A38C9"/>
    <w:rsid w:val="003A39D2"/>
    <w:rsid w:val="003A4EB5"/>
    <w:rsid w:val="003A5294"/>
    <w:rsid w:val="003A6A4D"/>
    <w:rsid w:val="003A6A6D"/>
    <w:rsid w:val="003A7A55"/>
    <w:rsid w:val="003A7AB0"/>
    <w:rsid w:val="003B04CB"/>
    <w:rsid w:val="003B0CD7"/>
    <w:rsid w:val="003B0FAE"/>
    <w:rsid w:val="003B118F"/>
    <w:rsid w:val="003B14FB"/>
    <w:rsid w:val="003B1F75"/>
    <w:rsid w:val="003B2057"/>
    <w:rsid w:val="003B2247"/>
    <w:rsid w:val="003B2BD6"/>
    <w:rsid w:val="003B3161"/>
    <w:rsid w:val="003B33AA"/>
    <w:rsid w:val="003B3665"/>
    <w:rsid w:val="003B3C9C"/>
    <w:rsid w:val="003B3FB3"/>
    <w:rsid w:val="003B4075"/>
    <w:rsid w:val="003B4687"/>
    <w:rsid w:val="003B4ABC"/>
    <w:rsid w:val="003B5158"/>
    <w:rsid w:val="003B591E"/>
    <w:rsid w:val="003B5C91"/>
    <w:rsid w:val="003B61D6"/>
    <w:rsid w:val="003B647D"/>
    <w:rsid w:val="003B6785"/>
    <w:rsid w:val="003B68FB"/>
    <w:rsid w:val="003B70A4"/>
    <w:rsid w:val="003B7781"/>
    <w:rsid w:val="003C00A9"/>
    <w:rsid w:val="003C0571"/>
    <w:rsid w:val="003C0C21"/>
    <w:rsid w:val="003C15FB"/>
    <w:rsid w:val="003C1881"/>
    <w:rsid w:val="003C1C91"/>
    <w:rsid w:val="003C2D17"/>
    <w:rsid w:val="003C3005"/>
    <w:rsid w:val="003C30AC"/>
    <w:rsid w:val="003C31AE"/>
    <w:rsid w:val="003C346F"/>
    <w:rsid w:val="003C405A"/>
    <w:rsid w:val="003C448A"/>
    <w:rsid w:val="003C466A"/>
    <w:rsid w:val="003C4D02"/>
    <w:rsid w:val="003C4DE3"/>
    <w:rsid w:val="003C5344"/>
    <w:rsid w:val="003C568A"/>
    <w:rsid w:val="003C6663"/>
    <w:rsid w:val="003C6871"/>
    <w:rsid w:val="003C69B0"/>
    <w:rsid w:val="003C6DC7"/>
    <w:rsid w:val="003C6E50"/>
    <w:rsid w:val="003C7AB1"/>
    <w:rsid w:val="003D0070"/>
    <w:rsid w:val="003D00AE"/>
    <w:rsid w:val="003D01CE"/>
    <w:rsid w:val="003D0438"/>
    <w:rsid w:val="003D0787"/>
    <w:rsid w:val="003D0972"/>
    <w:rsid w:val="003D09C0"/>
    <w:rsid w:val="003D09F5"/>
    <w:rsid w:val="003D14F7"/>
    <w:rsid w:val="003D1687"/>
    <w:rsid w:val="003D1DDD"/>
    <w:rsid w:val="003D2011"/>
    <w:rsid w:val="003D21A7"/>
    <w:rsid w:val="003D2BB5"/>
    <w:rsid w:val="003D3DA2"/>
    <w:rsid w:val="003D4307"/>
    <w:rsid w:val="003D4463"/>
    <w:rsid w:val="003D4CB0"/>
    <w:rsid w:val="003D5A15"/>
    <w:rsid w:val="003D5C7D"/>
    <w:rsid w:val="003D65A9"/>
    <w:rsid w:val="003D670F"/>
    <w:rsid w:val="003D6A2C"/>
    <w:rsid w:val="003D6E37"/>
    <w:rsid w:val="003D75A4"/>
    <w:rsid w:val="003E06D6"/>
    <w:rsid w:val="003E0912"/>
    <w:rsid w:val="003E0E36"/>
    <w:rsid w:val="003E1119"/>
    <w:rsid w:val="003E13AA"/>
    <w:rsid w:val="003E153D"/>
    <w:rsid w:val="003E26E9"/>
    <w:rsid w:val="003E2A87"/>
    <w:rsid w:val="003E2C29"/>
    <w:rsid w:val="003E2D6B"/>
    <w:rsid w:val="003E2E4F"/>
    <w:rsid w:val="003E3652"/>
    <w:rsid w:val="003E4067"/>
    <w:rsid w:val="003E41DB"/>
    <w:rsid w:val="003E46AA"/>
    <w:rsid w:val="003E4740"/>
    <w:rsid w:val="003E4A4C"/>
    <w:rsid w:val="003E565B"/>
    <w:rsid w:val="003E56A0"/>
    <w:rsid w:val="003E57AF"/>
    <w:rsid w:val="003E6098"/>
    <w:rsid w:val="003E61AD"/>
    <w:rsid w:val="003E6260"/>
    <w:rsid w:val="003E62E6"/>
    <w:rsid w:val="003E6388"/>
    <w:rsid w:val="003E6BAD"/>
    <w:rsid w:val="003E7549"/>
    <w:rsid w:val="003E7627"/>
    <w:rsid w:val="003E7CAC"/>
    <w:rsid w:val="003F0676"/>
    <w:rsid w:val="003F0C61"/>
    <w:rsid w:val="003F13C1"/>
    <w:rsid w:val="003F1C25"/>
    <w:rsid w:val="003F26E9"/>
    <w:rsid w:val="003F3236"/>
    <w:rsid w:val="003F40C6"/>
    <w:rsid w:val="003F44B7"/>
    <w:rsid w:val="003F75ED"/>
    <w:rsid w:val="003F7B6F"/>
    <w:rsid w:val="004008C3"/>
    <w:rsid w:val="00400DC1"/>
    <w:rsid w:val="00400F98"/>
    <w:rsid w:val="00401653"/>
    <w:rsid w:val="004016BC"/>
    <w:rsid w:val="004016E6"/>
    <w:rsid w:val="00401B63"/>
    <w:rsid w:val="00402214"/>
    <w:rsid w:val="0040244B"/>
    <w:rsid w:val="00402773"/>
    <w:rsid w:val="00402F53"/>
    <w:rsid w:val="00402FAA"/>
    <w:rsid w:val="004032A9"/>
    <w:rsid w:val="004033B7"/>
    <w:rsid w:val="00403939"/>
    <w:rsid w:val="0040397B"/>
    <w:rsid w:val="004039C2"/>
    <w:rsid w:val="00403C47"/>
    <w:rsid w:val="00403D00"/>
    <w:rsid w:val="00405527"/>
    <w:rsid w:val="00405765"/>
    <w:rsid w:val="00405A23"/>
    <w:rsid w:val="004071FE"/>
    <w:rsid w:val="004073CB"/>
    <w:rsid w:val="004078F0"/>
    <w:rsid w:val="00407B71"/>
    <w:rsid w:val="004104CF"/>
    <w:rsid w:val="004105C5"/>
    <w:rsid w:val="004106F5"/>
    <w:rsid w:val="004108E3"/>
    <w:rsid w:val="0041091E"/>
    <w:rsid w:val="00410C88"/>
    <w:rsid w:val="00410C97"/>
    <w:rsid w:val="00410EB3"/>
    <w:rsid w:val="004110D5"/>
    <w:rsid w:val="00411388"/>
    <w:rsid w:val="0041167C"/>
    <w:rsid w:val="004116B4"/>
    <w:rsid w:val="00411D6A"/>
    <w:rsid w:val="00414105"/>
    <w:rsid w:val="0041430F"/>
    <w:rsid w:val="0041441A"/>
    <w:rsid w:val="00414446"/>
    <w:rsid w:val="00415072"/>
    <w:rsid w:val="00415822"/>
    <w:rsid w:val="0041585D"/>
    <w:rsid w:val="004162CA"/>
    <w:rsid w:val="00416365"/>
    <w:rsid w:val="004164F6"/>
    <w:rsid w:val="00416897"/>
    <w:rsid w:val="00416B4F"/>
    <w:rsid w:val="004171E0"/>
    <w:rsid w:val="004174E6"/>
    <w:rsid w:val="004175B7"/>
    <w:rsid w:val="00417CB1"/>
    <w:rsid w:val="00420BF1"/>
    <w:rsid w:val="00420F90"/>
    <w:rsid w:val="00420FD9"/>
    <w:rsid w:val="00421341"/>
    <w:rsid w:val="004216A6"/>
    <w:rsid w:val="00421855"/>
    <w:rsid w:val="00421E02"/>
    <w:rsid w:val="0042206D"/>
    <w:rsid w:val="00422B27"/>
    <w:rsid w:val="00422C13"/>
    <w:rsid w:val="00422C5D"/>
    <w:rsid w:val="00422D8D"/>
    <w:rsid w:val="004233B6"/>
    <w:rsid w:val="00423CA4"/>
    <w:rsid w:val="00424430"/>
    <w:rsid w:val="004246C4"/>
    <w:rsid w:val="00425161"/>
    <w:rsid w:val="00425A04"/>
    <w:rsid w:val="00425B38"/>
    <w:rsid w:val="004260D6"/>
    <w:rsid w:val="00426B76"/>
    <w:rsid w:val="00426D93"/>
    <w:rsid w:val="00426EE6"/>
    <w:rsid w:val="00427579"/>
    <w:rsid w:val="004275FA"/>
    <w:rsid w:val="00427B4E"/>
    <w:rsid w:val="00427C6B"/>
    <w:rsid w:val="00427F69"/>
    <w:rsid w:val="00430122"/>
    <w:rsid w:val="004301AB"/>
    <w:rsid w:val="004314B8"/>
    <w:rsid w:val="0043150C"/>
    <w:rsid w:val="00431574"/>
    <w:rsid w:val="00431855"/>
    <w:rsid w:val="004319E4"/>
    <w:rsid w:val="00432464"/>
    <w:rsid w:val="00432DC6"/>
    <w:rsid w:val="00433612"/>
    <w:rsid w:val="0043391A"/>
    <w:rsid w:val="00433D8A"/>
    <w:rsid w:val="00434043"/>
    <w:rsid w:val="00434D49"/>
    <w:rsid w:val="00435899"/>
    <w:rsid w:val="004361D6"/>
    <w:rsid w:val="00436D34"/>
    <w:rsid w:val="004378F1"/>
    <w:rsid w:val="00437AA7"/>
    <w:rsid w:val="00441727"/>
    <w:rsid w:val="00441CAC"/>
    <w:rsid w:val="00441F7C"/>
    <w:rsid w:val="00442051"/>
    <w:rsid w:val="004420F9"/>
    <w:rsid w:val="00442713"/>
    <w:rsid w:val="00442761"/>
    <w:rsid w:val="0044294C"/>
    <w:rsid w:val="00442C71"/>
    <w:rsid w:val="0044350A"/>
    <w:rsid w:val="00445664"/>
    <w:rsid w:val="00445773"/>
    <w:rsid w:val="00445F3A"/>
    <w:rsid w:val="004460B6"/>
    <w:rsid w:val="004466FE"/>
    <w:rsid w:val="0044687C"/>
    <w:rsid w:val="004471AF"/>
    <w:rsid w:val="00450634"/>
    <w:rsid w:val="004507EE"/>
    <w:rsid w:val="00451363"/>
    <w:rsid w:val="004514AA"/>
    <w:rsid w:val="00451A2D"/>
    <w:rsid w:val="00452435"/>
    <w:rsid w:val="00452E66"/>
    <w:rsid w:val="00453511"/>
    <w:rsid w:val="00453681"/>
    <w:rsid w:val="0045479F"/>
    <w:rsid w:val="00455C89"/>
    <w:rsid w:val="00455CA6"/>
    <w:rsid w:val="00456059"/>
    <w:rsid w:val="004565B8"/>
    <w:rsid w:val="004566AE"/>
    <w:rsid w:val="00456B21"/>
    <w:rsid w:val="00456D77"/>
    <w:rsid w:val="004577F3"/>
    <w:rsid w:val="00457CA9"/>
    <w:rsid w:val="00457F9C"/>
    <w:rsid w:val="00460966"/>
    <w:rsid w:val="0046177B"/>
    <w:rsid w:val="00461D3C"/>
    <w:rsid w:val="00461E02"/>
    <w:rsid w:val="0046213D"/>
    <w:rsid w:val="00462382"/>
    <w:rsid w:val="004623C7"/>
    <w:rsid w:val="00462504"/>
    <w:rsid w:val="0046294E"/>
    <w:rsid w:val="00463E0A"/>
    <w:rsid w:val="00464626"/>
    <w:rsid w:val="00464996"/>
    <w:rsid w:val="00464F07"/>
    <w:rsid w:val="00465435"/>
    <w:rsid w:val="00465F64"/>
    <w:rsid w:val="00466102"/>
    <w:rsid w:val="00466591"/>
    <w:rsid w:val="00466A24"/>
    <w:rsid w:val="00466B01"/>
    <w:rsid w:val="004676DB"/>
    <w:rsid w:val="00471051"/>
    <w:rsid w:val="004710AD"/>
    <w:rsid w:val="004715F4"/>
    <w:rsid w:val="004720AD"/>
    <w:rsid w:val="0047223E"/>
    <w:rsid w:val="0047246C"/>
    <w:rsid w:val="00472C46"/>
    <w:rsid w:val="00473136"/>
    <w:rsid w:val="0047321E"/>
    <w:rsid w:val="00473E0F"/>
    <w:rsid w:val="004743E5"/>
    <w:rsid w:val="00474489"/>
    <w:rsid w:val="00474751"/>
    <w:rsid w:val="004748FB"/>
    <w:rsid w:val="00474AF7"/>
    <w:rsid w:val="00474EAC"/>
    <w:rsid w:val="00475135"/>
    <w:rsid w:val="004752E4"/>
    <w:rsid w:val="00475FC3"/>
    <w:rsid w:val="004763B9"/>
    <w:rsid w:val="00476F08"/>
    <w:rsid w:val="0048028F"/>
    <w:rsid w:val="00480524"/>
    <w:rsid w:val="0048071F"/>
    <w:rsid w:val="00480A5A"/>
    <w:rsid w:val="00480BF4"/>
    <w:rsid w:val="004816E2"/>
    <w:rsid w:val="00481D90"/>
    <w:rsid w:val="004825E2"/>
    <w:rsid w:val="00482A1F"/>
    <w:rsid w:val="00482B77"/>
    <w:rsid w:val="004839F3"/>
    <w:rsid w:val="00483B22"/>
    <w:rsid w:val="00484176"/>
    <w:rsid w:val="00484C6C"/>
    <w:rsid w:val="00485202"/>
    <w:rsid w:val="0048541B"/>
    <w:rsid w:val="0048549E"/>
    <w:rsid w:val="004860CA"/>
    <w:rsid w:val="004862FA"/>
    <w:rsid w:val="004864B7"/>
    <w:rsid w:val="00486748"/>
    <w:rsid w:val="0048687B"/>
    <w:rsid w:val="00486F2A"/>
    <w:rsid w:val="00487627"/>
    <w:rsid w:val="00487712"/>
    <w:rsid w:val="00487845"/>
    <w:rsid w:val="00487925"/>
    <w:rsid w:val="00490546"/>
    <w:rsid w:val="0049098A"/>
    <w:rsid w:val="00490A10"/>
    <w:rsid w:val="00490D15"/>
    <w:rsid w:val="00490FB1"/>
    <w:rsid w:val="00491146"/>
    <w:rsid w:val="00491BD6"/>
    <w:rsid w:val="00492214"/>
    <w:rsid w:val="00492230"/>
    <w:rsid w:val="004925DC"/>
    <w:rsid w:val="00493567"/>
    <w:rsid w:val="00493C13"/>
    <w:rsid w:val="00494130"/>
    <w:rsid w:val="0049500D"/>
    <w:rsid w:val="004950B5"/>
    <w:rsid w:val="004955B0"/>
    <w:rsid w:val="004958FA"/>
    <w:rsid w:val="00495A47"/>
    <w:rsid w:val="00495D17"/>
    <w:rsid w:val="00495D21"/>
    <w:rsid w:val="004962D9"/>
    <w:rsid w:val="00497024"/>
    <w:rsid w:val="00497D38"/>
    <w:rsid w:val="004A06AE"/>
    <w:rsid w:val="004A0818"/>
    <w:rsid w:val="004A0C81"/>
    <w:rsid w:val="004A0E3F"/>
    <w:rsid w:val="004A0EA8"/>
    <w:rsid w:val="004A108E"/>
    <w:rsid w:val="004A1CF4"/>
    <w:rsid w:val="004A1EB3"/>
    <w:rsid w:val="004A212F"/>
    <w:rsid w:val="004A24B8"/>
    <w:rsid w:val="004A26DD"/>
    <w:rsid w:val="004A2ED1"/>
    <w:rsid w:val="004A335D"/>
    <w:rsid w:val="004A3646"/>
    <w:rsid w:val="004A3B2B"/>
    <w:rsid w:val="004A3D92"/>
    <w:rsid w:val="004A3D9C"/>
    <w:rsid w:val="004A3DF3"/>
    <w:rsid w:val="004A3EBB"/>
    <w:rsid w:val="004A3F9D"/>
    <w:rsid w:val="004A4661"/>
    <w:rsid w:val="004A47ED"/>
    <w:rsid w:val="004A498D"/>
    <w:rsid w:val="004A4D6E"/>
    <w:rsid w:val="004A50A4"/>
    <w:rsid w:val="004A515D"/>
    <w:rsid w:val="004A5459"/>
    <w:rsid w:val="004A5AA5"/>
    <w:rsid w:val="004A666C"/>
    <w:rsid w:val="004A6EA0"/>
    <w:rsid w:val="004A72A5"/>
    <w:rsid w:val="004A75F5"/>
    <w:rsid w:val="004A76B9"/>
    <w:rsid w:val="004A7D0C"/>
    <w:rsid w:val="004A7F61"/>
    <w:rsid w:val="004B041F"/>
    <w:rsid w:val="004B05E2"/>
    <w:rsid w:val="004B0756"/>
    <w:rsid w:val="004B082E"/>
    <w:rsid w:val="004B08E0"/>
    <w:rsid w:val="004B0BC3"/>
    <w:rsid w:val="004B0FFC"/>
    <w:rsid w:val="004B12C4"/>
    <w:rsid w:val="004B1B78"/>
    <w:rsid w:val="004B2D00"/>
    <w:rsid w:val="004B308D"/>
    <w:rsid w:val="004B33DC"/>
    <w:rsid w:val="004B478A"/>
    <w:rsid w:val="004B4B22"/>
    <w:rsid w:val="004B5142"/>
    <w:rsid w:val="004B57C9"/>
    <w:rsid w:val="004B5A23"/>
    <w:rsid w:val="004B61D8"/>
    <w:rsid w:val="004B71F4"/>
    <w:rsid w:val="004B751D"/>
    <w:rsid w:val="004B7602"/>
    <w:rsid w:val="004B7825"/>
    <w:rsid w:val="004B79F4"/>
    <w:rsid w:val="004B7A87"/>
    <w:rsid w:val="004C0A24"/>
    <w:rsid w:val="004C0A63"/>
    <w:rsid w:val="004C13A0"/>
    <w:rsid w:val="004C1CE4"/>
    <w:rsid w:val="004C24CD"/>
    <w:rsid w:val="004C2B4D"/>
    <w:rsid w:val="004C3F00"/>
    <w:rsid w:val="004C466A"/>
    <w:rsid w:val="004C4881"/>
    <w:rsid w:val="004C499E"/>
    <w:rsid w:val="004C4A9F"/>
    <w:rsid w:val="004C615B"/>
    <w:rsid w:val="004C66B1"/>
    <w:rsid w:val="004C6A1F"/>
    <w:rsid w:val="004C6BC8"/>
    <w:rsid w:val="004C74BB"/>
    <w:rsid w:val="004C791D"/>
    <w:rsid w:val="004C7D73"/>
    <w:rsid w:val="004C7DB1"/>
    <w:rsid w:val="004C7E35"/>
    <w:rsid w:val="004D015F"/>
    <w:rsid w:val="004D01CD"/>
    <w:rsid w:val="004D027A"/>
    <w:rsid w:val="004D106E"/>
    <w:rsid w:val="004D1259"/>
    <w:rsid w:val="004D2A06"/>
    <w:rsid w:val="004D31C2"/>
    <w:rsid w:val="004D3975"/>
    <w:rsid w:val="004D3A5E"/>
    <w:rsid w:val="004D462F"/>
    <w:rsid w:val="004D4A94"/>
    <w:rsid w:val="004D4BC8"/>
    <w:rsid w:val="004D521F"/>
    <w:rsid w:val="004D53D9"/>
    <w:rsid w:val="004D5B99"/>
    <w:rsid w:val="004D5FF7"/>
    <w:rsid w:val="004D6827"/>
    <w:rsid w:val="004D6EC2"/>
    <w:rsid w:val="004D6F1D"/>
    <w:rsid w:val="004D7232"/>
    <w:rsid w:val="004D7A33"/>
    <w:rsid w:val="004D7BEA"/>
    <w:rsid w:val="004E080B"/>
    <w:rsid w:val="004E08D1"/>
    <w:rsid w:val="004E0B47"/>
    <w:rsid w:val="004E153E"/>
    <w:rsid w:val="004E17EE"/>
    <w:rsid w:val="004E19F3"/>
    <w:rsid w:val="004E1C56"/>
    <w:rsid w:val="004E239A"/>
    <w:rsid w:val="004E2B3B"/>
    <w:rsid w:val="004E2DC1"/>
    <w:rsid w:val="004E39CC"/>
    <w:rsid w:val="004E400B"/>
    <w:rsid w:val="004E41C1"/>
    <w:rsid w:val="004E44C8"/>
    <w:rsid w:val="004E4C0E"/>
    <w:rsid w:val="004E4F56"/>
    <w:rsid w:val="004E4FD7"/>
    <w:rsid w:val="004E5288"/>
    <w:rsid w:val="004E6419"/>
    <w:rsid w:val="004E6435"/>
    <w:rsid w:val="004E65FA"/>
    <w:rsid w:val="004E7007"/>
    <w:rsid w:val="004E7106"/>
    <w:rsid w:val="004E799D"/>
    <w:rsid w:val="004F00C4"/>
    <w:rsid w:val="004F0317"/>
    <w:rsid w:val="004F0570"/>
    <w:rsid w:val="004F09A4"/>
    <w:rsid w:val="004F0EF4"/>
    <w:rsid w:val="004F154E"/>
    <w:rsid w:val="004F1755"/>
    <w:rsid w:val="004F2D21"/>
    <w:rsid w:val="004F334A"/>
    <w:rsid w:val="004F3A26"/>
    <w:rsid w:val="004F3AB5"/>
    <w:rsid w:val="004F463C"/>
    <w:rsid w:val="004F473A"/>
    <w:rsid w:val="004F52A3"/>
    <w:rsid w:val="004F564D"/>
    <w:rsid w:val="004F591A"/>
    <w:rsid w:val="004F5B59"/>
    <w:rsid w:val="004F5E01"/>
    <w:rsid w:val="004F5E3A"/>
    <w:rsid w:val="004F5E4B"/>
    <w:rsid w:val="004F6938"/>
    <w:rsid w:val="004F6C56"/>
    <w:rsid w:val="004F6F0D"/>
    <w:rsid w:val="004F7993"/>
    <w:rsid w:val="004F7C06"/>
    <w:rsid w:val="004F7DF9"/>
    <w:rsid w:val="00500464"/>
    <w:rsid w:val="00500E4F"/>
    <w:rsid w:val="00501591"/>
    <w:rsid w:val="00501A99"/>
    <w:rsid w:val="00501DCD"/>
    <w:rsid w:val="005020DD"/>
    <w:rsid w:val="00502158"/>
    <w:rsid w:val="0050236B"/>
    <w:rsid w:val="00502852"/>
    <w:rsid w:val="005028D2"/>
    <w:rsid w:val="0050292B"/>
    <w:rsid w:val="00502DEC"/>
    <w:rsid w:val="00502EFD"/>
    <w:rsid w:val="00503067"/>
    <w:rsid w:val="0050430D"/>
    <w:rsid w:val="0050437A"/>
    <w:rsid w:val="0050446F"/>
    <w:rsid w:val="0050530E"/>
    <w:rsid w:val="00505387"/>
    <w:rsid w:val="00505647"/>
    <w:rsid w:val="005056E3"/>
    <w:rsid w:val="00506552"/>
    <w:rsid w:val="005066D5"/>
    <w:rsid w:val="00506752"/>
    <w:rsid w:val="005074C7"/>
    <w:rsid w:val="00507E8D"/>
    <w:rsid w:val="005101AE"/>
    <w:rsid w:val="00510760"/>
    <w:rsid w:val="00510F27"/>
    <w:rsid w:val="00510F7E"/>
    <w:rsid w:val="00511005"/>
    <w:rsid w:val="00511DC1"/>
    <w:rsid w:val="0051231A"/>
    <w:rsid w:val="00513D02"/>
    <w:rsid w:val="0051449F"/>
    <w:rsid w:val="00514867"/>
    <w:rsid w:val="00514DBA"/>
    <w:rsid w:val="00514EE0"/>
    <w:rsid w:val="0051518E"/>
    <w:rsid w:val="005151E4"/>
    <w:rsid w:val="00515313"/>
    <w:rsid w:val="00515985"/>
    <w:rsid w:val="005159B4"/>
    <w:rsid w:val="00515BD4"/>
    <w:rsid w:val="00516173"/>
    <w:rsid w:val="005162C1"/>
    <w:rsid w:val="005163FC"/>
    <w:rsid w:val="00516A13"/>
    <w:rsid w:val="00516B55"/>
    <w:rsid w:val="00517273"/>
    <w:rsid w:val="0051773B"/>
    <w:rsid w:val="0051782C"/>
    <w:rsid w:val="0051793A"/>
    <w:rsid w:val="0052047F"/>
    <w:rsid w:val="00520515"/>
    <w:rsid w:val="00520832"/>
    <w:rsid w:val="00520D7F"/>
    <w:rsid w:val="00521427"/>
    <w:rsid w:val="00522008"/>
    <w:rsid w:val="005221BE"/>
    <w:rsid w:val="00522D7F"/>
    <w:rsid w:val="00522E81"/>
    <w:rsid w:val="00523261"/>
    <w:rsid w:val="00523354"/>
    <w:rsid w:val="0052367A"/>
    <w:rsid w:val="005239E5"/>
    <w:rsid w:val="00523EB6"/>
    <w:rsid w:val="0052440E"/>
    <w:rsid w:val="00524444"/>
    <w:rsid w:val="00524482"/>
    <w:rsid w:val="005246AE"/>
    <w:rsid w:val="0052492C"/>
    <w:rsid w:val="0052514F"/>
    <w:rsid w:val="00525782"/>
    <w:rsid w:val="00525FCB"/>
    <w:rsid w:val="00526C06"/>
    <w:rsid w:val="00527015"/>
    <w:rsid w:val="00527A81"/>
    <w:rsid w:val="00527C17"/>
    <w:rsid w:val="0053081B"/>
    <w:rsid w:val="0053098D"/>
    <w:rsid w:val="00531281"/>
    <w:rsid w:val="00531396"/>
    <w:rsid w:val="00531580"/>
    <w:rsid w:val="00531662"/>
    <w:rsid w:val="00531766"/>
    <w:rsid w:val="0053198E"/>
    <w:rsid w:val="005319DD"/>
    <w:rsid w:val="0053313D"/>
    <w:rsid w:val="00533AEE"/>
    <w:rsid w:val="00533CA9"/>
    <w:rsid w:val="00533CD5"/>
    <w:rsid w:val="00534146"/>
    <w:rsid w:val="00534E1A"/>
    <w:rsid w:val="00534F1A"/>
    <w:rsid w:val="00535458"/>
    <w:rsid w:val="005360F9"/>
    <w:rsid w:val="00536339"/>
    <w:rsid w:val="0053688D"/>
    <w:rsid w:val="00536B33"/>
    <w:rsid w:val="00537268"/>
    <w:rsid w:val="0053760C"/>
    <w:rsid w:val="0053775A"/>
    <w:rsid w:val="005377EB"/>
    <w:rsid w:val="005379C0"/>
    <w:rsid w:val="00540423"/>
    <w:rsid w:val="005406CE"/>
    <w:rsid w:val="00540AE7"/>
    <w:rsid w:val="00540CB5"/>
    <w:rsid w:val="00540E13"/>
    <w:rsid w:val="00540E1A"/>
    <w:rsid w:val="0054172A"/>
    <w:rsid w:val="00541CB5"/>
    <w:rsid w:val="00541FD6"/>
    <w:rsid w:val="00542197"/>
    <w:rsid w:val="00543786"/>
    <w:rsid w:val="00543C36"/>
    <w:rsid w:val="00543C9F"/>
    <w:rsid w:val="00543D55"/>
    <w:rsid w:val="00544154"/>
    <w:rsid w:val="0054477A"/>
    <w:rsid w:val="00544C50"/>
    <w:rsid w:val="00545287"/>
    <w:rsid w:val="005454F1"/>
    <w:rsid w:val="00545678"/>
    <w:rsid w:val="00545E6F"/>
    <w:rsid w:val="00546720"/>
    <w:rsid w:val="00546B63"/>
    <w:rsid w:val="00546FDC"/>
    <w:rsid w:val="00547C4A"/>
    <w:rsid w:val="005503FE"/>
    <w:rsid w:val="00550B75"/>
    <w:rsid w:val="00551790"/>
    <w:rsid w:val="00551824"/>
    <w:rsid w:val="00552349"/>
    <w:rsid w:val="00553432"/>
    <w:rsid w:val="00553B97"/>
    <w:rsid w:val="00553CAD"/>
    <w:rsid w:val="005542E8"/>
    <w:rsid w:val="00554456"/>
    <w:rsid w:val="005549A1"/>
    <w:rsid w:val="00554EE6"/>
    <w:rsid w:val="00555147"/>
    <w:rsid w:val="00555178"/>
    <w:rsid w:val="005559EA"/>
    <w:rsid w:val="00555B61"/>
    <w:rsid w:val="00555BCF"/>
    <w:rsid w:val="0055666C"/>
    <w:rsid w:val="00556887"/>
    <w:rsid w:val="00556D0E"/>
    <w:rsid w:val="00556D85"/>
    <w:rsid w:val="00556DB4"/>
    <w:rsid w:val="005570A9"/>
    <w:rsid w:val="005603D1"/>
    <w:rsid w:val="00561122"/>
    <w:rsid w:val="00561361"/>
    <w:rsid w:val="00561E3F"/>
    <w:rsid w:val="00562FE0"/>
    <w:rsid w:val="00563C9C"/>
    <w:rsid w:val="00563E20"/>
    <w:rsid w:val="00565023"/>
    <w:rsid w:val="005659B3"/>
    <w:rsid w:val="00565D71"/>
    <w:rsid w:val="00565D92"/>
    <w:rsid w:val="00566014"/>
    <w:rsid w:val="005661AC"/>
    <w:rsid w:val="00566495"/>
    <w:rsid w:val="005670C8"/>
    <w:rsid w:val="00567E3C"/>
    <w:rsid w:val="005711C9"/>
    <w:rsid w:val="0057154D"/>
    <w:rsid w:val="005715DA"/>
    <w:rsid w:val="00571A15"/>
    <w:rsid w:val="00571C77"/>
    <w:rsid w:val="00571CE8"/>
    <w:rsid w:val="0057204D"/>
    <w:rsid w:val="00572804"/>
    <w:rsid w:val="0057281E"/>
    <w:rsid w:val="00573A44"/>
    <w:rsid w:val="00575408"/>
    <w:rsid w:val="0057665F"/>
    <w:rsid w:val="00576999"/>
    <w:rsid w:val="0057704B"/>
    <w:rsid w:val="00577328"/>
    <w:rsid w:val="005774A0"/>
    <w:rsid w:val="0057789B"/>
    <w:rsid w:val="0058119E"/>
    <w:rsid w:val="005815F5"/>
    <w:rsid w:val="00581898"/>
    <w:rsid w:val="00582254"/>
    <w:rsid w:val="00582CB3"/>
    <w:rsid w:val="005830AE"/>
    <w:rsid w:val="005830C0"/>
    <w:rsid w:val="00583A2D"/>
    <w:rsid w:val="005840A0"/>
    <w:rsid w:val="00584CBD"/>
    <w:rsid w:val="00585024"/>
    <w:rsid w:val="00585602"/>
    <w:rsid w:val="00585A45"/>
    <w:rsid w:val="00585BD7"/>
    <w:rsid w:val="00585F68"/>
    <w:rsid w:val="00586564"/>
    <w:rsid w:val="00586EC3"/>
    <w:rsid w:val="005879EE"/>
    <w:rsid w:val="005904C0"/>
    <w:rsid w:val="005904F1"/>
    <w:rsid w:val="0059054C"/>
    <w:rsid w:val="005909C1"/>
    <w:rsid w:val="00590A2E"/>
    <w:rsid w:val="0059166B"/>
    <w:rsid w:val="00591AA0"/>
    <w:rsid w:val="00592AAB"/>
    <w:rsid w:val="005930B6"/>
    <w:rsid w:val="00593139"/>
    <w:rsid w:val="005933FC"/>
    <w:rsid w:val="0059363F"/>
    <w:rsid w:val="00593B8A"/>
    <w:rsid w:val="00593B9C"/>
    <w:rsid w:val="005945CA"/>
    <w:rsid w:val="0059469A"/>
    <w:rsid w:val="0059477D"/>
    <w:rsid w:val="0059497B"/>
    <w:rsid w:val="00594DCB"/>
    <w:rsid w:val="005950C6"/>
    <w:rsid w:val="00595C86"/>
    <w:rsid w:val="00596455"/>
    <w:rsid w:val="00596594"/>
    <w:rsid w:val="005967BC"/>
    <w:rsid w:val="00596F6A"/>
    <w:rsid w:val="00597D49"/>
    <w:rsid w:val="005A0300"/>
    <w:rsid w:val="005A0B1B"/>
    <w:rsid w:val="005A0C75"/>
    <w:rsid w:val="005A0F51"/>
    <w:rsid w:val="005A1063"/>
    <w:rsid w:val="005A14B6"/>
    <w:rsid w:val="005A1A07"/>
    <w:rsid w:val="005A1E49"/>
    <w:rsid w:val="005A2431"/>
    <w:rsid w:val="005A26FE"/>
    <w:rsid w:val="005A2F9A"/>
    <w:rsid w:val="005A3311"/>
    <w:rsid w:val="005A3409"/>
    <w:rsid w:val="005A41CD"/>
    <w:rsid w:val="005A483C"/>
    <w:rsid w:val="005A4C03"/>
    <w:rsid w:val="005A54C8"/>
    <w:rsid w:val="005A54D6"/>
    <w:rsid w:val="005A558B"/>
    <w:rsid w:val="005A6087"/>
    <w:rsid w:val="005A6394"/>
    <w:rsid w:val="005A677A"/>
    <w:rsid w:val="005A6AE9"/>
    <w:rsid w:val="005A6C0F"/>
    <w:rsid w:val="005A7622"/>
    <w:rsid w:val="005B0554"/>
    <w:rsid w:val="005B0652"/>
    <w:rsid w:val="005B10B3"/>
    <w:rsid w:val="005B138F"/>
    <w:rsid w:val="005B1486"/>
    <w:rsid w:val="005B208E"/>
    <w:rsid w:val="005B233D"/>
    <w:rsid w:val="005B2817"/>
    <w:rsid w:val="005B2DFF"/>
    <w:rsid w:val="005B3417"/>
    <w:rsid w:val="005B3996"/>
    <w:rsid w:val="005B3B85"/>
    <w:rsid w:val="005B42EA"/>
    <w:rsid w:val="005B46A3"/>
    <w:rsid w:val="005B4CEB"/>
    <w:rsid w:val="005B5AC3"/>
    <w:rsid w:val="005B5BB2"/>
    <w:rsid w:val="005B6170"/>
    <w:rsid w:val="005B6659"/>
    <w:rsid w:val="005B6952"/>
    <w:rsid w:val="005B6B13"/>
    <w:rsid w:val="005B6B3C"/>
    <w:rsid w:val="005B6F14"/>
    <w:rsid w:val="005B71F3"/>
    <w:rsid w:val="005C04D1"/>
    <w:rsid w:val="005C0D4D"/>
    <w:rsid w:val="005C10E9"/>
    <w:rsid w:val="005C2B60"/>
    <w:rsid w:val="005C2B6F"/>
    <w:rsid w:val="005C2B78"/>
    <w:rsid w:val="005C2C75"/>
    <w:rsid w:val="005C3146"/>
    <w:rsid w:val="005C36BD"/>
    <w:rsid w:val="005C3D18"/>
    <w:rsid w:val="005C4395"/>
    <w:rsid w:val="005C4970"/>
    <w:rsid w:val="005C4C94"/>
    <w:rsid w:val="005C505F"/>
    <w:rsid w:val="005C5238"/>
    <w:rsid w:val="005C5440"/>
    <w:rsid w:val="005C5C5D"/>
    <w:rsid w:val="005C618B"/>
    <w:rsid w:val="005C6A69"/>
    <w:rsid w:val="005C6C70"/>
    <w:rsid w:val="005C6D6E"/>
    <w:rsid w:val="005C79D8"/>
    <w:rsid w:val="005C7C3F"/>
    <w:rsid w:val="005D03B5"/>
    <w:rsid w:val="005D04B3"/>
    <w:rsid w:val="005D08E0"/>
    <w:rsid w:val="005D0F06"/>
    <w:rsid w:val="005D1654"/>
    <w:rsid w:val="005D16FF"/>
    <w:rsid w:val="005D18B5"/>
    <w:rsid w:val="005D2490"/>
    <w:rsid w:val="005D3030"/>
    <w:rsid w:val="005D3236"/>
    <w:rsid w:val="005D337F"/>
    <w:rsid w:val="005D340C"/>
    <w:rsid w:val="005D4906"/>
    <w:rsid w:val="005D6100"/>
    <w:rsid w:val="005D704F"/>
    <w:rsid w:val="005E0220"/>
    <w:rsid w:val="005E02A7"/>
    <w:rsid w:val="005E093D"/>
    <w:rsid w:val="005E0E17"/>
    <w:rsid w:val="005E1001"/>
    <w:rsid w:val="005E144C"/>
    <w:rsid w:val="005E14EE"/>
    <w:rsid w:val="005E1C2D"/>
    <w:rsid w:val="005E3054"/>
    <w:rsid w:val="005E33D4"/>
    <w:rsid w:val="005E392C"/>
    <w:rsid w:val="005E47FA"/>
    <w:rsid w:val="005E4A55"/>
    <w:rsid w:val="005E5097"/>
    <w:rsid w:val="005E5845"/>
    <w:rsid w:val="005E6079"/>
    <w:rsid w:val="005E6FC6"/>
    <w:rsid w:val="005E7691"/>
    <w:rsid w:val="005E77FC"/>
    <w:rsid w:val="005E7BEF"/>
    <w:rsid w:val="005E7EDE"/>
    <w:rsid w:val="005F07DA"/>
    <w:rsid w:val="005F0B74"/>
    <w:rsid w:val="005F156B"/>
    <w:rsid w:val="005F18C9"/>
    <w:rsid w:val="005F2232"/>
    <w:rsid w:val="005F2255"/>
    <w:rsid w:val="005F2307"/>
    <w:rsid w:val="005F2550"/>
    <w:rsid w:val="005F5447"/>
    <w:rsid w:val="005F5B9A"/>
    <w:rsid w:val="005F6FAA"/>
    <w:rsid w:val="005F7284"/>
    <w:rsid w:val="005F78E3"/>
    <w:rsid w:val="0060045C"/>
    <w:rsid w:val="00600635"/>
    <w:rsid w:val="00600E26"/>
    <w:rsid w:val="00600F1D"/>
    <w:rsid w:val="00601142"/>
    <w:rsid w:val="00601233"/>
    <w:rsid w:val="006018A6"/>
    <w:rsid w:val="00601DDA"/>
    <w:rsid w:val="00601FF0"/>
    <w:rsid w:val="00602004"/>
    <w:rsid w:val="00602772"/>
    <w:rsid w:val="00603487"/>
    <w:rsid w:val="0060379B"/>
    <w:rsid w:val="0060441E"/>
    <w:rsid w:val="006046D4"/>
    <w:rsid w:val="006050CA"/>
    <w:rsid w:val="006058EB"/>
    <w:rsid w:val="00606051"/>
    <w:rsid w:val="006060BE"/>
    <w:rsid w:val="00606220"/>
    <w:rsid w:val="0060630C"/>
    <w:rsid w:val="0060648B"/>
    <w:rsid w:val="00606E7B"/>
    <w:rsid w:val="00607C4B"/>
    <w:rsid w:val="006100F5"/>
    <w:rsid w:val="00610220"/>
    <w:rsid w:val="006103BC"/>
    <w:rsid w:val="00610F6C"/>
    <w:rsid w:val="00611071"/>
    <w:rsid w:val="0061132C"/>
    <w:rsid w:val="00611875"/>
    <w:rsid w:val="006131B2"/>
    <w:rsid w:val="00613325"/>
    <w:rsid w:val="00613559"/>
    <w:rsid w:val="006136AD"/>
    <w:rsid w:val="00613EE0"/>
    <w:rsid w:val="00614065"/>
    <w:rsid w:val="0061460B"/>
    <w:rsid w:val="00614702"/>
    <w:rsid w:val="00615B23"/>
    <w:rsid w:val="00615D14"/>
    <w:rsid w:val="006165C5"/>
    <w:rsid w:val="0061679F"/>
    <w:rsid w:val="00616878"/>
    <w:rsid w:val="00616BCD"/>
    <w:rsid w:val="00616FD4"/>
    <w:rsid w:val="006177E6"/>
    <w:rsid w:val="00617B7D"/>
    <w:rsid w:val="00617C1D"/>
    <w:rsid w:val="006201C6"/>
    <w:rsid w:val="00620894"/>
    <w:rsid w:val="006209BE"/>
    <w:rsid w:val="006209C2"/>
    <w:rsid w:val="00621C6D"/>
    <w:rsid w:val="00622479"/>
    <w:rsid w:val="0062263E"/>
    <w:rsid w:val="00623A3B"/>
    <w:rsid w:val="00624E16"/>
    <w:rsid w:val="006251BD"/>
    <w:rsid w:val="00625E39"/>
    <w:rsid w:val="00626049"/>
    <w:rsid w:val="00626896"/>
    <w:rsid w:val="00626AA8"/>
    <w:rsid w:val="00630453"/>
    <w:rsid w:val="00630DF3"/>
    <w:rsid w:val="00630F08"/>
    <w:rsid w:val="0063204F"/>
    <w:rsid w:val="00632A46"/>
    <w:rsid w:val="00633128"/>
    <w:rsid w:val="0063316C"/>
    <w:rsid w:val="00633379"/>
    <w:rsid w:val="006339A8"/>
    <w:rsid w:val="006339E7"/>
    <w:rsid w:val="006342DB"/>
    <w:rsid w:val="006342F8"/>
    <w:rsid w:val="00634456"/>
    <w:rsid w:val="006346B8"/>
    <w:rsid w:val="00634A11"/>
    <w:rsid w:val="00634BFF"/>
    <w:rsid w:val="00634FF1"/>
    <w:rsid w:val="00635C62"/>
    <w:rsid w:val="00635EA1"/>
    <w:rsid w:val="00636035"/>
    <w:rsid w:val="00636495"/>
    <w:rsid w:val="006364D2"/>
    <w:rsid w:val="00636C70"/>
    <w:rsid w:val="006370DA"/>
    <w:rsid w:val="0063757F"/>
    <w:rsid w:val="00637D1E"/>
    <w:rsid w:val="0064006A"/>
    <w:rsid w:val="00640401"/>
    <w:rsid w:val="006405C5"/>
    <w:rsid w:val="00640A36"/>
    <w:rsid w:val="00640CAE"/>
    <w:rsid w:val="006414DB"/>
    <w:rsid w:val="00641D0B"/>
    <w:rsid w:val="00642310"/>
    <w:rsid w:val="0064236E"/>
    <w:rsid w:val="00642791"/>
    <w:rsid w:val="0064296A"/>
    <w:rsid w:val="00642B05"/>
    <w:rsid w:val="00643C54"/>
    <w:rsid w:val="006441F3"/>
    <w:rsid w:val="0064457C"/>
    <w:rsid w:val="00644E72"/>
    <w:rsid w:val="0064554B"/>
    <w:rsid w:val="00645571"/>
    <w:rsid w:val="006460C3"/>
    <w:rsid w:val="00646565"/>
    <w:rsid w:val="00646847"/>
    <w:rsid w:val="00646966"/>
    <w:rsid w:val="00646E16"/>
    <w:rsid w:val="00647646"/>
    <w:rsid w:val="00647B0A"/>
    <w:rsid w:val="00647DB6"/>
    <w:rsid w:val="00647E3D"/>
    <w:rsid w:val="00650413"/>
    <w:rsid w:val="00650861"/>
    <w:rsid w:val="00650AF4"/>
    <w:rsid w:val="00650E0A"/>
    <w:rsid w:val="00650FAD"/>
    <w:rsid w:val="006514AC"/>
    <w:rsid w:val="006520CE"/>
    <w:rsid w:val="00652D0B"/>
    <w:rsid w:val="00652F15"/>
    <w:rsid w:val="00652FD2"/>
    <w:rsid w:val="006537B9"/>
    <w:rsid w:val="00653B48"/>
    <w:rsid w:val="00653B49"/>
    <w:rsid w:val="00653BE5"/>
    <w:rsid w:val="00653E8A"/>
    <w:rsid w:val="00655773"/>
    <w:rsid w:val="00655A60"/>
    <w:rsid w:val="00655FA2"/>
    <w:rsid w:val="006561FB"/>
    <w:rsid w:val="00656D48"/>
    <w:rsid w:val="00656D84"/>
    <w:rsid w:val="006572A2"/>
    <w:rsid w:val="00657471"/>
    <w:rsid w:val="006579F0"/>
    <w:rsid w:val="00660167"/>
    <w:rsid w:val="00660542"/>
    <w:rsid w:val="00660870"/>
    <w:rsid w:val="00660BE1"/>
    <w:rsid w:val="00660DD2"/>
    <w:rsid w:val="00660FFE"/>
    <w:rsid w:val="00661B56"/>
    <w:rsid w:val="00661DC0"/>
    <w:rsid w:val="00662656"/>
    <w:rsid w:val="00662920"/>
    <w:rsid w:val="00662C7D"/>
    <w:rsid w:val="00662F9B"/>
    <w:rsid w:val="00663316"/>
    <w:rsid w:val="00663665"/>
    <w:rsid w:val="00663A1F"/>
    <w:rsid w:val="00663BDC"/>
    <w:rsid w:val="0066427A"/>
    <w:rsid w:val="00664B9F"/>
    <w:rsid w:val="00665CEA"/>
    <w:rsid w:val="00665D28"/>
    <w:rsid w:val="00666A0E"/>
    <w:rsid w:val="00666AAA"/>
    <w:rsid w:val="00666EA1"/>
    <w:rsid w:val="00667058"/>
    <w:rsid w:val="00667165"/>
    <w:rsid w:val="006674E7"/>
    <w:rsid w:val="00667C37"/>
    <w:rsid w:val="00667EE7"/>
    <w:rsid w:val="00667FC9"/>
    <w:rsid w:val="00670015"/>
    <w:rsid w:val="006700D8"/>
    <w:rsid w:val="0067088E"/>
    <w:rsid w:val="0067126E"/>
    <w:rsid w:val="006714AA"/>
    <w:rsid w:val="0067161C"/>
    <w:rsid w:val="00671818"/>
    <w:rsid w:val="006718E1"/>
    <w:rsid w:val="00671E64"/>
    <w:rsid w:val="00671E68"/>
    <w:rsid w:val="00672098"/>
    <w:rsid w:val="0067267F"/>
    <w:rsid w:val="00672819"/>
    <w:rsid w:val="00672A73"/>
    <w:rsid w:val="00672B67"/>
    <w:rsid w:val="00672C37"/>
    <w:rsid w:val="00672CD4"/>
    <w:rsid w:val="006732F0"/>
    <w:rsid w:val="006736DE"/>
    <w:rsid w:val="006737AB"/>
    <w:rsid w:val="00673BBA"/>
    <w:rsid w:val="006743B8"/>
    <w:rsid w:val="00674B17"/>
    <w:rsid w:val="00674CC2"/>
    <w:rsid w:val="00674F31"/>
    <w:rsid w:val="006753FC"/>
    <w:rsid w:val="00675C20"/>
    <w:rsid w:val="00675DEF"/>
    <w:rsid w:val="00675E6E"/>
    <w:rsid w:val="006764AB"/>
    <w:rsid w:val="0067689D"/>
    <w:rsid w:val="006768D3"/>
    <w:rsid w:val="00677025"/>
    <w:rsid w:val="006774F8"/>
    <w:rsid w:val="00677509"/>
    <w:rsid w:val="0067783C"/>
    <w:rsid w:val="00677B6E"/>
    <w:rsid w:val="00677E50"/>
    <w:rsid w:val="00680386"/>
    <w:rsid w:val="0068042A"/>
    <w:rsid w:val="0068049D"/>
    <w:rsid w:val="006805CC"/>
    <w:rsid w:val="0068076C"/>
    <w:rsid w:val="0068084E"/>
    <w:rsid w:val="006810A9"/>
    <w:rsid w:val="00681548"/>
    <w:rsid w:val="0068196B"/>
    <w:rsid w:val="00681A5B"/>
    <w:rsid w:val="0068216D"/>
    <w:rsid w:val="00682BE7"/>
    <w:rsid w:val="00683C35"/>
    <w:rsid w:val="00683D78"/>
    <w:rsid w:val="006842F6"/>
    <w:rsid w:val="00685DA7"/>
    <w:rsid w:val="0068684C"/>
    <w:rsid w:val="006868A8"/>
    <w:rsid w:val="00686D14"/>
    <w:rsid w:val="00686E42"/>
    <w:rsid w:val="006871EA"/>
    <w:rsid w:val="006872F0"/>
    <w:rsid w:val="00687D79"/>
    <w:rsid w:val="00687E16"/>
    <w:rsid w:val="00691728"/>
    <w:rsid w:val="00691C1B"/>
    <w:rsid w:val="00691DDE"/>
    <w:rsid w:val="00692638"/>
    <w:rsid w:val="00692BF0"/>
    <w:rsid w:val="00692CCD"/>
    <w:rsid w:val="00693277"/>
    <w:rsid w:val="0069396D"/>
    <w:rsid w:val="006939BD"/>
    <w:rsid w:val="00693A8F"/>
    <w:rsid w:val="00693B07"/>
    <w:rsid w:val="0069436F"/>
    <w:rsid w:val="0069448F"/>
    <w:rsid w:val="00694E3C"/>
    <w:rsid w:val="006951D4"/>
    <w:rsid w:val="00695636"/>
    <w:rsid w:val="00695DC8"/>
    <w:rsid w:val="00696D04"/>
    <w:rsid w:val="00697027"/>
    <w:rsid w:val="006975D3"/>
    <w:rsid w:val="00697616"/>
    <w:rsid w:val="006976AF"/>
    <w:rsid w:val="00697FB0"/>
    <w:rsid w:val="006A0306"/>
    <w:rsid w:val="006A036B"/>
    <w:rsid w:val="006A040B"/>
    <w:rsid w:val="006A0449"/>
    <w:rsid w:val="006A069B"/>
    <w:rsid w:val="006A06A1"/>
    <w:rsid w:val="006A06F5"/>
    <w:rsid w:val="006A09C7"/>
    <w:rsid w:val="006A0EC7"/>
    <w:rsid w:val="006A11FD"/>
    <w:rsid w:val="006A1BEF"/>
    <w:rsid w:val="006A1EF5"/>
    <w:rsid w:val="006A1F6B"/>
    <w:rsid w:val="006A2183"/>
    <w:rsid w:val="006A2849"/>
    <w:rsid w:val="006A2C1C"/>
    <w:rsid w:val="006A2CC0"/>
    <w:rsid w:val="006A2E87"/>
    <w:rsid w:val="006A3034"/>
    <w:rsid w:val="006A30BC"/>
    <w:rsid w:val="006A31A5"/>
    <w:rsid w:val="006A3849"/>
    <w:rsid w:val="006A3E8C"/>
    <w:rsid w:val="006A43A9"/>
    <w:rsid w:val="006A47CF"/>
    <w:rsid w:val="006A48E6"/>
    <w:rsid w:val="006A4C89"/>
    <w:rsid w:val="006A52EA"/>
    <w:rsid w:val="006A538C"/>
    <w:rsid w:val="006A5423"/>
    <w:rsid w:val="006A55A3"/>
    <w:rsid w:val="006A5E2E"/>
    <w:rsid w:val="006A5F08"/>
    <w:rsid w:val="006A62E5"/>
    <w:rsid w:val="006A6455"/>
    <w:rsid w:val="006A699C"/>
    <w:rsid w:val="006A6BEA"/>
    <w:rsid w:val="006A6D07"/>
    <w:rsid w:val="006A7464"/>
    <w:rsid w:val="006A74EA"/>
    <w:rsid w:val="006A77CF"/>
    <w:rsid w:val="006A7D1D"/>
    <w:rsid w:val="006A7EDE"/>
    <w:rsid w:val="006B003E"/>
    <w:rsid w:val="006B02DF"/>
    <w:rsid w:val="006B05C7"/>
    <w:rsid w:val="006B0EF2"/>
    <w:rsid w:val="006B125A"/>
    <w:rsid w:val="006B143C"/>
    <w:rsid w:val="006B1A26"/>
    <w:rsid w:val="006B28EC"/>
    <w:rsid w:val="006B2F4D"/>
    <w:rsid w:val="006B32ED"/>
    <w:rsid w:val="006B3457"/>
    <w:rsid w:val="006B3888"/>
    <w:rsid w:val="006B42EA"/>
    <w:rsid w:val="006B47F3"/>
    <w:rsid w:val="006B489B"/>
    <w:rsid w:val="006B4B8E"/>
    <w:rsid w:val="006B4F34"/>
    <w:rsid w:val="006B5AD7"/>
    <w:rsid w:val="006B600C"/>
    <w:rsid w:val="006B610F"/>
    <w:rsid w:val="006B64A2"/>
    <w:rsid w:val="006B6922"/>
    <w:rsid w:val="006B72CF"/>
    <w:rsid w:val="006B75BF"/>
    <w:rsid w:val="006B7D0D"/>
    <w:rsid w:val="006C0F59"/>
    <w:rsid w:val="006C142D"/>
    <w:rsid w:val="006C154E"/>
    <w:rsid w:val="006C1D1B"/>
    <w:rsid w:val="006C2365"/>
    <w:rsid w:val="006C2582"/>
    <w:rsid w:val="006C2BA0"/>
    <w:rsid w:val="006C2BD1"/>
    <w:rsid w:val="006C3CEB"/>
    <w:rsid w:val="006C412A"/>
    <w:rsid w:val="006C475F"/>
    <w:rsid w:val="006C4E23"/>
    <w:rsid w:val="006C5247"/>
    <w:rsid w:val="006C52DF"/>
    <w:rsid w:val="006C5691"/>
    <w:rsid w:val="006C5B1E"/>
    <w:rsid w:val="006C5BFA"/>
    <w:rsid w:val="006C621B"/>
    <w:rsid w:val="006C625C"/>
    <w:rsid w:val="006C66D0"/>
    <w:rsid w:val="006C68CC"/>
    <w:rsid w:val="006C6B2E"/>
    <w:rsid w:val="006C7734"/>
    <w:rsid w:val="006C7A31"/>
    <w:rsid w:val="006C7A34"/>
    <w:rsid w:val="006D0960"/>
    <w:rsid w:val="006D0AD4"/>
    <w:rsid w:val="006D0FE7"/>
    <w:rsid w:val="006D1208"/>
    <w:rsid w:val="006D1BBE"/>
    <w:rsid w:val="006D2022"/>
    <w:rsid w:val="006D2075"/>
    <w:rsid w:val="006D2459"/>
    <w:rsid w:val="006D3246"/>
    <w:rsid w:val="006D353A"/>
    <w:rsid w:val="006D362A"/>
    <w:rsid w:val="006D3C53"/>
    <w:rsid w:val="006D4905"/>
    <w:rsid w:val="006D4C66"/>
    <w:rsid w:val="006D51A5"/>
    <w:rsid w:val="006D5CAD"/>
    <w:rsid w:val="006D646D"/>
    <w:rsid w:val="006D71A9"/>
    <w:rsid w:val="006D7A78"/>
    <w:rsid w:val="006D7F1E"/>
    <w:rsid w:val="006E00C3"/>
    <w:rsid w:val="006E0B14"/>
    <w:rsid w:val="006E0FEA"/>
    <w:rsid w:val="006E11F1"/>
    <w:rsid w:val="006E12BF"/>
    <w:rsid w:val="006E15F4"/>
    <w:rsid w:val="006E16C5"/>
    <w:rsid w:val="006E19AD"/>
    <w:rsid w:val="006E1D4B"/>
    <w:rsid w:val="006E2913"/>
    <w:rsid w:val="006E31B7"/>
    <w:rsid w:val="006E38DE"/>
    <w:rsid w:val="006E3E53"/>
    <w:rsid w:val="006E3E9B"/>
    <w:rsid w:val="006E413E"/>
    <w:rsid w:val="006E4271"/>
    <w:rsid w:val="006E449B"/>
    <w:rsid w:val="006E4D72"/>
    <w:rsid w:val="006E4FF9"/>
    <w:rsid w:val="006E5054"/>
    <w:rsid w:val="006E512F"/>
    <w:rsid w:val="006E52FE"/>
    <w:rsid w:val="006E534B"/>
    <w:rsid w:val="006E5711"/>
    <w:rsid w:val="006E5C7C"/>
    <w:rsid w:val="006E5DCF"/>
    <w:rsid w:val="006E6233"/>
    <w:rsid w:val="006E63B1"/>
    <w:rsid w:val="006E6753"/>
    <w:rsid w:val="006E7362"/>
    <w:rsid w:val="006E788D"/>
    <w:rsid w:val="006E7A5B"/>
    <w:rsid w:val="006F0BA7"/>
    <w:rsid w:val="006F1747"/>
    <w:rsid w:val="006F1A9C"/>
    <w:rsid w:val="006F1B5C"/>
    <w:rsid w:val="006F1D78"/>
    <w:rsid w:val="006F22ED"/>
    <w:rsid w:val="006F29B0"/>
    <w:rsid w:val="006F3C3B"/>
    <w:rsid w:val="006F4819"/>
    <w:rsid w:val="006F4D4D"/>
    <w:rsid w:val="006F51A9"/>
    <w:rsid w:val="006F5B07"/>
    <w:rsid w:val="006F5F80"/>
    <w:rsid w:val="006F665B"/>
    <w:rsid w:val="006F68DB"/>
    <w:rsid w:val="006F6B8B"/>
    <w:rsid w:val="006F6E70"/>
    <w:rsid w:val="006F73FC"/>
    <w:rsid w:val="006F77A8"/>
    <w:rsid w:val="006F7998"/>
    <w:rsid w:val="006F7A0A"/>
    <w:rsid w:val="0070013E"/>
    <w:rsid w:val="00700155"/>
    <w:rsid w:val="0070025B"/>
    <w:rsid w:val="007004AF"/>
    <w:rsid w:val="007008A0"/>
    <w:rsid w:val="007017D6"/>
    <w:rsid w:val="0070193E"/>
    <w:rsid w:val="00701986"/>
    <w:rsid w:val="007019E6"/>
    <w:rsid w:val="00701A00"/>
    <w:rsid w:val="0070279D"/>
    <w:rsid w:val="00703E75"/>
    <w:rsid w:val="007040C2"/>
    <w:rsid w:val="00704BC9"/>
    <w:rsid w:val="00705615"/>
    <w:rsid w:val="007057E4"/>
    <w:rsid w:val="00705B64"/>
    <w:rsid w:val="00705B98"/>
    <w:rsid w:val="00705E3D"/>
    <w:rsid w:val="00706309"/>
    <w:rsid w:val="007067C7"/>
    <w:rsid w:val="00706E42"/>
    <w:rsid w:val="00707035"/>
    <w:rsid w:val="007075C6"/>
    <w:rsid w:val="00707B3B"/>
    <w:rsid w:val="00707D2F"/>
    <w:rsid w:val="00710F30"/>
    <w:rsid w:val="00711284"/>
    <w:rsid w:val="0071139D"/>
    <w:rsid w:val="0071185B"/>
    <w:rsid w:val="00711CBF"/>
    <w:rsid w:val="007127F8"/>
    <w:rsid w:val="0071286A"/>
    <w:rsid w:val="00712E58"/>
    <w:rsid w:val="00713052"/>
    <w:rsid w:val="00713FB3"/>
    <w:rsid w:val="007149AF"/>
    <w:rsid w:val="00714DF0"/>
    <w:rsid w:val="007157D4"/>
    <w:rsid w:val="0071583C"/>
    <w:rsid w:val="00715F3D"/>
    <w:rsid w:val="007162F1"/>
    <w:rsid w:val="00716437"/>
    <w:rsid w:val="007167E5"/>
    <w:rsid w:val="00716B07"/>
    <w:rsid w:val="00716BCC"/>
    <w:rsid w:val="00716BFB"/>
    <w:rsid w:val="00716D7C"/>
    <w:rsid w:val="00717532"/>
    <w:rsid w:val="007178C3"/>
    <w:rsid w:val="007201CC"/>
    <w:rsid w:val="007210FC"/>
    <w:rsid w:val="00721CE1"/>
    <w:rsid w:val="00722030"/>
    <w:rsid w:val="00722084"/>
    <w:rsid w:val="00722307"/>
    <w:rsid w:val="007223D4"/>
    <w:rsid w:val="00722FA3"/>
    <w:rsid w:val="00723132"/>
    <w:rsid w:val="00723302"/>
    <w:rsid w:val="007234B3"/>
    <w:rsid w:val="007234CC"/>
    <w:rsid w:val="00723634"/>
    <w:rsid w:val="00723E4D"/>
    <w:rsid w:val="0072505D"/>
    <w:rsid w:val="00725580"/>
    <w:rsid w:val="007256AB"/>
    <w:rsid w:val="007257AE"/>
    <w:rsid w:val="00725DD6"/>
    <w:rsid w:val="0072733C"/>
    <w:rsid w:val="007273AE"/>
    <w:rsid w:val="007275DB"/>
    <w:rsid w:val="007275DD"/>
    <w:rsid w:val="007275E1"/>
    <w:rsid w:val="007300B8"/>
    <w:rsid w:val="00730C00"/>
    <w:rsid w:val="00730D0F"/>
    <w:rsid w:val="00730D29"/>
    <w:rsid w:val="00730F81"/>
    <w:rsid w:val="00731666"/>
    <w:rsid w:val="0073206E"/>
    <w:rsid w:val="0073257D"/>
    <w:rsid w:val="0073260A"/>
    <w:rsid w:val="0073269F"/>
    <w:rsid w:val="00732B86"/>
    <w:rsid w:val="00732CD7"/>
    <w:rsid w:val="007335EF"/>
    <w:rsid w:val="0073422E"/>
    <w:rsid w:val="007345DA"/>
    <w:rsid w:val="0073495F"/>
    <w:rsid w:val="00734AFD"/>
    <w:rsid w:val="0073563B"/>
    <w:rsid w:val="00735E90"/>
    <w:rsid w:val="007361DA"/>
    <w:rsid w:val="00736367"/>
    <w:rsid w:val="007369D8"/>
    <w:rsid w:val="00736E97"/>
    <w:rsid w:val="00737A65"/>
    <w:rsid w:val="00737DD0"/>
    <w:rsid w:val="00740623"/>
    <w:rsid w:val="00740B4D"/>
    <w:rsid w:val="00740B54"/>
    <w:rsid w:val="00740CD4"/>
    <w:rsid w:val="00741066"/>
    <w:rsid w:val="007418A9"/>
    <w:rsid w:val="00741A92"/>
    <w:rsid w:val="00741AF5"/>
    <w:rsid w:val="0074202A"/>
    <w:rsid w:val="007423ED"/>
    <w:rsid w:val="00742E07"/>
    <w:rsid w:val="00742FDD"/>
    <w:rsid w:val="00743938"/>
    <w:rsid w:val="0074399B"/>
    <w:rsid w:val="00743A20"/>
    <w:rsid w:val="00743B33"/>
    <w:rsid w:val="00743B42"/>
    <w:rsid w:val="007447F6"/>
    <w:rsid w:val="007449A4"/>
    <w:rsid w:val="00744EFB"/>
    <w:rsid w:val="007450BC"/>
    <w:rsid w:val="007455B5"/>
    <w:rsid w:val="00745737"/>
    <w:rsid w:val="00745FDA"/>
    <w:rsid w:val="0074729E"/>
    <w:rsid w:val="00747915"/>
    <w:rsid w:val="00747E60"/>
    <w:rsid w:val="007500A0"/>
    <w:rsid w:val="007500FC"/>
    <w:rsid w:val="00750C0D"/>
    <w:rsid w:val="00750C1A"/>
    <w:rsid w:val="00750C89"/>
    <w:rsid w:val="0075131E"/>
    <w:rsid w:val="00751603"/>
    <w:rsid w:val="00751B43"/>
    <w:rsid w:val="00751BA9"/>
    <w:rsid w:val="00751EFF"/>
    <w:rsid w:val="007523C3"/>
    <w:rsid w:val="00752577"/>
    <w:rsid w:val="00752CE6"/>
    <w:rsid w:val="00752D99"/>
    <w:rsid w:val="00752F91"/>
    <w:rsid w:val="007532C1"/>
    <w:rsid w:val="00753538"/>
    <w:rsid w:val="00753A4D"/>
    <w:rsid w:val="00754409"/>
    <w:rsid w:val="00755025"/>
    <w:rsid w:val="00755592"/>
    <w:rsid w:val="007559D2"/>
    <w:rsid w:val="00755C6F"/>
    <w:rsid w:val="00755EB2"/>
    <w:rsid w:val="00756317"/>
    <w:rsid w:val="00756811"/>
    <w:rsid w:val="00756819"/>
    <w:rsid w:val="007568AD"/>
    <w:rsid w:val="007569A0"/>
    <w:rsid w:val="00756A35"/>
    <w:rsid w:val="00756A67"/>
    <w:rsid w:val="00756CD2"/>
    <w:rsid w:val="00757075"/>
    <w:rsid w:val="00757A38"/>
    <w:rsid w:val="00757D12"/>
    <w:rsid w:val="00760011"/>
    <w:rsid w:val="0076016B"/>
    <w:rsid w:val="00760B24"/>
    <w:rsid w:val="00761666"/>
    <w:rsid w:val="00761F6B"/>
    <w:rsid w:val="007622E7"/>
    <w:rsid w:val="007622F3"/>
    <w:rsid w:val="007623EE"/>
    <w:rsid w:val="00763B43"/>
    <w:rsid w:val="00763C67"/>
    <w:rsid w:val="00763CF9"/>
    <w:rsid w:val="00764B26"/>
    <w:rsid w:val="00764CC9"/>
    <w:rsid w:val="00764DAA"/>
    <w:rsid w:val="00764FDA"/>
    <w:rsid w:val="007654C5"/>
    <w:rsid w:val="007656DE"/>
    <w:rsid w:val="007657CF"/>
    <w:rsid w:val="007657DE"/>
    <w:rsid w:val="0076584F"/>
    <w:rsid w:val="00765D66"/>
    <w:rsid w:val="00765E24"/>
    <w:rsid w:val="00766A44"/>
    <w:rsid w:val="00766CED"/>
    <w:rsid w:val="00766DA4"/>
    <w:rsid w:val="00766FF7"/>
    <w:rsid w:val="007679AD"/>
    <w:rsid w:val="00767A97"/>
    <w:rsid w:val="00770312"/>
    <w:rsid w:val="00770582"/>
    <w:rsid w:val="00771308"/>
    <w:rsid w:val="0077162E"/>
    <w:rsid w:val="00771B97"/>
    <w:rsid w:val="00772069"/>
    <w:rsid w:val="00772A3F"/>
    <w:rsid w:val="00772BAA"/>
    <w:rsid w:val="007732DF"/>
    <w:rsid w:val="007733B5"/>
    <w:rsid w:val="00773838"/>
    <w:rsid w:val="00773DD8"/>
    <w:rsid w:val="00774435"/>
    <w:rsid w:val="0077547F"/>
    <w:rsid w:val="00775C00"/>
    <w:rsid w:val="00775C09"/>
    <w:rsid w:val="00776BF3"/>
    <w:rsid w:val="00776C9B"/>
    <w:rsid w:val="00777936"/>
    <w:rsid w:val="00777B56"/>
    <w:rsid w:val="0078005C"/>
    <w:rsid w:val="00780FB6"/>
    <w:rsid w:val="007812F3"/>
    <w:rsid w:val="007817EB"/>
    <w:rsid w:val="007818D2"/>
    <w:rsid w:val="00781AE7"/>
    <w:rsid w:val="00781DC6"/>
    <w:rsid w:val="00782032"/>
    <w:rsid w:val="0078235E"/>
    <w:rsid w:val="00782416"/>
    <w:rsid w:val="0078247B"/>
    <w:rsid w:val="00782484"/>
    <w:rsid w:val="00783803"/>
    <w:rsid w:val="00783E42"/>
    <w:rsid w:val="00783F0F"/>
    <w:rsid w:val="0078451C"/>
    <w:rsid w:val="007846A1"/>
    <w:rsid w:val="0078495A"/>
    <w:rsid w:val="00785345"/>
    <w:rsid w:val="00786144"/>
    <w:rsid w:val="00786EA9"/>
    <w:rsid w:val="0079121F"/>
    <w:rsid w:val="00791313"/>
    <w:rsid w:val="00792739"/>
    <w:rsid w:val="00792C01"/>
    <w:rsid w:val="00793256"/>
    <w:rsid w:val="00793259"/>
    <w:rsid w:val="007935C6"/>
    <w:rsid w:val="007938E2"/>
    <w:rsid w:val="00793CAB"/>
    <w:rsid w:val="00793EA5"/>
    <w:rsid w:val="007950BC"/>
    <w:rsid w:val="0079581E"/>
    <w:rsid w:val="00795C15"/>
    <w:rsid w:val="00795FB4"/>
    <w:rsid w:val="00796731"/>
    <w:rsid w:val="00796F22"/>
    <w:rsid w:val="0079709E"/>
    <w:rsid w:val="007972A1"/>
    <w:rsid w:val="00797538"/>
    <w:rsid w:val="007A01BB"/>
    <w:rsid w:val="007A02CC"/>
    <w:rsid w:val="007A0991"/>
    <w:rsid w:val="007A0C55"/>
    <w:rsid w:val="007A1644"/>
    <w:rsid w:val="007A1DD1"/>
    <w:rsid w:val="007A2747"/>
    <w:rsid w:val="007A2A40"/>
    <w:rsid w:val="007A2B29"/>
    <w:rsid w:val="007A3055"/>
    <w:rsid w:val="007A31BD"/>
    <w:rsid w:val="007A3538"/>
    <w:rsid w:val="007A3FFB"/>
    <w:rsid w:val="007A404A"/>
    <w:rsid w:val="007A447F"/>
    <w:rsid w:val="007A45BE"/>
    <w:rsid w:val="007A4BF4"/>
    <w:rsid w:val="007A5627"/>
    <w:rsid w:val="007A6681"/>
    <w:rsid w:val="007A7AEE"/>
    <w:rsid w:val="007A7B7E"/>
    <w:rsid w:val="007A7DB0"/>
    <w:rsid w:val="007B05EA"/>
    <w:rsid w:val="007B0A9C"/>
    <w:rsid w:val="007B0C52"/>
    <w:rsid w:val="007B0EC4"/>
    <w:rsid w:val="007B104D"/>
    <w:rsid w:val="007B1115"/>
    <w:rsid w:val="007B1406"/>
    <w:rsid w:val="007B1470"/>
    <w:rsid w:val="007B14B5"/>
    <w:rsid w:val="007B1823"/>
    <w:rsid w:val="007B1C2A"/>
    <w:rsid w:val="007B2159"/>
    <w:rsid w:val="007B2889"/>
    <w:rsid w:val="007B3466"/>
    <w:rsid w:val="007B396B"/>
    <w:rsid w:val="007B3DDC"/>
    <w:rsid w:val="007B4130"/>
    <w:rsid w:val="007B41BD"/>
    <w:rsid w:val="007B4D91"/>
    <w:rsid w:val="007B504B"/>
    <w:rsid w:val="007B52EB"/>
    <w:rsid w:val="007B5528"/>
    <w:rsid w:val="007B5D07"/>
    <w:rsid w:val="007B5D28"/>
    <w:rsid w:val="007B5DEA"/>
    <w:rsid w:val="007B635A"/>
    <w:rsid w:val="007B6483"/>
    <w:rsid w:val="007B6A9A"/>
    <w:rsid w:val="007B7147"/>
    <w:rsid w:val="007B7940"/>
    <w:rsid w:val="007C0A17"/>
    <w:rsid w:val="007C0CCD"/>
    <w:rsid w:val="007C0DFA"/>
    <w:rsid w:val="007C0F6B"/>
    <w:rsid w:val="007C12D1"/>
    <w:rsid w:val="007C1824"/>
    <w:rsid w:val="007C27F4"/>
    <w:rsid w:val="007C2931"/>
    <w:rsid w:val="007C3DFB"/>
    <w:rsid w:val="007C4403"/>
    <w:rsid w:val="007C4750"/>
    <w:rsid w:val="007C48B4"/>
    <w:rsid w:val="007C4AD1"/>
    <w:rsid w:val="007C4EEB"/>
    <w:rsid w:val="007C53E4"/>
    <w:rsid w:val="007C56E2"/>
    <w:rsid w:val="007C6418"/>
    <w:rsid w:val="007C6663"/>
    <w:rsid w:val="007C7BA0"/>
    <w:rsid w:val="007C7C89"/>
    <w:rsid w:val="007C7EF6"/>
    <w:rsid w:val="007D0175"/>
    <w:rsid w:val="007D020A"/>
    <w:rsid w:val="007D05F0"/>
    <w:rsid w:val="007D07CA"/>
    <w:rsid w:val="007D1307"/>
    <w:rsid w:val="007D1368"/>
    <w:rsid w:val="007D18C0"/>
    <w:rsid w:val="007D1A22"/>
    <w:rsid w:val="007D24D8"/>
    <w:rsid w:val="007D2A55"/>
    <w:rsid w:val="007D2F4B"/>
    <w:rsid w:val="007D309E"/>
    <w:rsid w:val="007D34CC"/>
    <w:rsid w:val="007D38F9"/>
    <w:rsid w:val="007D39F2"/>
    <w:rsid w:val="007D4211"/>
    <w:rsid w:val="007D42B9"/>
    <w:rsid w:val="007D461A"/>
    <w:rsid w:val="007D4642"/>
    <w:rsid w:val="007D46FE"/>
    <w:rsid w:val="007D554B"/>
    <w:rsid w:val="007D5C03"/>
    <w:rsid w:val="007D6350"/>
    <w:rsid w:val="007D6CDD"/>
    <w:rsid w:val="007D71A8"/>
    <w:rsid w:val="007D733D"/>
    <w:rsid w:val="007D7439"/>
    <w:rsid w:val="007D7643"/>
    <w:rsid w:val="007D77BF"/>
    <w:rsid w:val="007E0377"/>
    <w:rsid w:val="007E0F56"/>
    <w:rsid w:val="007E19F5"/>
    <w:rsid w:val="007E1CED"/>
    <w:rsid w:val="007E1D1B"/>
    <w:rsid w:val="007E1EE2"/>
    <w:rsid w:val="007E2148"/>
    <w:rsid w:val="007E24CC"/>
    <w:rsid w:val="007E2DD1"/>
    <w:rsid w:val="007E39FA"/>
    <w:rsid w:val="007E3F81"/>
    <w:rsid w:val="007E41F9"/>
    <w:rsid w:val="007E4307"/>
    <w:rsid w:val="007E46FB"/>
    <w:rsid w:val="007E4F1C"/>
    <w:rsid w:val="007E56DC"/>
    <w:rsid w:val="007E5B40"/>
    <w:rsid w:val="007E5D4C"/>
    <w:rsid w:val="007E6413"/>
    <w:rsid w:val="007E6472"/>
    <w:rsid w:val="007E659E"/>
    <w:rsid w:val="007E6F47"/>
    <w:rsid w:val="007E6FF6"/>
    <w:rsid w:val="007E7247"/>
    <w:rsid w:val="007E72B9"/>
    <w:rsid w:val="007E77FC"/>
    <w:rsid w:val="007E7B4B"/>
    <w:rsid w:val="007E7B79"/>
    <w:rsid w:val="007E7E60"/>
    <w:rsid w:val="007F0091"/>
    <w:rsid w:val="007F01A1"/>
    <w:rsid w:val="007F0277"/>
    <w:rsid w:val="007F0C92"/>
    <w:rsid w:val="007F13DB"/>
    <w:rsid w:val="007F291F"/>
    <w:rsid w:val="007F339E"/>
    <w:rsid w:val="007F346C"/>
    <w:rsid w:val="007F3534"/>
    <w:rsid w:val="007F354F"/>
    <w:rsid w:val="007F4911"/>
    <w:rsid w:val="007F4A8D"/>
    <w:rsid w:val="007F4FCF"/>
    <w:rsid w:val="007F5614"/>
    <w:rsid w:val="007F59BA"/>
    <w:rsid w:val="007F5A25"/>
    <w:rsid w:val="007F6108"/>
    <w:rsid w:val="007F6AF0"/>
    <w:rsid w:val="007F6E66"/>
    <w:rsid w:val="007F7063"/>
    <w:rsid w:val="007F7076"/>
    <w:rsid w:val="007F7560"/>
    <w:rsid w:val="007F7FEB"/>
    <w:rsid w:val="00800021"/>
    <w:rsid w:val="008003F1"/>
    <w:rsid w:val="00800C45"/>
    <w:rsid w:val="00801110"/>
    <w:rsid w:val="00801298"/>
    <w:rsid w:val="00801CB4"/>
    <w:rsid w:val="0080204A"/>
    <w:rsid w:val="008021B0"/>
    <w:rsid w:val="008024B6"/>
    <w:rsid w:val="00803A6B"/>
    <w:rsid w:val="00804270"/>
    <w:rsid w:val="00804ECC"/>
    <w:rsid w:val="00804F3B"/>
    <w:rsid w:val="00805397"/>
    <w:rsid w:val="008055D1"/>
    <w:rsid w:val="008055E6"/>
    <w:rsid w:val="008056A1"/>
    <w:rsid w:val="008063E2"/>
    <w:rsid w:val="008064BD"/>
    <w:rsid w:val="0080657A"/>
    <w:rsid w:val="008074D3"/>
    <w:rsid w:val="008075EF"/>
    <w:rsid w:val="00807D17"/>
    <w:rsid w:val="00810082"/>
    <w:rsid w:val="00811CFB"/>
    <w:rsid w:val="00812216"/>
    <w:rsid w:val="00812447"/>
    <w:rsid w:val="00812EFE"/>
    <w:rsid w:val="0081355B"/>
    <w:rsid w:val="008136B6"/>
    <w:rsid w:val="00813912"/>
    <w:rsid w:val="00813EF7"/>
    <w:rsid w:val="00813F4F"/>
    <w:rsid w:val="00814272"/>
    <w:rsid w:val="008146A6"/>
    <w:rsid w:val="008157A1"/>
    <w:rsid w:val="008157A7"/>
    <w:rsid w:val="008159F1"/>
    <w:rsid w:val="008160C2"/>
    <w:rsid w:val="0081622B"/>
    <w:rsid w:val="00816ECC"/>
    <w:rsid w:val="00816FCC"/>
    <w:rsid w:val="008175BA"/>
    <w:rsid w:val="00820AA3"/>
    <w:rsid w:val="00821890"/>
    <w:rsid w:val="00822180"/>
    <w:rsid w:val="008221DA"/>
    <w:rsid w:val="00822AE7"/>
    <w:rsid w:val="00823622"/>
    <w:rsid w:val="0082366D"/>
    <w:rsid w:val="008239A1"/>
    <w:rsid w:val="00823AC5"/>
    <w:rsid w:val="00823DFE"/>
    <w:rsid w:val="008246A8"/>
    <w:rsid w:val="00824B93"/>
    <w:rsid w:val="00825737"/>
    <w:rsid w:val="00825DB4"/>
    <w:rsid w:val="008268B9"/>
    <w:rsid w:val="00826BDC"/>
    <w:rsid w:val="00826C18"/>
    <w:rsid w:val="00826F54"/>
    <w:rsid w:val="008271FF"/>
    <w:rsid w:val="00827724"/>
    <w:rsid w:val="008279DA"/>
    <w:rsid w:val="00827A34"/>
    <w:rsid w:val="008302A9"/>
    <w:rsid w:val="008305D8"/>
    <w:rsid w:val="00830A41"/>
    <w:rsid w:val="00830BDB"/>
    <w:rsid w:val="008311CA"/>
    <w:rsid w:val="00831E2B"/>
    <w:rsid w:val="00832051"/>
    <w:rsid w:val="00832170"/>
    <w:rsid w:val="00832D93"/>
    <w:rsid w:val="0083307A"/>
    <w:rsid w:val="00833805"/>
    <w:rsid w:val="00834A02"/>
    <w:rsid w:val="00834F8A"/>
    <w:rsid w:val="00834FF0"/>
    <w:rsid w:val="00835355"/>
    <w:rsid w:val="00835E19"/>
    <w:rsid w:val="008365F7"/>
    <w:rsid w:val="00836764"/>
    <w:rsid w:val="00836CA8"/>
    <w:rsid w:val="00836ED4"/>
    <w:rsid w:val="00836F14"/>
    <w:rsid w:val="00837130"/>
    <w:rsid w:val="00837375"/>
    <w:rsid w:val="00837911"/>
    <w:rsid w:val="00837B0E"/>
    <w:rsid w:val="00837E79"/>
    <w:rsid w:val="0084114B"/>
    <w:rsid w:val="008411C6"/>
    <w:rsid w:val="008415C1"/>
    <w:rsid w:val="00841672"/>
    <w:rsid w:val="00841823"/>
    <w:rsid w:val="00841A1E"/>
    <w:rsid w:val="0084250E"/>
    <w:rsid w:val="0084313F"/>
    <w:rsid w:val="008431BA"/>
    <w:rsid w:val="00843754"/>
    <w:rsid w:val="0084394D"/>
    <w:rsid w:val="00843D52"/>
    <w:rsid w:val="008447C7"/>
    <w:rsid w:val="00844EB0"/>
    <w:rsid w:val="00845ABD"/>
    <w:rsid w:val="0084649E"/>
    <w:rsid w:val="008469C5"/>
    <w:rsid w:val="008470A1"/>
    <w:rsid w:val="008477DF"/>
    <w:rsid w:val="008504FE"/>
    <w:rsid w:val="00850B26"/>
    <w:rsid w:val="00850BED"/>
    <w:rsid w:val="00851054"/>
    <w:rsid w:val="008514B7"/>
    <w:rsid w:val="00851500"/>
    <w:rsid w:val="0085164A"/>
    <w:rsid w:val="0085191D"/>
    <w:rsid w:val="00851986"/>
    <w:rsid w:val="00851B42"/>
    <w:rsid w:val="00851BA3"/>
    <w:rsid w:val="00851DA9"/>
    <w:rsid w:val="00851DDD"/>
    <w:rsid w:val="00851EDB"/>
    <w:rsid w:val="00852451"/>
    <w:rsid w:val="00852548"/>
    <w:rsid w:val="00852B0D"/>
    <w:rsid w:val="00853419"/>
    <w:rsid w:val="008542A4"/>
    <w:rsid w:val="00854C2C"/>
    <w:rsid w:val="00856425"/>
    <w:rsid w:val="00856B34"/>
    <w:rsid w:val="008578F6"/>
    <w:rsid w:val="008606C7"/>
    <w:rsid w:val="0086070D"/>
    <w:rsid w:val="00861236"/>
    <w:rsid w:val="008614D0"/>
    <w:rsid w:val="00861885"/>
    <w:rsid w:val="00861ABA"/>
    <w:rsid w:val="00861F10"/>
    <w:rsid w:val="00862132"/>
    <w:rsid w:val="00862CBD"/>
    <w:rsid w:val="00864563"/>
    <w:rsid w:val="008649D2"/>
    <w:rsid w:val="0086505A"/>
    <w:rsid w:val="00865B43"/>
    <w:rsid w:val="00865CD6"/>
    <w:rsid w:val="00865E35"/>
    <w:rsid w:val="00865F45"/>
    <w:rsid w:val="00865F99"/>
    <w:rsid w:val="00866331"/>
    <w:rsid w:val="00866459"/>
    <w:rsid w:val="00866A2D"/>
    <w:rsid w:val="00866CC1"/>
    <w:rsid w:val="00866F7F"/>
    <w:rsid w:val="008675C3"/>
    <w:rsid w:val="00867602"/>
    <w:rsid w:val="00870982"/>
    <w:rsid w:val="00870AD3"/>
    <w:rsid w:val="00870C2C"/>
    <w:rsid w:val="00870DD3"/>
    <w:rsid w:val="0087143E"/>
    <w:rsid w:val="00871842"/>
    <w:rsid w:val="00871E02"/>
    <w:rsid w:val="00871F44"/>
    <w:rsid w:val="00871FA9"/>
    <w:rsid w:val="00872266"/>
    <w:rsid w:val="008723A6"/>
    <w:rsid w:val="008726F6"/>
    <w:rsid w:val="00872946"/>
    <w:rsid w:val="0087358A"/>
    <w:rsid w:val="008735B8"/>
    <w:rsid w:val="00873A83"/>
    <w:rsid w:val="008747FC"/>
    <w:rsid w:val="0087489E"/>
    <w:rsid w:val="008748C5"/>
    <w:rsid w:val="00875184"/>
    <w:rsid w:val="008754FB"/>
    <w:rsid w:val="008757AF"/>
    <w:rsid w:val="008759AE"/>
    <w:rsid w:val="00876980"/>
    <w:rsid w:val="008773F6"/>
    <w:rsid w:val="008779E6"/>
    <w:rsid w:val="00877B2B"/>
    <w:rsid w:val="00880692"/>
    <w:rsid w:val="00880C91"/>
    <w:rsid w:val="00880EEB"/>
    <w:rsid w:val="00881579"/>
    <w:rsid w:val="00881A51"/>
    <w:rsid w:val="00881AF3"/>
    <w:rsid w:val="0088209D"/>
    <w:rsid w:val="00882386"/>
    <w:rsid w:val="0088262F"/>
    <w:rsid w:val="00882D0B"/>
    <w:rsid w:val="00883170"/>
    <w:rsid w:val="00883852"/>
    <w:rsid w:val="008838EB"/>
    <w:rsid w:val="00883ACC"/>
    <w:rsid w:val="00883E1F"/>
    <w:rsid w:val="00884137"/>
    <w:rsid w:val="00884D7A"/>
    <w:rsid w:val="00884FF7"/>
    <w:rsid w:val="008850EB"/>
    <w:rsid w:val="008851A3"/>
    <w:rsid w:val="00885250"/>
    <w:rsid w:val="008860BA"/>
    <w:rsid w:val="00886495"/>
    <w:rsid w:val="00886BF0"/>
    <w:rsid w:val="008870CA"/>
    <w:rsid w:val="008873FC"/>
    <w:rsid w:val="008879B7"/>
    <w:rsid w:val="00887DE8"/>
    <w:rsid w:val="00887EBB"/>
    <w:rsid w:val="00890833"/>
    <w:rsid w:val="00891EEB"/>
    <w:rsid w:val="00892117"/>
    <w:rsid w:val="00892672"/>
    <w:rsid w:val="00892871"/>
    <w:rsid w:val="00892ABA"/>
    <w:rsid w:val="00892F20"/>
    <w:rsid w:val="00893319"/>
    <w:rsid w:val="00893AFD"/>
    <w:rsid w:val="00893B82"/>
    <w:rsid w:val="00893D46"/>
    <w:rsid w:val="00893FD0"/>
    <w:rsid w:val="00894438"/>
    <w:rsid w:val="00894B9F"/>
    <w:rsid w:val="00894E9F"/>
    <w:rsid w:val="00894FF4"/>
    <w:rsid w:val="00895BF1"/>
    <w:rsid w:val="00897C46"/>
    <w:rsid w:val="008A06EE"/>
    <w:rsid w:val="008A08ED"/>
    <w:rsid w:val="008A0F23"/>
    <w:rsid w:val="008A0F8F"/>
    <w:rsid w:val="008A101A"/>
    <w:rsid w:val="008A104E"/>
    <w:rsid w:val="008A2145"/>
    <w:rsid w:val="008A2240"/>
    <w:rsid w:val="008A232F"/>
    <w:rsid w:val="008A2BED"/>
    <w:rsid w:val="008A305E"/>
    <w:rsid w:val="008A399E"/>
    <w:rsid w:val="008A3C96"/>
    <w:rsid w:val="008A4644"/>
    <w:rsid w:val="008A4868"/>
    <w:rsid w:val="008A4A39"/>
    <w:rsid w:val="008A4F10"/>
    <w:rsid w:val="008A4F2A"/>
    <w:rsid w:val="008A4FF8"/>
    <w:rsid w:val="008A5389"/>
    <w:rsid w:val="008A5526"/>
    <w:rsid w:val="008A5605"/>
    <w:rsid w:val="008A58B4"/>
    <w:rsid w:val="008A6592"/>
    <w:rsid w:val="008A66E4"/>
    <w:rsid w:val="008A6A22"/>
    <w:rsid w:val="008A6F86"/>
    <w:rsid w:val="008A7484"/>
    <w:rsid w:val="008A75C8"/>
    <w:rsid w:val="008A79AF"/>
    <w:rsid w:val="008B0198"/>
    <w:rsid w:val="008B0541"/>
    <w:rsid w:val="008B0545"/>
    <w:rsid w:val="008B068B"/>
    <w:rsid w:val="008B0697"/>
    <w:rsid w:val="008B0A92"/>
    <w:rsid w:val="008B0AA2"/>
    <w:rsid w:val="008B0BC4"/>
    <w:rsid w:val="008B0D43"/>
    <w:rsid w:val="008B0DBA"/>
    <w:rsid w:val="008B115C"/>
    <w:rsid w:val="008B1547"/>
    <w:rsid w:val="008B19AE"/>
    <w:rsid w:val="008B1EF9"/>
    <w:rsid w:val="008B2719"/>
    <w:rsid w:val="008B2B8A"/>
    <w:rsid w:val="008B2CC1"/>
    <w:rsid w:val="008B309C"/>
    <w:rsid w:val="008B31E1"/>
    <w:rsid w:val="008B3245"/>
    <w:rsid w:val="008B32C8"/>
    <w:rsid w:val="008B33AC"/>
    <w:rsid w:val="008B3883"/>
    <w:rsid w:val="008B4599"/>
    <w:rsid w:val="008B47BD"/>
    <w:rsid w:val="008B4B01"/>
    <w:rsid w:val="008B4D2B"/>
    <w:rsid w:val="008B5243"/>
    <w:rsid w:val="008B53A4"/>
    <w:rsid w:val="008B53BE"/>
    <w:rsid w:val="008B53F5"/>
    <w:rsid w:val="008B560B"/>
    <w:rsid w:val="008B67E6"/>
    <w:rsid w:val="008B6E10"/>
    <w:rsid w:val="008B7280"/>
    <w:rsid w:val="008B7323"/>
    <w:rsid w:val="008B73C2"/>
    <w:rsid w:val="008B746F"/>
    <w:rsid w:val="008C0144"/>
    <w:rsid w:val="008C0465"/>
    <w:rsid w:val="008C080E"/>
    <w:rsid w:val="008C0DAA"/>
    <w:rsid w:val="008C0F68"/>
    <w:rsid w:val="008C1140"/>
    <w:rsid w:val="008C1724"/>
    <w:rsid w:val="008C19FB"/>
    <w:rsid w:val="008C22BF"/>
    <w:rsid w:val="008C2F9A"/>
    <w:rsid w:val="008C3129"/>
    <w:rsid w:val="008C3452"/>
    <w:rsid w:val="008C34F3"/>
    <w:rsid w:val="008C370D"/>
    <w:rsid w:val="008C4485"/>
    <w:rsid w:val="008C4568"/>
    <w:rsid w:val="008C4CF9"/>
    <w:rsid w:val="008C55AA"/>
    <w:rsid w:val="008C5951"/>
    <w:rsid w:val="008C5AF5"/>
    <w:rsid w:val="008C6859"/>
    <w:rsid w:val="008C6C40"/>
    <w:rsid w:val="008C6F45"/>
    <w:rsid w:val="008C701F"/>
    <w:rsid w:val="008C7E3F"/>
    <w:rsid w:val="008D022E"/>
    <w:rsid w:val="008D026C"/>
    <w:rsid w:val="008D0EE5"/>
    <w:rsid w:val="008D132B"/>
    <w:rsid w:val="008D152C"/>
    <w:rsid w:val="008D1E40"/>
    <w:rsid w:val="008D2552"/>
    <w:rsid w:val="008D2A02"/>
    <w:rsid w:val="008D2CC3"/>
    <w:rsid w:val="008D35E0"/>
    <w:rsid w:val="008D3D98"/>
    <w:rsid w:val="008D431A"/>
    <w:rsid w:val="008D43B3"/>
    <w:rsid w:val="008D447D"/>
    <w:rsid w:val="008D4786"/>
    <w:rsid w:val="008D64CE"/>
    <w:rsid w:val="008D680E"/>
    <w:rsid w:val="008D6BEE"/>
    <w:rsid w:val="008D71EB"/>
    <w:rsid w:val="008D7437"/>
    <w:rsid w:val="008D7BD9"/>
    <w:rsid w:val="008D7E90"/>
    <w:rsid w:val="008E0913"/>
    <w:rsid w:val="008E09D2"/>
    <w:rsid w:val="008E1004"/>
    <w:rsid w:val="008E2013"/>
    <w:rsid w:val="008E20C0"/>
    <w:rsid w:val="008E22E6"/>
    <w:rsid w:val="008E259A"/>
    <w:rsid w:val="008E27DA"/>
    <w:rsid w:val="008E3781"/>
    <w:rsid w:val="008E3DA9"/>
    <w:rsid w:val="008E3DB1"/>
    <w:rsid w:val="008E3F89"/>
    <w:rsid w:val="008E404C"/>
    <w:rsid w:val="008E45DE"/>
    <w:rsid w:val="008E4B1E"/>
    <w:rsid w:val="008E4D9F"/>
    <w:rsid w:val="008E4ED2"/>
    <w:rsid w:val="008E4F51"/>
    <w:rsid w:val="008E618E"/>
    <w:rsid w:val="008E6453"/>
    <w:rsid w:val="008E65FD"/>
    <w:rsid w:val="008E67FA"/>
    <w:rsid w:val="008E6C78"/>
    <w:rsid w:val="008E7732"/>
    <w:rsid w:val="008E7A77"/>
    <w:rsid w:val="008F028F"/>
    <w:rsid w:val="008F05F1"/>
    <w:rsid w:val="008F222F"/>
    <w:rsid w:val="008F2A42"/>
    <w:rsid w:val="008F2FFD"/>
    <w:rsid w:val="008F3D1A"/>
    <w:rsid w:val="008F49E8"/>
    <w:rsid w:val="008F4BC8"/>
    <w:rsid w:val="008F4CA9"/>
    <w:rsid w:val="008F4D36"/>
    <w:rsid w:val="008F4EE8"/>
    <w:rsid w:val="008F5415"/>
    <w:rsid w:val="008F60D2"/>
    <w:rsid w:val="008F6172"/>
    <w:rsid w:val="008F64A9"/>
    <w:rsid w:val="008F6C30"/>
    <w:rsid w:val="008F6E46"/>
    <w:rsid w:val="008F76B1"/>
    <w:rsid w:val="008F7DF5"/>
    <w:rsid w:val="008F7E00"/>
    <w:rsid w:val="008F7E1E"/>
    <w:rsid w:val="00901897"/>
    <w:rsid w:val="0090201B"/>
    <w:rsid w:val="00902351"/>
    <w:rsid w:val="009024E3"/>
    <w:rsid w:val="009026C5"/>
    <w:rsid w:val="00902903"/>
    <w:rsid w:val="00903879"/>
    <w:rsid w:val="00903CD9"/>
    <w:rsid w:val="009045E0"/>
    <w:rsid w:val="009046E6"/>
    <w:rsid w:val="00904D03"/>
    <w:rsid w:val="00905868"/>
    <w:rsid w:val="00905915"/>
    <w:rsid w:val="00905E39"/>
    <w:rsid w:val="00906B5D"/>
    <w:rsid w:val="00906C13"/>
    <w:rsid w:val="0090734E"/>
    <w:rsid w:val="009078FA"/>
    <w:rsid w:val="00907F9C"/>
    <w:rsid w:val="00911439"/>
    <w:rsid w:val="00911FAC"/>
    <w:rsid w:val="00911FD0"/>
    <w:rsid w:val="00912BEE"/>
    <w:rsid w:val="00913753"/>
    <w:rsid w:val="00913953"/>
    <w:rsid w:val="00914159"/>
    <w:rsid w:val="009141E3"/>
    <w:rsid w:val="00914A63"/>
    <w:rsid w:val="0091512E"/>
    <w:rsid w:val="0091580E"/>
    <w:rsid w:val="00915B32"/>
    <w:rsid w:val="00915B68"/>
    <w:rsid w:val="00916594"/>
    <w:rsid w:val="009166C4"/>
    <w:rsid w:val="00916B27"/>
    <w:rsid w:val="00916F69"/>
    <w:rsid w:val="009174FC"/>
    <w:rsid w:val="0091751B"/>
    <w:rsid w:val="009179FB"/>
    <w:rsid w:val="00920219"/>
    <w:rsid w:val="00920519"/>
    <w:rsid w:val="00920980"/>
    <w:rsid w:val="00920AE2"/>
    <w:rsid w:val="00921B97"/>
    <w:rsid w:val="00921E09"/>
    <w:rsid w:val="00921EB3"/>
    <w:rsid w:val="00922464"/>
    <w:rsid w:val="00922EB4"/>
    <w:rsid w:val="00922F01"/>
    <w:rsid w:val="009236F5"/>
    <w:rsid w:val="00923988"/>
    <w:rsid w:val="00923D22"/>
    <w:rsid w:val="00924131"/>
    <w:rsid w:val="009241A0"/>
    <w:rsid w:val="0092453E"/>
    <w:rsid w:val="0092560C"/>
    <w:rsid w:val="00925FAC"/>
    <w:rsid w:val="00926F84"/>
    <w:rsid w:val="00927A1A"/>
    <w:rsid w:val="009312AA"/>
    <w:rsid w:val="00931380"/>
    <w:rsid w:val="0093159A"/>
    <w:rsid w:val="00931A7F"/>
    <w:rsid w:val="00931C0C"/>
    <w:rsid w:val="00931E33"/>
    <w:rsid w:val="009321DC"/>
    <w:rsid w:val="00932C4F"/>
    <w:rsid w:val="00932EB7"/>
    <w:rsid w:val="009336B1"/>
    <w:rsid w:val="009336CB"/>
    <w:rsid w:val="009342FB"/>
    <w:rsid w:val="00934635"/>
    <w:rsid w:val="00934820"/>
    <w:rsid w:val="00934CDC"/>
    <w:rsid w:val="00934CEC"/>
    <w:rsid w:val="00934EDB"/>
    <w:rsid w:val="00935042"/>
    <w:rsid w:val="009354C5"/>
    <w:rsid w:val="0093675A"/>
    <w:rsid w:val="0093688C"/>
    <w:rsid w:val="009368D9"/>
    <w:rsid w:val="0093691F"/>
    <w:rsid w:val="00936E7B"/>
    <w:rsid w:val="00937918"/>
    <w:rsid w:val="00937FB2"/>
    <w:rsid w:val="009401F2"/>
    <w:rsid w:val="00940BEA"/>
    <w:rsid w:val="00940E94"/>
    <w:rsid w:val="00941B4B"/>
    <w:rsid w:val="00941B77"/>
    <w:rsid w:val="00942AD0"/>
    <w:rsid w:val="00942E8D"/>
    <w:rsid w:val="009436CE"/>
    <w:rsid w:val="00943743"/>
    <w:rsid w:val="00944357"/>
    <w:rsid w:val="00944928"/>
    <w:rsid w:val="00944A9F"/>
    <w:rsid w:val="00944B97"/>
    <w:rsid w:val="0094524B"/>
    <w:rsid w:val="009458B7"/>
    <w:rsid w:val="00946181"/>
    <w:rsid w:val="00946633"/>
    <w:rsid w:val="00947153"/>
    <w:rsid w:val="0094715F"/>
    <w:rsid w:val="0094770D"/>
    <w:rsid w:val="00947C8B"/>
    <w:rsid w:val="00947EEA"/>
    <w:rsid w:val="00947FE4"/>
    <w:rsid w:val="009502EB"/>
    <w:rsid w:val="009506F0"/>
    <w:rsid w:val="009509C6"/>
    <w:rsid w:val="00950E5D"/>
    <w:rsid w:val="009511BB"/>
    <w:rsid w:val="00951278"/>
    <w:rsid w:val="0095149C"/>
    <w:rsid w:val="0095152B"/>
    <w:rsid w:val="00951B91"/>
    <w:rsid w:val="00952351"/>
    <w:rsid w:val="009528A2"/>
    <w:rsid w:val="00952F8D"/>
    <w:rsid w:val="00952FD2"/>
    <w:rsid w:val="0095307B"/>
    <w:rsid w:val="00954171"/>
    <w:rsid w:val="009547A3"/>
    <w:rsid w:val="00954936"/>
    <w:rsid w:val="00954D6A"/>
    <w:rsid w:val="00954ECB"/>
    <w:rsid w:val="009550D9"/>
    <w:rsid w:val="00955901"/>
    <w:rsid w:val="0095593B"/>
    <w:rsid w:val="00955F23"/>
    <w:rsid w:val="00956679"/>
    <w:rsid w:val="009569E9"/>
    <w:rsid w:val="00956BE6"/>
    <w:rsid w:val="00956C6D"/>
    <w:rsid w:val="00956EB7"/>
    <w:rsid w:val="00957E06"/>
    <w:rsid w:val="009600EB"/>
    <w:rsid w:val="009602D5"/>
    <w:rsid w:val="0096039B"/>
    <w:rsid w:val="00960DA0"/>
    <w:rsid w:val="00960F8C"/>
    <w:rsid w:val="00961245"/>
    <w:rsid w:val="00962282"/>
    <w:rsid w:val="00962449"/>
    <w:rsid w:val="00962B21"/>
    <w:rsid w:val="00962BA7"/>
    <w:rsid w:val="00962CF6"/>
    <w:rsid w:val="00962DF2"/>
    <w:rsid w:val="0096328A"/>
    <w:rsid w:val="00963334"/>
    <w:rsid w:val="00963872"/>
    <w:rsid w:val="00963CAA"/>
    <w:rsid w:val="009640F2"/>
    <w:rsid w:val="009640FD"/>
    <w:rsid w:val="009650DB"/>
    <w:rsid w:val="00965407"/>
    <w:rsid w:val="009656CE"/>
    <w:rsid w:val="00965AED"/>
    <w:rsid w:val="00965D6F"/>
    <w:rsid w:val="009663CC"/>
    <w:rsid w:val="00966CB1"/>
    <w:rsid w:val="00966E14"/>
    <w:rsid w:val="00967265"/>
    <w:rsid w:val="0097087D"/>
    <w:rsid w:val="0097204E"/>
    <w:rsid w:val="00972527"/>
    <w:rsid w:val="00972B8B"/>
    <w:rsid w:val="0097315B"/>
    <w:rsid w:val="0097323B"/>
    <w:rsid w:val="0097353E"/>
    <w:rsid w:val="00973720"/>
    <w:rsid w:val="0097444C"/>
    <w:rsid w:val="00974A3C"/>
    <w:rsid w:val="00975034"/>
    <w:rsid w:val="00975105"/>
    <w:rsid w:val="00975154"/>
    <w:rsid w:val="00975310"/>
    <w:rsid w:val="0097571C"/>
    <w:rsid w:val="009760E5"/>
    <w:rsid w:val="0097620F"/>
    <w:rsid w:val="0097663C"/>
    <w:rsid w:val="00976D6F"/>
    <w:rsid w:val="00976E23"/>
    <w:rsid w:val="00976ED4"/>
    <w:rsid w:val="0097725C"/>
    <w:rsid w:val="009772EE"/>
    <w:rsid w:val="009776DD"/>
    <w:rsid w:val="009801B6"/>
    <w:rsid w:val="00980347"/>
    <w:rsid w:val="00980511"/>
    <w:rsid w:val="0098082C"/>
    <w:rsid w:val="00980E9E"/>
    <w:rsid w:val="00980FB4"/>
    <w:rsid w:val="00981A30"/>
    <w:rsid w:val="00981A93"/>
    <w:rsid w:val="00982103"/>
    <w:rsid w:val="0098265F"/>
    <w:rsid w:val="00982AAC"/>
    <w:rsid w:val="00983345"/>
    <w:rsid w:val="00983B06"/>
    <w:rsid w:val="00984188"/>
    <w:rsid w:val="00984534"/>
    <w:rsid w:val="0098453A"/>
    <w:rsid w:val="009845C6"/>
    <w:rsid w:val="009845F8"/>
    <w:rsid w:val="00984C11"/>
    <w:rsid w:val="00985141"/>
    <w:rsid w:val="009852C1"/>
    <w:rsid w:val="00985B40"/>
    <w:rsid w:val="00985C88"/>
    <w:rsid w:val="00985DC5"/>
    <w:rsid w:val="00985E4B"/>
    <w:rsid w:val="0098620F"/>
    <w:rsid w:val="00986A1A"/>
    <w:rsid w:val="00986C37"/>
    <w:rsid w:val="009871E1"/>
    <w:rsid w:val="00987F9D"/>
    <w:rsid w:val="00990AD7"/>
    <w:rsid w:val="00990C3C"/>
    <w:rsid w:val="00990C79"/>
    <w:rsid w:val="009912C6"/>
    <w:rsid w:val="009916EA"/>
    <w:rsid w:val="009918AB"/>
    <w:rsid w:val="00991A16"/>
    <w:rsid w:val="00991C7F"/>
    <w:rsid w:val="0099238B"/>
    <w:rsid w:val="009928B3"/>
    <w:rsid w:val="0099295C"/>
    <w:rsid w:val="00992C52"/>
    <w:rsid w:val="00993345"/>
    <w:rsid w:val="00993552"/>
    <w:rsid w:val="009937B0"/>
    <w:rsid w:val="009937B7"/>
    <w:rsid w:val="009942A8"/>
    <w:rsid w:val="009942E4"/>
    <w:rsid w:val="0099473B"/>
    <w:rsid w:val="00994DA9"/>
    <w:rsid w:val="0099522E"/>
    <w:rsid w:val="00995914"/>
    <w:rsid w:val="00995BC2"/>
    <w:rsid w:val="00995DEE"/>
    <w:rsid w:val="009963A4"/>
    <w:rsid w:val="009965A0"/>
    <w:rsid w:val="0099690B"/>
    <w:rsid w:val="00996DC7"/>
    <w:rsid w:val="00996DE4"/>
    <w:rsid w:val="009971A7"/>
    <w:rsid w:val="00997303"/>
    <w:rsid w:val="00997978"/>
    <w:rsid w:val="009A06CF"/>
    <w:rsid w:val="009A0B11"/>
    <w:rsid w:val="009A11E2"/>
    <w:rsid w:val="009A15BA"/>
    <w:rsid w:val="009A18E7"/>
    <w:rsid w:val="009A1CA7"/>
    <w:rsid w:val="009A281F"/>
    <w:rsid w:val="009A29C2"/>
    <w:rsid w:val="009A2B7B"/>
    <w:rsid w:val="009A2D5F"/>
    <w:rsid w:val="009A3152"/>
    <w:rsid w:val="009A3350"/>
    <w:rsid w:val="009A3ED0"/>
    <w:rsid w:val="009A406C"/>
    <w:rsid w:val="009A456D"/>
    <w:rsid w:val="009A478E"/>
    <w:rsid w:val="009A4B4E"/>
    <w:rsid w:val="009A4B73"/>
    <w:rsid w:val="009A50A1"/>
    <w:rsid w:val="009A532B"/>
    <w:rsid w:val="009A5A11"/>
    <w:rsid w:val="009A5E71"/>
    <w:rsid w:val="009A617A"/>
    <w:rsid w:val="009A6A3A"/>
    <w:rsid w:val="009A6EBF"/>
    <w:rsid w:val="009A7179"/>
    <w:rsid w:val="009A7640"/>
    <w:rsid w:val="009A7F6D"/>
    <w:rsid w:val="009B08D8"/>
    <w:rsid w:val="009B0CE7"/>
    <w:rsid w:val="009B0FE1"/>
    <w:rsid w:val="009B13E0"/>
    <w:rsid w:val="009B1AF6"/>
    <w:rsid w:val="009B2CD5"/>
    <w:rsid w:val="009B3101"/>
    <w:rsid w:val="009B3CDB"/>
    <w:rsid w:val="009B47C8"/>
    <w:rsid w:val="009B4DD3"/>
    <w:rsid w:val="009B4E0B"/>
    <w:rsid w:val="009B5577"/>
    <w:rsid w:val="009B652B"/>
    <w:rsid w:val="009B65C9"/>
    <w:rsid w:val="009B67BB"/>
    <w:rsid w:val="009B6AF1"/>
    <w:rsid w:val="009B6D85"/>
    <w:rsid w:val="009B6F2C"/>
    <w:rsid w:val="009B7141"/>
    <w:rsid w:val="009B7376"/>
    <w:rsid w:val="009B75F0"/>
    <w:rsid w:val="009B7C31"/>
    <w:rsid w:val="009B7FCC"/>
    <w:rsid w:val="009C0049"/>
    <w:rsid w:val="009C0118"/>
    <w:rsid w:val="009C0530"/>
    <w:rsid w:val="009C0584"/>
    <w:rsid w:val="009C0AC3"/>
    <w:rsid w:val="009C0CD3"/>
    <w:rsid w:val="009C0FD9"/>
    <w:rsid w:val="009C16DD"/>
    <w:rsid w:val="009C19CA"/>
    <w:rsid w:val="009C1D20"/>
    <w:rsid w:val="009C20C1"/>
    <w:rsid w:val="009C215B"/>
    <w:rsid w:val="009C23C9"/>
    <w:rsid w:val="009C3210"/>
    <w:rsid w:val="009C3276"/>
    <w:rsid w:val="009C34D4"/>
    <w:rsid w:val="009C34F4"/>
    <w:rsid w:val="009C3B5D"/>
    <w:rsid w:val="009C3FA1"/>
    <w:rsid w:val="009C4193"/>
    <w:rsid w:val="009C4D50"/>
    <w:rsid w:val="009C4FC0"/>
    <w:rsid w:val="009C5D7F"/>
    <w:rsid w:val="009C5DF4"/>
    <w:rsid w:val="009C5F1A"/>
    <w:rsid w:val="009C611A"/>
    <w:rsid w:val="009C616C"/>
    <w:rsid w:val="009C660B"/>
    <w:rsid w:val="009C6692"/>
    <w:rsid w:val="009C7274"/>
    <w:rsid w:val="009D0884"/>
    <w:rsid w:val="009D0C31"/>
    <w:rsid w:val="009D0E6C"/>
    <w:rsid w:val="009D1095"/>
    <w:rsid w:val="009D15EB"/>
    <w:rsid w:val="009D1926"/>
    <w:rsid w:val="009D1D0D"/>
    <w:rsid w:val="009D29F5"/>
    <w:rsid w:val="009D2B75"/>
    <w:rsid w:val="009D2E26"/>
    <w:rsid w:val="009D2F3D"/>
    <w:rsid w:val="009D3572"/>
    <w:rsid w:val="009D423F"/>
    <w:rsid w:val="009D4614"/>
    <w:rsid w:val="009D4663"/>
    <w:rsid w:val="009D49EF"/>
    <w:rsid w:val="009D51AA"/>
    <w:rsid w:val="009D5341"/>
    <w:rsid w:val="009D5EB3"/>
    <w:rsid w:val="009D6199"/>
    <w:rsid w:val="009D62B4"/>
    <w:rsid w:val="009D637E"/>
    <w:rsid w:val="009D70C1"/>
    <w:rsid w:val="009D714E"/>
    <w:rsid w:val="009D7D0F"/>
    <w:rsid w:val="009D7F45"/>
    <w:rsid w:val="009E0877"/>
    <w:rsid w:val="009E0DED"/>
    <w:rsid w:val="009E1316"/>
    <w:rsid w:val="009E13B7"/>
    <w:rsid w:val="009E17C1"/>
    <w:rsid w:val="009E2233"/>
    <w:rsid w:val="009E2475"/>
    <w:rsid w:val="009E253A"/>
    <w:rsid w:val="009E26C7"/>
    <w:rsid w:val="009E28F0"/>
    <w:rsid w:val="009E2967"/>
    <w:rsid w:val="009E2B88"/>
    <w:rsid w:val="009E308A"/>
    <w:rsid w:val="009E331F"/>
    <w:rsid w:val="009E3B72"/>
    <w:rsid w:val="009E3E66"/>
    <w:rsid w:val="009E4EE3"/>
    <w:rsid w:val="009E5091"/>
    <w:rsid w:val="009E5B82"/>
    <w:rsid w:val="009E5CF6"/>
    <w:rsid w:val="009E6418"/>
    <w:rsid w:val="009E6723"/>
    <w:rsid w:val="009E6978"/>
    <w:rsid w:val="009E6BBF"/>
    <w:rsid w:val="009E6CC7"/>
    <w:rsid w:val="009E6E12"/>
    <w:rsid w:val="009E727E"/>
    <w:rsid w:val="009F0334"/>
    <w:rsid w:val="009F0BE8"/>
    <w:rsid w:val="009F0D38"/>
    <w:rsid w:val="009F22E5"/>
    <w:rsid w:val="009F248E"/>
    <w:rsid w:val="009F262D"/>
    <w:rsid w:val="009F2A65"/>
    <w:rsid w:val="009F2DFF"/>
    <w:rsid w:val="009F2E9E"/>
    <w:rsid w:val="009F3396"/>
    <w:rsid w:val="009F38C2"/>
    <w:rsid w:val="009F3AA8"/>
    <w:rsid w:val="009F3BB3"/>
    <w:rsid w:val="009F3CF7"/>
    <w:rsid w:val="009F5760"/>
    <w:rsid w:val="009F5BA7"/>
    <w:rsid w:val="009F5E12"/>
    <w:rsid w:val="009F6674"/>
    <w:rsid w:val="009F68FE"/>
    <w:rsid w:val="009F6B08"/>
    <w:rsid w:val="009F73B6"/>
    <w:rsid w:val="009F74C4"/>
    <w:rsid w:val="009F7CE1"/>
    <w:rsid w:val="00A009EA"/>
    <w:rsid w:val="00A00B12"/>
    <w:rsid w:val="00A00C5A"/>
    <w:rsid w:val="00A01283"/>
    <w:rsid w:val="00A0128D"/>
    <w:rsid w:val="00A013DB"/>
    <w:rsid w:val="00A014B6"/>
    <w:rsid w:val="00A01908"/>
    <w:rsid w:val="00A01B3F"/>
    <w:rsid w:val="00A01DE6"/>
    <w:rsid w:val="00A02D3D"/>
    <w:rsid w:val="00A02F2A"/>
    <w:rsid w:val="00A03679"/>
    <w:rsid w:val="00A036C9"/>
    <w:rsid w:val="00A03959"/>
    <w:rsid w:val="00A046F1"/>
    <w:rsid w:val="00A047D0"/>
    <w:rsid w:val="00A04C56"/>
    <w:rsid w:val="00A04FAB"/>
    <w:rsid w:val="00A0576D"/>
    <w:rsid w:val="00A059A1"/>
    <w:rsid w:val="00A06285"/>
    <w:rsid w:val="00A0767A"/>
    <w:rsid w:val="00A07F3A"/>
    <w:rsid w:val="00A100D4"/>
    <w:rsid w:val="00A101B0"/>
    <w:rsid w:val="00A10274"/>
    <w:rsid w:val="00A104DB"/>
    <w:rsid w:val="00A105A2"/>
    <w:rsid w:val="00A1087B"/>
    <w:rsid w:val="00A10A11"/>
    <w:rsid w:val="00A10EC8"/>
    <w:rsid w:val="00A10EF2"/>
    <w:rsid w:val="00A1120F"/>
    <w:rsid w:val="00A11509"/>
    <w:rsid w:val="00A11959"/>
    <w:rsid w:val="00A119F2"/>
    <w:rsid w:val="00A11D74"/>
    <w:rsid w:val="00A11DE0"/>
    <w:rsid w:val="00A11FF9"/>
    <w:rsid w:val="00A1201B"/>
    <w:rsid w:val="00A123EB"/>
    <w:rsid w:val="00A129F9"/>
    <w:rsid w:val="00A13719"/>
    <w:rsid w:val="00A13845"/>
    <w:rsid w:val="00A13DBB"/>
    <w:rsid w:val="00A13ED6"/>
    <w:rsid w:val="00A1432C"/>
    <w:rsid w:val="00A14776"/>
    <w:rsid w:val="00A14C0A"/>
    <w:rsid w:val="00A15C0A"/>
    <w:rsid w:val="00A17666"/>
    <w:rsid w:val="00A20322"/>
    <w:rsid w:val="00A20AFC"/>
    <w:rsid w:val="00A20DE7"/>
    <w:rsid w:val="00A20DEE"/>
    <w:rsid w:val="00A20E2B"/>
    <w:rsid w:val="00A20EEE"/>
    <w:rsid w:val="00A21320"/>
    <w:rsid w:val="00A215C9"/>
    <w:rsid w:val="00A217DE"/>
    <w:rsid w:val="00A21A74"/>
    <w:rsid w:val="00A21C24"/>
    <w:rsid w:val="00A22126"/>
    <w:rsid w:val="00A22272"/>
    <w:rsid w:val="00A22503"/>
    <w:rsid w:val="00A2267B"/>
    <w:rsid w:val="00A22A3F"/>
    <w:rsid w:val="00A243C3"/>
    <w:rsid w:val="00A243CB"/>
    <w:rsid w:val="00A243E0"/>
    <w:rsid w:val="00A24510"/>
    <w:rsid w:val="00A24C89"/>
    <w:rsid w:val="00A25635"/>
    <w:rsid w:val="00A25B8E"/>
    <w:rsid w:val="00A2607B"/>
    <w:rsid w:val="00A266DC"/>
    <w:rsid w:val="00A26ADE"/>
    <w:rsid w:val="00A26EFF"/>
    <w:rsid w:val="00A30116"/>
    <w:rsid w:val="00A3101D"/>
    <w:rsid w:val="00A3112A"/>
    <w:rsid w:val="00A31925"/>
    <w:rsid w:val="00A31CFC"/>
    <w:rsid w:val="00A322A9"/>
    <w:rsid w:val="00A32ACE"/>
    <w:rsid w:val="00A32F4A"/>
    <w:rsid w:val="00A33C9F"/>
    <w:rsid w:val="00A348D1"/>
    <w:rsid w:val="00A34B5A"/>
    <w:rsid w:val="00A34E59"/>
    <w:rsid w:val="00A35338"/>
    <w:rsid w:val="00A35727"/>
    <w:rsid w:val="00A358A5"/>
    <w:rsid w:val="00A359A4"/>
    <w:rsid w:val="00A359D8"/>
    <w:rsid w:val="00A35A4E"/>
    <w:rsid w:val="00A3620C"/>
    <w:rsid w:val="00A3691D"/>
    <w:rsid w:val="00A36EAA"/>
    <w:rsid w:val="00A36FC8"/>
    <w:rsid w:val="00A3711A"/>
    <w:rsid w:val="00A3735B"/>
    <w:rsid w:val="00A37D44"/>
    <w:rsid w:val="00A408AC"/>
    <w:rsid w:val="00A40BE2"/>
    <w:rsid w:val="00A40D41"/>
    <w:rsid w:val="00A40EED"/>
    <w:rsid w:val="00A411AE"/>
    <w:rsid w:val="00A412AE"/>
    <w:rsid w:val="00A416B1"/>
    <w:rsid w:val="00A418F8"/>
    <w:rsid w:val="00A421BE"/>
    <w:rsid w:val="00A423F1"/>
    <w:rsid w:val="00A4243C"/>
    <w:rsid w:val="00A426D6"/>
    <w:rsid w:val="00A42C57"/>
    <w:rsid w:val="00A43C35"/>
    <w:rsid w:val="00A4430F"/>
    <w:rsid w:val="00A444BF"/>
    <w:rsid w:val="00A44DEE"/>
    <w:rsid w:val="00A451DF"/>
    <w:rsid w:val="00A45712"/>
    <w:rsid w:val="00A45842"/>
    <w:rsid w:val="00A46613"/>
    <w:rsid w:val="00A468A0"/>
    <w:rsid w:val="00A46D81"/>
    <w:rsid w:val="00A46DAC"/>
    <w:rsid w:val="00A475B6"/>
    <w:rsid w:val="00A47AA2"/>
    <w:rsid w:val="00A47D3C"/>
    <w:rsid w:val="00A47DBB"/>
    <w:rsid w:val="00A500EA"/>
    <w:rsid w:val="00A51105"/>
    <w:rsid w:val="00A51A81"/>
    <w:rsid w:val="00A51C66"/>
    <w:rsid w:val="00A520F7"/>
    <w:rsid w:val="00A52D5D"/>
    <w:rsid w:val="00A53654"/>
    <w:rsid w:val="00A53B86"/>
    <w:rsid w:val="00A53BDC"/>
    <w:rsid w:val="00A5442E"/>
    <w:rsid w:val="00A54682"/>
    <w:rsid w:val="00A54A41"/>
    <w:rsid w:val="00A55BFB"/>
    <w:rsid w:val="00A561C6"/>
    <w:rsid w:val="00A60398"/>
    <w:rsid w:val="00A60EEA"/>
    <w:rsid w:val="00A6120F"/>
    <w:rsid w:val="00A61ECA"/>
    <w:rsid w:val="00A6299C"/>
    <w:rsid w:val="00A62B1C"/>
    <w:rsid w:val="00A62C3C"/>
    <w:rsid w:val="00A63118"/>
    <w:rsid w:val="00A63985"/>
    <w:rsid w:val="00A63FC0"/>
    <w:rsid w:val="00A64496"/>
    <w:rsid w:val="00A644E3"/>
    <w:rsid w:val="00A64B9A"/>
    <w:rsid w:val="00A66B3D"/>
    <w:rsid w:val="00A66CB2"/>
    <w:rsid w:val="00A66F37"/>
    <w:rsid w:val="00A6728E"/>
    <w:rsid w:val="00A673A5"/>
    <w:rsid w:val="00A674D0"/>
    <w:rsid w:val="00A674E5"/>
    <w:rsid w:val="00A67C88"/>
    <w:rsid w:val="00A707DD"/>
    <w:rsid w:val="00A707E8"/>
    <w:rsid w:val="00A70EDC"/>
    <w:rsid w:val="00A717B6"/>
    <w:rsid w:val="00A71DDE"/>
    <w:rsid w:val="00A721F4"/>
    <w:rsid w:val="00A72955"/>
    <w:rsid w:val="00A72CFC"/>
    <w:rsid w:val="00A72F8F"/>
    <w:rsid w:val="00A73D10"/>
    <w:rsid w:val="00A73EC0"/>
    <w:rsid w:val="00A74103"/>
    <w:rsid w:val="00A74EAD"/>
    <w:rsid w:val="00A754F2"/>
    <w:rsid w:val="00A755B3"/>
    <w:rsid w:val="00A758ED"/>
    <w:rsid w:val="00A75CD5"/>
    <w:rsid w:val="00A75F97"/>
    <w:rsid w:val="00A764AA"/>
    <w:rsid w:val="00A76E5A"/>
    <w:rsid w:val="00A76E64"/>
    <w:rsid w:val="00A772E3"/>
    <w:rsid w:val="00A7737B"/>
    <w:rsid w:val="00A7755F"/>
    <w:rsid w:val="00A77885"/>
    <w:rsid w:val="00A77B35"/>
    <w:rsid w:val="00A77C2D"/>
    <w:rsid w:val="00A77E06"/>
    <w:rsid w:val="00A77F94"/>
    <w:rsid w:val="00A801C7"/>
    <w:rsid w:val="00A80293"/>
    <w:rsid w:val="00A80798"/>
    <w:rsid w:val="00A808EE"/>
    <w:rsid w:val="00A8128B"/>
    <w:rsid w:val="00A81ECC"/>
    <w:rsid w:val="00A81EFC"/>
    <w:rsid w:val="00A8225A"/>
    <w:rsid w:val="00A824EE"/>
    <w:rsid w:val="00A830EB"/>
    <w:rsid w:val="00A83742"/>
    <w:rsid w:val="00A83D33"/>
    <w:rsid w:val="00A854F2"/>
    <w:rsid w:val="00A859C2"/>
    <w:rsid w:val="00A85B7B"/>
    <w:rsid w:val="00A85E79"/>
    <w:rsid w:val="00A86327"/>
    <w:rsid w:val="00A869E8"/>
    <w:rsid w:val="00A86F02"/>
    <w:rsid w:val="00A90B71"/>
    <w:rsid w:val="00A91037"/>
    <w:rsid w:val="00A9188A"/>
    <w:rsid w:val="00A919A4"/>
    <w:rsid w:val="00A9238D"/>
    <w:rsid w:val="00A923CF"/>
    <w:rsid w:val="00A925E4"/>
    <w:rsid w:val="00A9349D"/>
    <w:rsid w:val="00A93D54"/>
    <w:rsid w:val="00A944CB"/>
    <w:rsid w:val="00A94630"/>
    <w:rsid w:val="00A94BF5"/>
    <w:rsid w:val="00A94DAC"/>
    <w:rsid w:val="00A9594C"/>
    <w:rsid w:val="00A96063"/>
    <w:rsid w:val="00A96194"/>
    <w:rsid w:val="00A96ADE"/>
    <w:rsid w:val="00A96CA9"/>
    <w:rsid w:val="00A97685"/>
    <w:rsid w:val="00A978C3"/>
    <w:rsid w:val="00A97C9D"/>
    <w:rsid w:val="00AA008B"/>
    <w:rsid w:val="00AA008F"/>
    <w:rsid w:val="00AA0758"/>
    <w:rsid w:val="00AA09DD"/>
    <w:rsid w:val="00AA11D1"/>
    <w:rsid w:val="00AA1B6A"/>
    <w:rsid w:val="00AA1E0C"/>
    <w:rsid w:val="00AA1EEE"/>
    <w:rsid w:val="00AA1F42"/>
    <w:rsid w:val="00AA28F2"/>
    <w:rsid w:val="00AA2EFA"/>
    <w:rsid w:val="00AA2F88"/>
    <w:rsid w:val="00AA305D"/>
    <w:rsid w:val="00AA3641"/>
    <w:rsid w:val="00AA41A7"/>
    <w:rsid w:val="00AA44CE"/>
    <w:rsid w:val="00AA49E0"/>
    <w:rsid w:val="00AA5BC3"/>
    <w:rsid w:val="00AA647A"/>
    <w:rsid w:val="00AA687B"/>
    <w:rsid w:val="00AA7505"/>
    <w:rsid w:val="00AA77FE"/>
    <w:rsid w:val="00AB09CC"/>
    <w:rsid w:val="00AB10A2"/>
    <w:rsid w:val="00AB116A"/>
    <w:rsid w:val="00AB12E4"/>
    <w:rsid w:val="00AB248E"/>
    <w:rsid w:val="00AB25BA"/>
    <w:rsid w:val="00AB2881"/>
    <w:rsid w:val="00AB2A37"/>
    <w:rsid w:val="00AB34CF"/>
    <w:rsid w:val="00AB3561"/>
    <w:rsid w:val="00AB3672"/>
    <w:rsid w:val="00AB37E5"/>
    <w:rsid w:val="00AB390B"/>
    <w:rsid w:val="00AB3AC5"/>
    <w:rsid w:val="00AB3B68"/>
    <w:rsid w:val="00AB42EC"/>
    <w:rsid w:val="00AB442B"/>
    <w:rsid w:val="00AB4631"/>
    <w:rsid w:val="00AB478C"/>
    <w:rsid w:val="00AB47F0"/>
    <w:rsid w:val="00AB4A17"/>
    <w:rsid w:val="00AB4AD7"/>
    <w:rsid w:val="00AB54A8"/>
    <w:rsid w:val="00AB6C39"/>
    <w:rsid w:val="00AB6FF7"/>
    <w:rsid w:val="00AB7203"/>
    <w:rsid w:val="00AB73D4"/>
    <w:rsid w:val="00AB7404"/>
    <w:rsid w:val="00AB7D60"/>
    <w:rsid w:val="00AB7D8A"/>
    <w:rsid w:val="00AC080E"/>
    <w:rsid w:val="00AC0A11"/>
    <w:rsid w:val="00AC0D43"/>
    <w:rsid w:val="00AC1272"/>
    <w:rsid w:val="00AC2621"/>
    <w:rsid w:val="00AC2823"/>
    <w:rsid w:val="00AC28D9"/>
    <w:rsid w:val="00AC3144"/>
    <w:rsid w:val="00AC36F7"/>
    <w:rsid w:val="00AC3941"/>
    <w:rsid w:val="00AC3C0B"/>
    <w:rsid w:val="00AC3C88"/>
    <w:rsid w:val="00AC3E1D"/>
    <w:rsid w:val="00AC4FFE"/>
    <w:rsid w:val="00AC5716"/>
    <w:rsid w:val="00AC66AE"/>
    <w:rsid w:val="00AC7275"/>
    <w:rsid w:val="00AC78AB"/>
    <w:rsid w:val="00AC7AE1"/>
    <w:rsid w:val="00AC7BAC"/>
    <w:rsid w:val="00AC7C0C"/>
    <w:rsid w:val="00AD0B90"/>
    <w:rsid w:val="00AD0C97"/>
    <w:rsid w:val="00AD0FAE"/>
    <w:rsid w:val="00AD1227"/>
    <w:rsid w:val="00AD15FD"/>
    <w:rsid w:val="00AD173E"/>
    <w:rsid w:val="00AD19D0"/>
    <w:rsid w:val="00AD2039"/>
    <w:rsid w:val="00AD22CB"/>
    <w:rsid w:val="00AD258A"/>
    <w:rsid w:val="00AD2B77"/>
    <w:rsid w:val="00AD35C3"/>
    <w:rsid w:val="00AD37A7"/>
    <w:rsid w:val="00AD3A66"/>
    <w:rsid w:val="00AD4346"/>
    <w:rsid w:val="00AD468E"/>
    <w:rsid w:val="00AD46A8"/>
    <w:rsid w:val="00AD4808"/>
    <w:rsid w:val="00AD4C7C"/>
    <w:rsid w:val="00AD4F14"/>
    <w:rsid w:val="00AD5695"/>
    <w:rsid w:val="00AD5BFB"/>
    <w:rsid w:val="00AD6759"/>
    <w:rsid w:val="00AD6AFA"/>
    <w:rsid w:val="00AD7B2F"/>
    <w:rsid w:val="00AD7B7F"/>
    <w:rsid w:val="00AD7E46"/>
    <w:rsid w:val="00AE016F"/>
    <w:rsid w:val="00AE026E"/>
    <w:rsid w:val="00AE0388"/>
    <w:rsid w:val="00AE04F4"/>
    <w:rsid w:val="00AE05B8"/>
    <w:rsid w:val="00AE0B83"/>
    <w:rsid w:val="00AE1241"/>
    <w:rsid w:val="00AE19DE"/>
    <w:rsid w:val="00AE1A08"/>
    <w:rsid w:val="00AE1A0C"/>
    <w:rsid w:val="00AE215B"/>
    <w:rsid w:val="00AE2303"/>
    <w:rsid w:val="00AE25D2"/>
    <w:rsid w:val="00AE295F"/>
    <w:rsid w:val="00AE2A0C"/>
    <w:rsid w:val="00AE306A"/>
    <w:rsid w:val="00AE3282"/>
    <w:rsid w:val="00AE383D"/>
    <w:rsid w:val="00AE4173"/>
    <w:rsid w:val="00AE5361"/>
    <w:rsid w:val="00AE53FA"/>
    <w:rsid w:val="00AE55CB"/>
    <w:rsid w:val="00AE5623"/>
    <w:rsid w:val="00AE59FC"/>
    <w:rsid w:val="00AE621A"/>
    <w:rsid w:val="00AE63AA"/>
    <w:rsid w:val="00AE6BF6"/>
    <w:rsid w:val="00AE6FF2"/>
    <w:rsid w:val="00AE73EF"/>
    <w:rsid w:val="00AF1049"/>
    <w:rsid w:val="00AF1711"/>
    <w:rsid w:val="00AF1A12"/>
    <w:rsid w:val="00AF1A55"/>
    <w:rsid w:val="00AF2025"/>
    <w:rsid w:val="00AF20E3"/>
    <w:rsid w:val="00AF2684"/>
    <w:rsid w:val="00AF37CF"/>
    <w:rsid w:val="00AF3C41"/>
    <w:rsid w:val="00AF421B"/>
    <w:rsid w:val="00AF4315"/>
    <w:rsid w:val="00AF49E0"/>
    <w:rsid w:val="00AF5594"/>
    <w:rsid w:val="00AF62DF"/>
    <w:rsid w:val="00AF6B7F"/>
    <w:rsid w:val="00AF7036"/>
    <w:rsid w:val="00AF743F"/>
    <w:rsid w:val="00AF7E22"/>
    <w:rsid w:val="00AF7F44"/>
    <w:rsid w:val="00B003D3"/>
    <w:rsid w:val="00B00929"/>
    <w:rsid w:val="00B00B78"/>
    <w:rsid w:val="00B00EAF"/>
    <w:rsid w:val="00B01879"/>
    <w:rsid w:val="00B01AB8"/>
    <w:rsid w:val="00B01DEB"/>
    <w:rsid w:val="00B0223B"/>
    <w:rsid w:val="00B02603"/>
    <w:rsid w:val="00B029D7"/>
    <w:rsid w:val="00B02BDD"/>
    <w:rsid w:val="00B033A0"/>
    <w:rsid w:val="00B0398B"/>
    <w:rsid w:val="00B03A5A"/>
    <w:rsid w:val="00B03A5E"/>
    <w:rsid w:val="00B0418E"/>
    <w:rsid w:val="00B048D5"/>
    <w:rsid w:val="00B04C4C"/>
    <w:rsid w:val="00B04CA4"/>
    <w:rsid w:val="00B04CC9"/>
    <w:rsid w:val="00B04E32"/>
    <w:rsid w:val="00B05940"/>
    <w:rsid w:val="00B0706A"/>
    <w:rsid w:val="00B07157"/>
    <w:rsid w:val="00B072B6"/>
    <w:rsid w:val="00B075A8"/>
    <w:rsid w:val="00B1051B"/>
    <w:rsid w:val="00B11010"/>
    <w:rsid w:val="00B11B81"/>
    <w:rsid w:val="00B11CC2"/>
    <w:rsid w:val="00B11F1A"/>
    <w:rsid w:val="00B12270"/>
    <w:rsid w:val="00B1230A"/>
    <w:rsid w:val="00B12ACA"/>
    <w:rsid w:val="00B12B2D"/>
    <w:rsid w:val="00B136B0"/>
    <w:rsid w:val="00B138BE"/>
    <w:rsid w:val="00B1483C"/>
    <w:rsid w:val="00B1502D"/>
    <w:rsid w:val="00B16FF0"/>
    <w:rsid w:val="00B175CD"/>
    <w:rsid w:val="00B17687"/>
    <w:rsid w:val="00B17721"/>
    <w:rsid w:val="00B17F98"/>
    <w:rsid w:val="00B2051E"/>
    <w:rsid w:val="00B20699"/>
    <w:rsid w:val="00B20D9C"/>
    <w:rsid w:val="00B211D3"/>
    <w:rsid w:val="00B21342"/>
    <w:rsid w:val="00B215DD"/>
    <w:rsid w:val="00B2185D"/>
    <w:rsid w:val="00B21AB7"/>
    <w:rsid w:val="00B21C24"/>
    <w:rsid w:val="00B21C8E"/>
    <w:rsid w:val="00B22131"/>
    <w:rsid w:val="00B229F2"/>
    <w:rsid w:val="00B22AA7"/>
    <w:rsid w:val="00B22ED5"/>
    <w:rsid w:val="00B23498"/>
    <w:rsid w:val="00B23E27"/>
    <w:rsid w:val="00B23E9F"/>
    <w:rsid w:val="00B2412F"/>
    <w:rsid w:val="00B247DF"/>
    <w:rsid w:val="00B24E42"/>
    <w:rsid w:val="00B24F74"/>
    <w:rsid w:val="00B25058"/>
    <w:rsid w:val="00B251AC"/>
    <w:rsid w:val="00B25498"/>
    <w:rsid w:val="00B2569F"/>
    <w:rsid w:val="00B274F7"/>
    <w:rsid w:val="00B2760F"/>
    <w:rsid w:val="00B27B68"/>
    <w:rsid w:val="00B3013B"/>
    <w:rsid w:val="00B30C42"/>
    <w:rsid w:val="00B31AE0"/>
    <w:rsid w:val="00B3283B"/>
    <w:rsid w:val="00B32AB7"/>
    <w:rsid w:val="00B32CE6"/>
    <w:rsid w:val="00B32CFE"/>
    <w:rsid w:val="00B33516"/>
    <w:rsid w:val="00B33A29"/>
    <w:rsid w:val="00B33CDD"/>
    <w:rsid w:val="00B33FC0"/>
    <w:rsid w:val="00B34452"/>
    <w:rsid w:val="00B3530D"/>
    <w:rsid w:val="00B356B3"/>
    <w:rsid w:val="00B35775"/>
    <w:rsid w:val="00B35862"/>
    <w:rsid w:val="00B3609C"/>
    <w:rsid w:val="00B36FEE"/>
    <w:rsid w:val="00B373A7"/>
    <w:rsid w:val="00B37450"/>
    <w:rsid w:val="00B37CE0"/>
    <w:rsid w:val="00B37FAC"/>
    <w:rsid w:val="00B37FBC"/>
    <w:rsid w:val="00B4051F"/>
    <w:rsid w:val="00B4264C"/>
    <w:rsid w:val="00B42AEE"/>
    <w:rsid w:val="00B42AF1"/>
    <w:rsid w:val="00B42BFD"/>
    <w:rsid w:val="00B4315E"/>
    <w:rsid w:val="00B433BB"/>
    <w:rsid w:val="00B44463"/>
    <w:rsid w:val="00B4585E"/>
    <w:rsid w:val="00B45FAB"/>
    <w:rsid w:val="00B47977"/>
    <w:rsid w:val="00B47A85"/>
    <w:rsid w:val="00B47C8D"/>
    <w:rsid w:val="00B47FD9"/>
    <w:rsid w:val="00B50721"/>
    <w:rsid w:val="00B5082E"/>
    <w:rsid w:val="00B50A55"/>
    <w:rsid w:val="00B51510"/>
    <w:rsid w:val="00B51605"/>
    <w:rsid w:val="00B517C6"/>
    <w:rsid w:val="00B5184F"/>
    <w:rsid w:val="00B51B8B"/>
    <w:rsid w:val="00B51CCA"/>
    <w:rsid w:val="00B52747"/>
    <w:rsid w:val="00B5278F"/>
    <w:rsid w:val="00B52C63"/>
    <w:rsid w:val="00B52D5A"/>
    <w:rsid w:val="00B52F07"/>
    <w:rsid w:val="00B5319A"/>
    <w:rsid w:val="00B53F88"/>
    <w:rsid w:val="00B5420D"/>
    <w:rsid w:val="00B543B9"/>
    <w:rsid w:val="00B54732"/>
    <w:rsid w:val="00B54743"/>
    <w:rsid w:val="00B54D6E"/>
    <w:rsid w:val="00B55672"/>
    <w:rsid w:val="00B558D6"/>
    <w:rsid w:val="00B55CF8"/>
    <w:rsid w:val="00B5604A"/>
    <w:rsid w:val="00B56065"/>
    <w:rsid w:val="00B56BE0"/>
    <w:rsid w:val="00B5753F"/>
    <w:rsid w:val="00B576D9"/>
    <w:rsid w:val="00B57970"/>
    <w:rsid w:val="00B57EEF"/>
    <w:rsid w:val="00B605E0"/>
    <w:rsid w:val="00B606EB"/>
    <w:rsid w:val="00B6099C"/>
    <w:rsid w:val="00B60BD4"/>
    <w:rsid w:val="00B60FCC"/>
    <w:rsid w:val="00B61048"/>
    <w:rsid w:val="00B61AFD"/>
    <w:rsid w:val="00B61DFD"/>
    <w:rsid w:val="00B61FEF"/>
    <w:rsid w:val="00B6251F"/>
    <w:rsid w:val="00B6261B"/>
    <w:rsid w:val="00B628BC"/>
    <w:rsid w:val="00B62923"/>
    <w:rsid w:val="00B62DF9"/>
    <w:rsid w:val="00B6365B"/>
    <w:rsid w:val="00B63C72"/>
    <w:rsid w:val="00B63F1B"/>
    <w:rsid w:val="00B6472D"/>
    <w:rsid w:val="00B64772"/>
    <w:rsid w:val="00B64799"/>
    <w:rsid w:val="00B64A50"/>
    <w:rsid w:val="00B64EAD"/>
    <w:rsid w:val="00B65142"/>
    <w:rsid w:val="00B651D4"/>
    <w:rsid w:val="00B65A06"/>
    <w:rsid w:val="00B65C2F"/>
    <w:rsid w:val="00B65F58"/>
    <w:rsid w:val="00B65F7E"/>
    <w:rsid w:val="00B663FF"/>
    <w:rsid w:val="00B66512"/>
    <w:rsid w:val="00B66AF7"/>
    <w:rsid w:val="00B66EC6"/>
    <w:rsid w:val="00B6700C"/>
    <w:rsid w:val="00B6736C"/>
    <w:rsid w:val="00B67C34"/>
    <w:rsid w:val="00B67CBA"/>
    <w:rsid w:val="00B67DFE"/>
    <w:rsid w:val="00B7043B"/>
    <w:rsid w:val="00B70442"/>
    <w:rsid w:val="00B70F9F"/>
    <w:rsid w:val="00B71164"/>
    <w:rsid w:val="00B7164A"/>
    <w:rsid w:val="00B71796"/>
    <w:rsid w:val="00B72129"/>
    <w:rsid w:val="00B732DC"/>
    <w:rsid w:val="00B73937"/>
    <w:rsid w:val="00B748D0"/>
    <w:rsid w:val="00B74E72"/>
    <w:rsid w:val="00B757BE"/>
    <w:rsid w:val="00B761FB"/>
    <w:rsid w:val="00B76A69"/>
    <w:rsid w:val="00B77045"/>
    <w:rsid w:val="00B7732E"/>
    <w:rsid w:val="00B773FE"/>
    <w:rsid w:val="00B776E2"/>
    <w:rsid w:val="00B77745"/>
    <w:rsid w:val="00B77832"/>
    <w:rsid w:val="00B77B24"/>
    <w:rsid w:val="00B77D45"/>
    <w:rsid w:val="00B77E05"/>
    <w:rsid w:val="00B77E60"/>
    <w:rsid w:val="00B77E90"/>
    <w:rsid w:val="00B77F1D"/>
    <w:rsid w:val="00B80374"/>
    <w:rsid w:val="00B81867"/>
    <w:rsid w:val="00B81902"/>
    <w:rsid w:val="00B81FB2"/>
    <w:rsid w:val="00B82511"/>
    <w:rsid w:val="00B829DB"/>
    <w:rsid w:val="00B83AB6"/>
    <w:rsid w:val="00B83BDD"/>
    <w:rsid w:val="00B83C4D"/>
    <w:rsid w:val="00B840AB"/>
    <w:rsid w:val="00B84F33"/>
    <w:rsid w:val="00B856DB"/>
    <w:rsid w:val="00B859F4"/>
    <w:rsid w:val="00B85D39"/>
    <w:rsid w:val="00B85E0E"/>
    <w:rsid w:val="00B867EA"/>
    <w:rsid w:val="00B86927"/>
    <w:rsid w:val="00B86B2D"/>
    <w:rsid w:val="00B86BC5"/>
    <w:rsid w:val="00B87065"/>
    <w:rsid w:val="00B8711E"/>
    <w:rsid w:val="00B875E3"/>
    <w:rsid w:val="00B907D3"/>
    <w:rsid w:val="00B90E34"/>
    <w:rsid w:val="00B910BF"/>
    <w:rsid w:val="00B911A1"/>
    <w:rsid w:val="00B91532"/>
    <w:rsid w:val="00B91AC4"/>
    <w:rsid w:val="00B91E0A"/>
    <w:rsid w:val="00B91EFD"/>
    <w:rsid w:val="00B9208C"/>
    <w:rsid w:val="00B92441"/>
    <w:rsid w:val="00B92ACD"/>
    <w:rsid w:val="00B92BE3"/>
    <w:rsid w:val="00B92C87"/>
    <w:rsid w:val="00B93129"/>
    <w:rsid w:val="00B93347"/>
    <w:rsid w:val="00B9369A"/>
    <w:rsid w:val="00B949F5"/>
    <w:rsid w:val="00B9512B"/>
    <w:rsid w:val="00B9564A"/>
    <w:rsid w:val="00B95F99"/>
    <w:rsid w:val="00B96303"/>
    <w:rsid w:val="00B96C8F"/>
    <w:rsid w:val="00B96E3D"/>
    <w:rsid w:val="00B970CC"/>
    <w:rsid w:val="00B97DF6"/>
    <w:rsid w:val="00BA03B8"/>
    <w:rsid w:val="00BA042B"/>
    <w:rsid w:val="00BA07B4"/>
    <w:rsid w:val="00BA0B42"/>
    <w:rsid w:val="00BA18DF"/>
    <w:rsid w:val="00BA1A82"/>
    <w:rsid w:val="00BA24D9"/>
    <w:rsid w:val="00BA2B0D"/>
    <w:rsid w:val="00BA365E"/>
    <w:rsid w:val="00BA3EAF"/>
    <w:rsid w:val="00BA4049"/>
    <w:rsid w:val="00BA44BF"/>
    <w:rsid w:val="00BA4962"/>
    <w:rsid w:val="00BA54DD"/>
    <w:rsid w:val="00BA55FC"/>
    <w:rsid w:val="00BA56C1"/>
    <w:rsid w:val="00BA5EB7"/>
    <w:rsid w:val="00BA6637"/>
    <w:rsid w:val="00BA6969"/>
    <w:rsid w:val="00BA6C1E"/>
    <w:rsid w:val="00BA7075"/>
    <w:rsid w:val="00BA7200"/>
    <w:rsid w:val="00BA735B"/>
    <w:rsid w:val="00BA736D"/>
    <w:rsid w:val="00BA74AD"/>
    <w:rsid w:val="00BA7B65"/>
    <w:rsid w:val="00BA7F4B"/>
    <w:rsid w:val="00BB0361"/>
    <w:rsid w:val="00BB096A"/>
    <w:rsid w:val="00BB2E4B"/>
    <w:rsid w:val="00BB3148"/>
    <w:rsid w:val="00BB3327"/>
    <w:rsid w:val="00BB441A"/>
    <w:rsid w:val="00BB48A1"/>
    <w:rsid w:val="00BB4B4D"/>
    <w:rsid w:val="00BB4CAB"/>
    <w:rsid w:val="00BB5470"/>
    <w:rsid w:val="00BB5A2F"/>
    <w:rsid w:val="00BB5DA0"/>
    <w:rsid w:val="00BB5FFD"/>
    <w:rsid w:val="00BB67F7"/>
    <w:rsid w:val="00BB6A96"/>
    <w:rsid w:val="00BB6C50"/>
    <w:rsid w:val="00BB7512"/>
    <w:rsid w:val="00BB76EE"/>
    <w:rsid w:val="00BB7B89"/>
    <w:rsid w:val="00BB7DC8"/>
    <w:rsid w:val="00BB7F91"/>
    <w:rsid w:val="00BC0106"/>
    <w:rsid w:val="00BC0ECB"/>
    <w:rsid w:val="00BC1512"/>
    <w:rsid w:val="00BC17E8"/>
    <w:rsid w:val="00BC1FE8"/>
    <w:rsid w:val="00BC22D1"/>
    <w:rsid w:val="00BC24EE"/>
    <w:rsid w:val="00BC2908"/>
    <w:rsid w:val="00BC2DD0"/>
    <w:rsid w:val="00BC2FC9"/>
    <w:rsid w:val="00BC3036"/>
    <w:rsid w:val="00BC376A"/>
    <w:rsid w:val="00BC403E"/>
    <w:rsid w:val="00BC460B"/>
    <w:rsid w:val="00BC468B"/>
    <w:rsid w:val="00BC4C9E"/>
    <w:rsid w:val="00BC51CE"/>
    <w:rsid w:val="00BC57B2"/>
    <w:rsid w:val="00BC5949"/>
    <w:rsid w:val="00BC5B47"/>
    <w:rsid w:val="00BC5B7A"/>
    <w:rsid w:val="00BC6154"/>
    <w:rsid w:val="00BC650C"/>
    <w:rsid w:val="00BC66F5"/>
    <w:rsid w:val="00BC7851"/>
    <w:rsid w:val="00BC78AC"/>
    <w:rsid w:val="00BC798F"/>
    <w:rsid w:val="00BD0A96"/>
    <w:rsid w:val="00BD0EA8"/>
    <w:rsid w:val="00BD14E8"/>
    <w:rsid w:val="00BD2701"/>
    <w:rsid w:val="00BD2B6B"/>
    <w:rsid w:val="00BD3617"/>
    <w:rsid w:val="00BD40B4"/>
    <w:rsid w:val="00BD42F4"/>
    <w:rsid w:val="00BD5023"/>
    <w:rsid w:val="00BD5708"/>
    <w:rsid w:val="00BD5B0A"/>
    <w:rsid w:val="00BD6159"/>
    <w:rsid w:val="00BD6162"/>
    <w:rsid w:val="00BD630F"/>
    <w:rsid w:val="00BD6D83"/>
    <w:rsid w:val="00BD7929"/>
    <w:rsid w:val="00BD7D0E"/>
    <w:rsid w:val="00BD7F05"/>
    <w:rsid w:val="00BE0060"/>
    <w:rsid w:val="00BE0A1C"/>
    <w:rsid w:val="00BE1625"/>
    <w:rsid w:val="00BE1861"/>
    <w:rsid w:val="00BE2000"/>
    <w:rsid w:val="00BE21CF"/>
    <w:rsid w:val="00BE23FA"/>
    <w:rsid w:val="00BE30DF"/>
    <w:rsid w:val="00BE334B"/>
    <w:rsid w:val="00BE350A"/>
    <w:rsid w:val="00BE39D1"/>
    <w:rsid w:val="00BE4A39"/>
    <w:rsid w:val="00BE4F83"/>
    <w:rsid w:val="00BE5043"/>
    <w:rsid w:val="00BE5508"/>
    <w:rsid w:val="00BE5B96"/>
    <w:rsid w:val="00BE5CAC"/>
    <w:rsid w:val="00BE6E6E"/>
    <w:rsid w:val="00BE6E8F"/>
    <w:rsid w:val="00BE7328"/>
    <w:rsid w:val="00BE7347"/>
    <w:rsid w:val="00BE7E57"/>
    <w:rsid w:val="00BE7EC8"/>
    <w:rsid w:val="00BF00D9"/>
    <w:rsid w:val="00BF05EA"/>
    <w:rsid w:val="00BF07CB"/>
    <w:rsid w:val="00BF0FBB"/>
    <w:rsid w:val="00BF1B08"/>
    <w:rsid w:val="00BF1B9B"/>
    <w:rsid w:val="00BF1D16"/>
    <w:rsid w:val="00BF1F8D"/>
    <w:rsid w:val="00BF20E0"/>
    <w:rsid w:val="00BF2C75"/>
    <w:rsid w:val="00BF32B2"/>
    <w:rsid w:val="00BF3790"/>
    <w:rsid w:val="00BF3B48"/>
    <w:rsid w:val="00BF3C50"/>
    <w:rsid w:val="00BF4266"/>
    <w:rsid w:val="00BF4A3A"/>
    <w:rsid w:val="00BF4B1F"/>
    <w:rsid w:val="00BF5017"/>
    <w:rsid w:val="00BF535E"/>
    <w:rsid w:val="00BF5864"/>
    <w:rsid w:val="00BF5E99"/>
    <w:rsid w:val="00BF5FF4"/>
    <w:rsid w:val="00BF6253"/>
    <w:rsid w:val="00BF66C2"/>
    <w:rsid w:val="00BF6ED1"/>
    <w:rsid w:val="00BF6F6D"/>
    <w:rsid w:val="00BF71B5"/>
    <w:rsid w:val="00C009B4"/>
    <w:rsid w:val="00C0136C"/>
    <w:rsid w:val="00C02287"/>
    <w:rsid w:val="00C023C7"/>
    <w:rsid w:val="00C031EF"/>
    <w:rsid w:val="00C03419"/>
    <w:rsid w:val="00C041A8"/>
    <w:rsid w:val="00C04ADB"/>
    <w:rsid w:val="00C04DD4"/>
    <w:rsid w:val="00C053CB"/>
    <w:rsid w:val="00C0565D"/>
    <w:rsid w:val="00C0693D"/>
    <w:rsid w:val="00C069D7"/>
    <w:rsid w:val="00C06AB7"/>
    <w:rsid w:val="00C07236"/>
    <w:rsid w:val="00C07478"/>
    <w:rsid w:val="00C07784"/>
    <w:rsid w:val="00C07DD4"/>
    <w:rsid w:val="00C103B3"/>
    <w:rsid w:val="00C10437"/>
    <w:rsid w:val="00C10E9C"/>
    <w:rsid w:val="00C10F99"/>
    <w:rsid w:val="00C11226"/>
    <w:rsid w:val="00C1149B"/>
    <w:rsid w:val="00C118F1"/>
    <w:rsid w:val="00C118F7"/>
    <w:rsid w:val="00C11929"/>
    <w:rsid w:val="00C11C75"/>
    <w:rsid w:val="00C120FB"/>
    <w:rsid w:val="00C1256A"/>
    <w:rsid w:val="00C12B8F"/>
    <w:rsid w:val="00C12C6D"/>
    <w:rsid w:val="00C12CD0"/>
    <w:rsid w:val="00C136E3"/>
    <w:rsid w:val="00C13A13"/>
    <w:rsid w:val="00C13DDF"/>
    <w:rsid w:val="00C13E61"/>
    <w:rsid w:val="00C143F8"/>
    <w:rsid w:val="00C14DDB"/>
    <w:rsid w:val="00C14F59"/>
    <w:rsid w:val="00C15358"/>
    <w:rsid w:val="00C1540C"/>
    <w:rsid w:val="00C15593"/>
    <w:rsid w:val="00C15B77"/>
    <w:rsid w:val="00C15CEC"/>
    <w:rsid w:val="00C15F12"/>
    <w:rsid w:val="00C16098"/>
    <w:rsid w:val="00C16170"/>
    <w:rsid w:val="00C166DE"/>
    <w:rsid w:val="00C16774"/>
    <w:rsid w:val="00C16A55"/>
    <w:rsid w:val="00C16A77"/>
    <w:rsid w:val="00C16DF0"/>
    <w:rsid w:val="00C171FE"/>
    <w:rsid w:val="00C178EE"/>
    <w:rsid w:val="00C17969"/>
    <w:rsid w:val="00C17CEB"/>
    <w:rsid w:val="00C17E29"/>
    <w:rsid w:val="00C20935"/>
    <w:rsid w:val="00C20A66"/>
    <w:rsid w:val="00C20E2B"/>
    <w:rsid w:val="00C20FD4"/>
    <w:rsid w:val="00C217C3"/>
    <w:rsid w:val="00C21B51"/>
    <w:rsid w:val="00C21EA0"/>
    <w:rsid w:val="00C22CCB"/>
    <w:rsid w:val="00C23318"/>
    <w:rsid w:val="00C238C0"/>
    <w:rsid w:val="00C23941"/>
    <w:rsid w:val="00C23E50"/>
    <w:rsid w:val="00C23FE2"/>
    <w:rsid w:val="00C25598"/>
    <w:rsid w:val="00C258EA"/>
    <w:rsid w:val="00C25FF8"/>
    <w:rsid w:val="00C26271"/>
    <w:rsid w:val="00C26277"/>
    <w:rsid w:val="00C27172"/>
    <w:rsid w:val="00C2721A"/>
    <w:rsid w:val="00C3050B"/>
    <w:rsid w:val="00C30ACB"/>
    <w:rsid w:val="00C30C1A"/>
    <w:rsid w:val="00C31185"/>
    <w:rsid w:val="00C31216"/>
    <w:rsid w:val="00C318EE"/>
    <w:rsid w:val="00C31CA9"/>
    <w:rsid w:val="00C3247A"/>
    <w:rsid w:val="00C324FF"/>
    <w:rsid w:val="00C325F7"/>
    <w:rsid w:val="00C3262A"/>
    <w:rsid w:val="00C32637"/>
    <w:rsid w:val="00C32947"/>
    <w:rsid w:val="00C33186"/>
    <w:rsid w:val="00C33478"/>
    <w:rsid w:val="00C338A3"/>
    <w:rsid w:val="00C33C5D"/>
    <w:rsid w:val="00C33FD7"/>
    <w:rsid w:val="00C3402A"/>
    <w:rsid w:val="00C34733"/>
    <w:rsid w:val="00C34B19"/>
    <w:rsid w:val="00C3501B"/>
    <w:rsid w:val="00C351A0"/>
    <w:rsid w:val="00C35420"/>
    <w:rsid w:val="00C3543B"/>
    <w:rsid w:val="00C35729"/>
    <w:rsid w:val="00C359A4"/>
    <w:rsid w:val="00C359E3"/>
    <w:rsid w:val="00C36844"/>
    <w:rsid w:val="00C36E08"/>
    <w:rsid w:val="00C37384"/>
    <w:rsid w:val="00C37B14"/>
    <w:rsid w:val="00C37F16"/>
    <w:rsid w:val="00C402B1"/>
    <w:rsid w:val="00C4056B"/>
    <w:rsid w:val="00C40941"/>
    <w:rsid w:val="00C40F3E"/>
    <w:rsid w:val="00C4191C"/>
    <w:rsid w:val="00C4193E"/>
    <w:rsid w:val="00C42005"/>
    <w:rsid w:val="00C4215F"/>
    <w:rsid w:val="00C42D45"/>
    <w:rsid w:val="00C42F57"/>
    <w:rsid w:val="00C4322D"/>
    <w:rsid w:val="00C43F66"/>
    <w:rsid w:val="00C44153"/>
    <w:rsid w:val="00C44564"/>
    <w:rsid w:val="00C45C6F"/>
    <w:rsid w:val="00C46489"/>
    <w:rsid w:val="00C46894"/>
    <w:rsid w:val="00C47B26"/>
    <w:rsid w:val="00C47D2D"/>
    <w:rsid w:val="00C47F1E"/>
    <w:rsid w:val="00C5080D"/>
    <w:rsid w:val="00C50CF1"/>
    <w:rsid w:val="00C50E55"/>
    <w:rsid w:val="00C510ED"/>
    <w:rsid w:val="00C51644"/>
    <w:rsid w:val="00C51743"/>
    <w:rsid w:val="00C51C7D"/>
    <w:rsid w:val="00C51D21"/>
    <w:rsid w:val="00C51E8A"/>
    <w:rsid w:val="00C51EC9"/>
    <w:rsid w:val="00C52DBA"/>
    <w:rsid w:val="00C53263"/>
    <w:rsid w:val="00C53380"/>
    <w:rsid w:val="00C53884"/>
    <w:rsid w:val="00C53A7C"/>
    <w:rsid w:val="00C53AB6"/>
    <w:rsid w:val="00C54CDA"/>
    <w:rsid w:val="00C55318"/>
    <w:rsid w:val="00C5535C"/>
    <w:rsid w:val="00C55725"/>
    <w:rsid w:val="00C55B08"/>
    <w:rsid w:val="00C55B57"/>
    <w:rsid w:val="00C5626F"/>
    <w:rsid w:val="00C56521"/>
    <w:rsid w:val="00C56CF5"/>
    <w:rsid w:val="00C570E9"/>
    <w:rsid w:val="00C57D6B"/>
    <w:rsid w:val="00C57DDA"/>
    <w:rsid w:val="00C60104"/>
    <w:rsid w:val="00C6013F"/>
    <w:rsid w:val="00C6040F"/>
    <w:rsid w:val="00C604A8"/>
    <w:rsid w:val="00C60E98"/>
    <w:rsid w:val="00C61471"/>
    <w:rsid w:val="00C6190D"/>
    <w:rsid w:val="00C621D5"/>
    <w:rsid w:val="00C62833"/>
    <w:rsid w:val="00C62F24"/>
    <w:rsid w:val="00C6421C"/>
    <w:rsid w:val="00C64814"/>
    <w:rsid w:val="00C649BC"/>
    <w:rsid w:val="00C64B63"/>
    <w:rsid w:val="00C64EB8"/>
    <w:rsid w:val="00C64EB9"/>
    <w:rsid w:val="00C64F4E"/>
    <w:rsid w:val="00C65038"/>
    <w:rsid w:val="00C652C7"/>
    <w:rsid w:val="00C6572E"/>
    <w:rsid w:val="00C65E5B"/>
    <w:rsid w:val="00C664C7"/>
    <w:rsid w:val="00C66E72"/>
    <w:rsid w:val="00C67079"/>
    <w:rsid w:val="00C6736C"/>
    <w:rsid w:val="00C674E4"/>
    <w:rsid w:val="00C676B1"/>
    <w:rsid w:val="00C67A85"/>
    <w:rsid w:val="00C67BD2"/>
    <w:rsid w:val="00C70202"/>
    <w:rsid w:val="00C70410"/>
    <w:rsid w:val="00C70DBF"/>
    <w:rsid w:val="00C70E46"/>
    <w:rsid w:val="00C70FC5"/>
    <w:rsid w:val="00C7111D"/>
    <w:rsid w:val="00C71490"/>
    <w:rsid w:val="00C71C51"/>
    <w:rsid w:val="00C72067"/>
    <w:rsid w:val="00C723B5"/>
    <w:rsid w:val="00C72784"/>
    <w:rsid w:val="00C72F3E"/>
    <w:rsid w:val="00C73540"/>
    <w:rsid w:val="00C735B9"/>
    <w:rsid w:val="00C735DF"/>
    <w:rsid w:val="00C739E3"/>
    <w:rsid w:val="00C73CA9"/>
    <w:rsid w:val="00C73DEA"/>
    <w:rsid w:val="00C73FD3"/>
    <w:rsid w:val="00C753BA"/>
    <w:rsid w:val="00C755CC"/>
    <w:rsid w:val="00C757CE"/>
    <w:rsid w:val="00C75948"/>
    <w:rsid w:val="00C75969"/>
    <w:rsid w:val="00C759F7"/>
    <w:rsid w:val="00C76EE1"/>
    <w:rsid w:val="00C7772E"/>
    <w:rsid w:val="00C77B6A"/>
    <w:rsid w:val="00C8103C"/>
    <w:rsid w:val="00C812BC"/>
    <w:rsid w:val="00C81CF4"/>
    <w:rsid w:val="00C82105"/>
    <w:rsid w:val="00C82C86"/>
    <w:rsid w:val="00C82F96"/>
    <w:rsid w:val="00C830C1"/>
    <w:rsid w:val="00C833D4"/>
    <w:rsid w:val="00C83402"/>
    <w:rsid w:val="00C83E91"/>
    <w:rsid w:val="00C83F4E"/>
    <w:rsid w:val="00C840D6"/>
    <w:rsid w:val="00C85882"/>
    <w:rsid w:val="00C86115"/>
    <w:rsid w:val="00C862CB"/>
    <w:rsid w:val="00C86595"/>
    <w:rsid w:val="00C86707"/>
    <w:rsid w:val="00C873A3"/>
    <w:rsid w:val="00C87692"/>
    <w:rsid w:val="00C878D6"/>
    <w:rsid w:val="00C87E02"/>
    <w:rsid w:val="00C87F19"/>
    <w:rsid w:val="00C9020F"/>
    <w:rsid w:val="00C91088"/>
    <w:rsid w:val="00C9110E"/>
    <w:rsid w:val="00C9137C"/>
    <w:rsid w:val="00C916E0"/>
    <w:rsid w:val="00C91F19"/>
    <w:rsid w:val="00C92D56"/>
    <w:rsid w:val="00C92DFC"/>
    <w:rsid w:val="00C9307B"/>
    <w:rsid w:val="00C937C1"/>
    <w:rsid w:val="00C93D95"/>
    <w:rsid w:val="00C93F10"/>
    <w:rsid w:val="00C9421A"/>
    <w:rsid w:val="00C94AC3"/>
    <w:rsid w:val="00C95E6B"/>
    <w:rsid w:val="00C95FD0"/>
    <w:rsid w:val="00C9662C"/>
    <w:rsid w:val="00C966ED"/>
    <w:rsid w:val="00C96C2C"/>
    <w:rsid w:val="00C97168"/>
    <w:rsid w:val="00C9736D"/>
    <w:rsid w:val="00C9766B"/>
    <w:rsid w:val="00C979C2"/>
    <w:rsid w:val="00C97FAB"/>
    <w:rsid w:val="00CA0199"/>
    <w:rsid w:val="00CA08EB"/>
    <w:rsid w:val="00CA0A6E"/>
    <w:rsid w:val="00CA15BD"/>
    <w:rsid w:val="00CA15E5"/>
    <w:rsid w:val="00CA1ADD"/>
    <w:rsid w:val="00CA1E21"/>
    <w:rsid w:val="00CA276F"/>
    <w:rsid w:val="00CA27EF"/>
    <w:rsid w:val="00CA2801"/>
    <w:rsid w:val="00CA3640"/>
    <w:rsid w:val="00CA4B28"/>
    <w:rsid w:val="00CA5081"/>
    <w:rsid w:val="00CA53EE"/>
    <w:rsid w:val="00CA56E7"/>
    <w:rsid w:val="00CA5B6A"/>
    <w:rsid w:val="00CA63E3"/>
    <w:rsid w:val="00CA6B85"/>
    <w:rsid w:val="00CA7563"/>
    <w:rsid w:val="00CA75E5"/>
    <w:rsid w:val="00CA7622"/>
    <w:rsid w:val="00CA7B0B"/>
    <w:rsid w:val="00CA7D46"/>
    <w:rsid w:val="00CA7E18"/>
    <w:rsid w:val="00CB01E7"/>
    <w:rsid w:val="00CB083A"/>
    <w:rsid w:val="00CB0C20"/>
    <w:rsid w:val="00CB1223"/>
    <w:rsid w:val="00CB12C2"/>
    <w:rsid w:val="00CB1A4F"/>
    <w:rsid w:val="00CB1B2E"/>
    <w:rsid w:val="00CB3D39"/>
    <w:rsid w:val="00CB4A9B"/>
    <w:rsid w:val="00CB4E69"/>
    <w:rsid w:val="00CB4F3A"/>
    <w:rsid w:val="00CB50D9"/>
    <w:rsid w:val="00CB512C"/>
    <w:rsid w:val="00CB559E"/>
    <w:rsid w:val="00CB5902"/>
    <w:rsid w:val="00CB612E"/>
    <w:rsid w:val="00CB7403"/>
    <w:rsid w:val="00CB76AE"/>
    <w:rsid w:val="00CB7B41"/>
    <w:rsid w:val="00CC02BB"/>
    <w:rsid w:val="00CC02C3"/>
    <w:rsid w:val="00CC095C"/>
    <w:rsid w:val="00CC0C6F"/>
    <w:rsid w:val="00CC0F9E"/>
    <w:rsid w:val="00CC1436"/>
    <w:rsid w:val="00CC14DD"/>
    <w:rsid w:val="00CC1536"/>
    <w:rsid w:val="00CC1A3B"/>
    <w:rsid w:val="00CC1B12"/>
    <w:rsid w:val="00CC2483"/>
    <w:rsid w:val="00CC2EF1"/>
    <w:rsid w:val="00CC2F6B"/>
    <w:rsid w:val="00CC3267"/>
    <w:rsid w:val="00CC35AD"/>
    <w:rsid w:val="00CC3A8A"/>
    <w:rsid w:val="00CC3FD4"/>
    <w:rsid w:val="00CC5AFA"/>
    <w:rsid w:val="00CC5DF7"/>
    <w:rsid w:val="00CC612D"/>
    <w:rsid w:val="00CC65A0"/>
    <w:rsid w:val="00CC6889"/>
    <w:rsid w:val="00CC71C0"/>
    <w:rsid w:val="00CC78E7"/>
    <w:rsid w:val="00CC7CBE"/>
    <w:rsid w:val="00CD0299"/>
    <w:rsid w:val="00CD04D8"/>
    <w:rsid w:val="00CD0D53"/>
    <w:rsid w:val="00CD1BF0"/>
    <w:rsid w:val="00CD222F"/>
    <w:rsid w:val="00CD2609"/>
    <w:rsid w:val="00CD2614"/>
    <w:rsid w:val="00CD2649"/>
    <w:rsid w:val="00CD2B6C"/>
    <w:rsid w:val="00CD2DA5"/>
    <w:rsid w:val="00CD34AC"/>
    <w:rsid w:val="00CD3886"/>
    <w:rsid w:val="00CD3D95"/>
    <w:rsid w:val="00CD4247"/>
    <w:rsid w:val="00CD435B"/>
    <w:rsid w:val="00CD4470"/>
    <w:rsid w:val="00CD49B1"/>
    <w:rsid w:val="00CD4AD2"/>
    <w:rsid w:val="00CD4E4D"/>
    <w:rsid w:val="00CD53B3"/>
    <w:rsid w:val="00CD546B"/>
    <w:rsid w:val="00CD57E5"/>
    <w:rsid w:val="00CD655D"/>
    <w:rsid w:val="00CD6E94"/>
    <w:rsid w:val="00CD6EFC"/>
    <w:rsid w:val="00CD7A47"/>
    <w:rsid w:val="00CE0235"/>
    <w:rsid w:val="00CE06F4"/>
    <w:rsid w:val="00CE0796"/>
    <w:rsid w:val="00CE0D90"/>
    <w:rsid w:val="00CE16BE"/>
    <w:rsid w:val="00CE1FAE"/>
    <w:rsid w:val="00CE2EC7"/>
    <w:rsid w:val="00CE2FC8"/>
    <w:rsid w:val="00CE35FC"/>
    <w:rsid w:val="00CE3D27"/>
    <w:rsid w:val="00CE466D"/>
    <w:rsid w:val="00CE48DC"/>
    <w:rsid w:val="00CE48E1"/>
    <w:rsid w:val="00CE497D"/>
    <w:rsid w:val="00CE4986"/>
    <w:rsid w:val="00CE4C84"/>
    <w:rsid w:val="00CE5F00"/>
    <w:rsid w:val="00CE6809"/>
    <w:rsid w:val="00CE741D"/>
    <w:rsid w:val="00CE762D"/>
    <w:rsid w:val="00CE78FF"/>
    <w:rsid w:val="00CE7BCE"/>
    <w:rsid w:val="00CF0FAC"/>
    <w:rsid w:val="00CF1284"/>
    <w:rsid w:val="00CF152C"/>
    <w:rsid w:val="00CF17CE"/>
    <w:rsid w:val="00CF2068"/>
    <w:rsid w:val="00CF2C00"/>
    <w:rsid w:val="00CF341B"/>
    <w:rsid w:val="00CF387F"/>
    <w:rsid w:val="00CF3B5B"/>
    <w:rsid w:val="00CF42FA"/>
    <w:rsid w:val="00CF4B45"/>
    <w:rsid w:val="00CF5083"/>
    <w:rsid w:val="00CF5190"/>
    <w:rsid w:val="00CF53BC"/>
    <w:rsid w:val="00CF5751"/>
    <w:rsid w:val="00CF5A77"/>
    <w:rsid w:val="00CF5EA8"/>
    <w:rsid w:val="00CF6518"/>
    <w:rsid w:val="00CF6936"/>
    <w:rsid w:val="00CF74AD"/>
    <w:rsid w:val="00CF7698"/>
    <w:rsid w:val="00CF79A7"/>
    <w:rsid w:val="00CF7DA0"/>
    <w:rsid w:val="00D006EB"/>
    <w:rsid w:val="00D00ADB"/>
    <w:rsid w:val="00D01053"/>
    <w:rsid w:val="00D01902"/>
    <w:rsid w:val="00D01B97"/>
    <w:rsid w:val="00D01DD2"/>
    <w:rsid w:val="00D01EAB"/>
    <w:rsid w:val="00D02293"/>
    <w:rsid w:val="00D025BD"/>
    <w:rsid w:val="00D027EC"/>
    <w:rsid w:val="00D0292F"/>
    <w:rsid w:val="00D02948"/>
    <w:rsid w:val="00D03BE6"/>
    <w:rsid w:val="00D03E76"/>
    <w:rsid w:val="00D04159"/>
    <w:rsid w:val="00D0473B"/>
    <w:rsid w:val="00D04907"/>
    <w:rsid w:val="00D04B89"/>
    <w:rsid w:val="00D04C24"/>
    <w:rsid w:val="00D05463"/>
    <w:rsid w:val="00D05755"/>
    <w:rsid w:val="00D059A4"/>
    <w:rsid w:val="00D05CFD"/>
    <w:rsid w:val="00D060F5"/>
    <w:rsid w:val="00D06754"/>
    <w:rsid w:val="00D067B8"/>
    <w:rsid w:val="00D067B9"/>
    <w:rsid w:val="00D06817"/>
    <w:rsid w:val="00D069B9"/>
    <w:rsid w:val="00D069FF"/>
    <w:rsid w:val="00D06C34"/>
    <w:rsid w:val="00D06DB9"/>
    <w:rsid w:val="00D073B4"/>
    <w:rsid w:val="00D07584"/>
    <w:rsid w:val="00D07685"/>
    <w:rsid w:val="00D07B4E"/>
    <w:rsid w:val="00D10985"/>
    <w:rsid w:val="00D10C1B"/>
    <w:rsid w:val="00D11098"/>
    <w:rsid w:val="00D111E1"/>
    <w:rsid w:val="00D112A3"/>
    <w:rsid w:val="00D114AD"/>
    <w:rsid w:val="00D114BE"/>
    <w:rsid w:val="00D118C2"/>
    <w:rsid w:val="00D11D7D"/>
    <w:rsid w:val="00D120EE"/>
    <w:rsid w:val="00D12816"/>
    <w:rsid w:val="00D12B9B"/>
    <w:rsid w:val="00D12C08"/>
    <w:rsid w:val="00D12D82"/>
    <w:rsid w:val="00D12F28"/>
    <w:rsid w:val="00D132E8"/>
    <w:rsid w:val="00D133F9"/>
    <w:rsid w:val="00D1486C"/>
    <w:rsid w:val="00D14A60"/>
    <w:rsid w:val="00D15CBA"/>
    <w:rsid w:val="00D168FD"/>
    <w:rsid w:val="00D169DB"/>
    <w:rsid w:val="00D16B32"/>
    <w:rsid w:val="00D17311"/>
    <w:rsid w:val="00D20561"/>
    <w:rsid w:val="00D2075B"/>
    <w:rsid w:val="00D212AA"/>
    <w:rsid w:val="00D2150F"/>
    <w:rsid w:val="00D2239F"/>
    <w:rsid w:val="00D2246E"/>
    <w:rsid w:val="00D22D32"/>
    <w:rsid w:val="00D23567"/>
    <w:rsid w:val="00D235BB"/>
    <w:rsid w:val="00D241B9"/>
    <w:rsid w:val="00D2488A"/>
    <w:rsid w:val="00D24DF5"/>
    <w:rsid w:val="00D25F33"/>
    <w:rsid w:val="00D26019"/>
    <w:rsid w:val="00D261C1"/>
    <w:rsid w:val="00D26666"/>
    <w:rsid w:val="00D26932"/>
    <w:rsid w:val="00D27351"/>
    <w:rsid w:val="00D27530"/>
    <w:rsid w:val="00D27ADA"/>
    <w:rsid w:val="00D27C1C"/>
    <w:rsid w:val="00D27D5D"/>
    <w:rsid w:val="00D30293"/>
    <w:rsid w:val="00D302A3"/>
    <w:rsid w:val="00D30714"/>
    <w:rsid w:val="00D30C96"/>
    <w:rsid w:val="00D30EE7"/>
    <w:rsid w:val="00D311B7"/>
    <w:rsid w:val="00D31518"/>
    <w:rsid w:val="00D316FE"/>
    <w:rsid w:val="00D319B9"/>
    <w:rsid w:val="00D323A6"/>
    <w:rsid w:val="00D32EEB"/>
    <w:rsid w:val="00D33110"/>
    <w:rsid w:val="00D3363B"/>
    <w:rsid w:val="00D33799"/>
    <w:rsid w:val="00D33C8D"/>
    <w:rsid w:val="00D340C1"/>
    <w:rsid w:val="00D3487D"/>
    <w:rsid w:val="00D34F06"/>
    <w:rsid w:val="00D35352"/>
    <w:rsid w:val="00D35359"/>
    <w:rsid w:val="00D35DC8"/>
    <w:rsid w:val="00D36DE6"/>
    <w:rsid w:val="00D37CDC"/>
    <w:rsid w:val="00D37D74"/>
    <w:rsid w:val="00D401C2"/>
    <w:rsid w:val="00D401ED"/>
    <w:rsid w:val="00D40261"/>
    <w:rsid w:val="00D40DB7"/>
    <w:rsid w:val="00D40EB1"/>
    <w:rsid w:val="00D424DA"/>
    <w:rsid w:val="00D4263B"/>
    <w:rsid w:val="00D42735"/>
    <w:rsid w:val="00D42848"/>
    <w:rsid w:val="00D4303E"/>
    <w:rsid w:val="00D43292"/>
    <w:rsid w:val="00D432AC"/>
    <w:rsid w:val="00D4382C"/>
    <w:rsid w:val="00D44140"/>
    <w:rsid w:val="00D448C7"/>
    <w:rsid w:val="00D44C41"/>
    <w:rsid w:val="00D44DEB"/>
    <w:rsid w:val="00D45174"/>
    <w:rsid w:val="00D45499"/>
    <w:rsid w:val="00D457FD"/>
    <w:rsid w:val="00D4593F"/>
    <w:rsid w:val="00D46066"/>
    <w:rsid w:val="00D461CD"/>
    <w:rsid w:val="00D466B6"/>
    <w:rsid w:val="00D46838"/>
    <w:rsid w:val="00D46901"/>
    <w:rsid w:val="00D47232"/>
    <w:rsid w:val="00D4784E"/>
    <w:rsid w:val="00D4787E"/>
    <w:rsid w:val="00D50004"/>
    <w:rsid w:val="00D5014F"/>
    <w:rsid w:val="00D506C9"/>
    <w:rsid w:val="00D507DB"/>
    <w:rsid w:val="00D50D32"/>
    <w:rsid w:val="00D51332"/>
    <w:rsid w:val="00D51A40"/>
    <w:rsid w:val="00D51C86"/>
    <w:rsid w:val="00D51E7A"/>
    <w:rsid w:val="00D51F00"/>
    <w:rsid w:val="00D52102"/>
    <w:rsid w:val="00D52160"/>
    <w:rsid w:val="00D5232A"/>
    <w:rsid w:val="00D52BA4"/>
    <w:rsid w:val="00D536CB"/>
    <w:rsid w:val="00D53B83"/>
    <w:rsid w:val="00D53DE7"/>
    <w:rsid w:val="00D54158"/>
    <w:rsid w:val="00D54E6E"/>
    <w:rsid w:val="00D5540B"/>
    <w:rsid w:val="00D5630B"/>
    <w:rsid w:val="00D5633E"/>
    <w:rsid w:val="00D568F6"/>
    <w:rsid w:val="00D56DE7"/>
    <w:rsid w:val="00D56FD5"/>
    <w:rsid w:val="00D57138"/>
    <w:rsid w:val="00D576D6"/>
    <w:rsid w:val="00D6010D"/>
    <w:rsid w:val="00D60601"/>
    <w:rsid w:val="00D616BD"/>
    <w:rsid w:val="00D620BC"/>
    <w:rsid w:val="00D6247B"/>
    <w:rsid w:val="00D62490"/>
    <w:rsid w:val="00D62CD6"/>
    <w:rsid w:val="00D62FA2"/>
    <w:rsid w:val="00D639E2"/>
    <w:rsid w:val="00D64682"/>
    <w:rsid w:val="00D64A38"/>
    <w:rsid w:val="00D656E1"/>
    <w:rsid w:val="00D657A2"/>
    <w:rsid w:val="00D66304"/>
    <w:rsid w:val="00D663B5"/>
    <w:rsid w:val="00D664D6"/>
    <w:rsid w:val="00D667BD"/>
    <w:rsid w:val="00D66A51"/>
    <w:rsid w:val="00D66D40"/>
    <w:rsid w:val="00D66FC2"/>
    <w:rsid w:val="00D6719D"/>
    <w:rsid w:val="00D67E4D"/>
    <w:rsid w:val="00D7013A"/>
    <w:rsid w:val="00D70CF9"/>
    <w:rsid w:val="00D719F7"/>
    <w:rsid w:val="00D71A2A"/>
    <w:rsid w:val="00D724A9"/>
    <w:rsid w:val="00D727BF"/>
    <w:rsid w:val="00D7359D"/>
    <w:rsid w:val="00D73A4D"/>
    <w:rsid w:val="00D73E87"/>
    <w:rsid w:val="00D7420C"/>
    <w:rsid w:val="00D745A9"/>
    <w:rsid w:val="00D747CD"/>
    <w:rsid w:val="00D748A1"/>
    <w:rsid w:val="00D74F5C"/>
    <w:rsid w:val="00D755E3"/>
    <w:rsid w:val="00D7562A"/>
    <w:rsid w:val="00D75F25"/>
    <w:rsid w:val="00D76568"/>
    <w:rsid w:val="00D766F5"/>
    <w:rsid w:val="00D76922"/>
    <w:rsid w:val="00D76A72"/>
    <w:rsid w:val="00D76ACD"/>
    <w:rsid w:val="00D7721A"/>
    <w:rsid w:val="00D7756E"/>
    <w:rsid w:val="00D8015E"/>
    <w:rsid w:val="00D80A4D"/>
    <w:rsid w:val="00D80D6A"/>
    <w:rsid w:val="00D80DA3"/>
    <w:rsid w:val="00D80EE3"/>
    <w:rsid w:val="00D812E9"/>
    <w:rsid w:val="00D813BE"/>
    <w:rsid w:val="00D81420"/>
    <w:rsid w:val="00D8198C"/>
    <w:rsid w:val="00D821A6"/>
    <w:rsid w:val="00D82645"/>
    <w:rsid w:val="00D828F6"/>
    <w:rsid w:val="00D83666"/>
    <w:rsid w:val="00D83D5D"/>
    <w:rsid w:val="00D83E87"/>
    <w:rsid w:val="00D842AB"/>
    <w:rsid w:val="00D843AF"/>
    <w:rsid w:val="00D846FD"/>
    <w:rsid w:val="00D84BA0"/>
    <w:rsid w:val="00D84EA1"/>
    <w:rsid w:val="00D860DA"/>
    <w:rsid w:val="00D862D4"/>
    <w:rsid w:val="00D864A3"/>
    <w:rsid w:val="00D8655A"/>
    <w:rsid w:val="00D86980"/>
    <w:rsid w:val="00D86B3D"/>
    <w:rsid w:val="00D86D85"/>
    <w:rsid w:val="00D87159"/>
    <w:rsid w:val="00D8758D"/>
    <w:rsid w:val="00D878B8"/>
    <w:rsid w:val="00D9159B"/>
    <w:rsid w:val="00D919D0"/>
    <w:rsid w:val="00D91A20"/>
    <w:rsid w:val="00D91B6C"/>
    <w:rsid w:val="00D91F1A"/>
    <w:rsid w:val="00D92689"/>
    <w:rsid w:val="00D934E9"/>
    <w:rsid w:val="00D93807"/>
    <w:rsid w:val="00D94BC9"/>
    <w:rsid w:val="00D95D4C"/>
    <w:rsid w:val="00D95D93"/>
    <w:rsid w:val="00D96841"/>
    <w:rsid w:val="00D96882"/>
    <w:rsid w:val="00D9699E"/>
    <w:rsid w:val="00D96D1E"/>
    <w:rsid w:val="00D9714F"/>
    <w:rsid w:val="00D97736"/>
    <w:rsid w:val="00D97C72"/>
    <w:rsid w:val="00D97FEC"/>
    <w:rsid w:val="00DA0890"/>
    <w:rsid w:val="00DA1126"/>
    <w:rsid w:val="00DA1176"/>
    <w:rsid w:val="00DA1336"/>
    <w:rsid w:val="00DA16FF"/>
    <w:rsid w:val="00DA1EA3"/>
    <w:rsid w:val="00DA1EE5"/>
    <w:rsid w:val="00DA2D48"/>
    <w:rsid w:val="00DA2F35"/>
    <w:rsid w:val="00DA2FF6"/>
    <w:rsid w:val="00DA32DF"/>
    <w:rsid w:val="00DA338A"/>
    <w:rsid w:val="00DA3543"/>
    <w:rsid w:val="00DA37DF"/>
    <w:rsid w:val="00DA38D4"/>
    <w:rsid w:val="00DA42B3"/>
    <w:rsid w:val="00DA4CE1"/>
    <w:rsid w:val="00DA505B"/>
    <w:rsid w:val="00DA58EE"/>
    <w:rsid w:val="00DA5AB1"/>
    <w:rsid w:val="00DA6091"/>
    <w:rsid w:val="00DA666E"/>
    <w:rsid w:val="00DA68D3"/>
    <w:rsid w:val="00DA69F3"/>
    <w:rsid w:val="00DA72CE"/>
    <w:rsid w:val="00DA74EB"/>
    <w:rsid w:val="00DB064D"/>
    <w:rsid w:val="00DB079B"/>
    <w:rsid w:val="00DB0810"/>
    <w:rsid w:val="00DB08A8"/>
    <w:rsid w:val="00DB0A6E"/>
    <w:rsid w:val="00DB10DC"/>
    <w:rsid w:val="00DB15C9"/>
    <w:rsid w:val="00DB1E1F"/>
    <w:rsid w:val="00DB1FAE"/>
    <w:rsid w:val="00DB248E"/>
    <w:rsid w:val="00DB30C5"/>
    <w:rsid w:val="00DB3CCE"/>
    <w:rsid w:val="00DB3ED3"/>
    <w:rsid w:val="00DB4253"/>
    <w:rsid w:val="00DB4426"/>
    <w:rsid w:val="00DB4894"/>
    <w:rsid w:val="00DB4C10"/>
    <w:rsid w:val="00DB4D4F"/>
    <w:rsid w:val="00DB4FBE"/>
    <w:rsid w:val="00DB4FF8"/>
    <w:rsid w:val="00DB5A05"/>
    <w:rsid w:val="00DB5DCF"/>
    <w:rsid w:val="00DB5F27"/>
    <w:rsid w:val="00DB5F44"/>
    <w:rsid w:val="00DB6970"/>
    <w:rsid w:val="00DB6E21"/>
    <w:rsid w:val="00DB72D9"/>
    <w:rsid w:val="00DB760E"/>
    <w:rsid w:val="00DB7C5B"/>
    <w:rsid w:val="00DB7F02"/>
    <w:rsid w:val="00DB7F3C"/>
    <w:rsid w:val="00DC0066"/>
    <w:rsid w:val="00DC0198"/>
    <w:rsid w:val="00DC0697"/>
    <w:rsid w:val="00DC0ABA"/>
    <w:rsid w:val="00DC10B6"/>
    <w:rsid w:val="00DC11C8"/>
    <w:rsid w:val="00DC1CBA"/>
    <w:rsid w:val="00DC2268"/>
    <w:rsid w:val="00DC2B20"/>
    <w:rsid w:val="00DC2E8D"/>
    <w:rsid w:val="00DC341F"/>
    <w:rsid w:val="00DC3510"/>
    <w:rsid w:val="00DC3D5E"/>
    <w:rsid w:val="00DC3FF0"/>
    <w:rsid w:val="00DC423A"/>
    <w:rsid w:val="00DC45BD"/>
    <w:rsid w:val="00DC47B5"/>
    <w:rsid w:val="00DC4A36"/>
    <w:rsid w:val="00DC4FDC"/>
    <w:rsid w:val="00DC5147"/>
    <w:rsid w:val="00DC5570"/>
    <w:rsid w:val="00DC58DF"/>
    <w:rsid w:val="00DC5A2F"/>
    <w:rsid w:val="00DC5D9E"/>
    <w:rsid w:val="00DC60E2"/>
    <w:rsid w:val="00DC6106"/>
    <w:rsid w:val="00DC6EE0"/>
    <w:rsid w:val="00DC713A"/>
    <w:rsid w:val="00DC73EE"/>
    <w:rsid w:val="00DC73F3"/>
    <w:rsid w:val="00DC77AB"/>
    <w:rsid w:val="00DC7AEB"/>
    <w:rsid w:val="00DC7F72"/>
    <w:rsid w:val="00DD0515"/>
    <w:rsid w:val="00DD0647"/>
    <w:rsid w:val="00DD08A2"/>
    <w:rsid w:val="00DD0E56"/>
    <w:rsid w:val="00DD1145"/>
    <w:rsid w:val="00DD11FD"/>
    <w:rsid w:val="00DD1A94"/>
    <w:rsid w:val="00DD1AE9"/>
    <w:rsid w:val="00DD1FB3"/>
    <w:rsid w:val="00DD206F"/>
    <w:rsid w:val="00DD26B4"/>
    <w:rsid w:val="00DD27BB"/>
    <w:rsid w:val="00DD2A15"/>
    <w:rsid w:val="00DD325B"/>
    <w:rsid w:val="00DD3E67"/>
    <w:rsid w:val="00DD44F4"/>
    <w:rsid w:val="00DD48C8"/>
    <w:rsid w:val="00DD4C85"/>
    <w:rsid w:val="00DD50DC"/>
    <w:rsid w:val="00DD5171"/>
    <w:rsid w:val="00DD5275"/>
    <w:rsid w:val="00DD544B"/>
    <w:rsid w:val="00DD5623"/>
    <w:rsid w:val="00DD5629"/>
    <w:rsid w:val="00DD56B9"/>
    <w:rsid w:val="00DD58E6"/>
    <w:rsid w:val="00DD5E70"/>
    <w:rsid w:val="00DD6077"/>
    <w:rsid w:val="00DD670A"/>
    <w:rsid w:val="00DD6C66"/>
    <w:rsid w:val="00DD6D9A"/>
    <w:rsid w:val="00DD6F9B"/>
    <w:rsid w:val="00DD71D9"/>
    <w:rsid w:val="00DD762D"/>
    <w:rsid w:val="00DD7720"/>
    <w:rsid w:val="00DD7A2F"/>
    <w:rsid w:val="00DD7ECE"/>
    <w:rsid w:val="00DE0672"/>
    <w:rsid w:val="00DE0A71"/>
    <w:rsid w:val="00DE0E7E"/>
    <w:rsid w:val="00DE1526"/>
    <w:rsid w:val="00DE15C7"/>
    <w:rsid w:val="00DE18E7"/>
    <w:rsid w:val="00DE1B00"/>
    <w:rsid w:val="00DE1CDA"/>
    <w:rsid w:val="00DE22EA"/>
    <w:rsid w:val="00DE2631"/>
    <w:rsid w:val="00DE2904"/>
    <w:rsid w:val="00DE2D62"/>
    <w:rsid w:val="00DE2EDD"/>
    <w:rsid w:val="00DE311A"/>
    <w:rsid w:val="00DE3307"/>
    <w:rsid w:val="00DE3700"/>
    <w:rsid w:val="00DE380E"/>
    <w:rsid w:val="00DE3DCF"/>
    <w:rsid w:val="00DE4145"/>
    <w:rsid w:val="00DE472F"/>
    <w:rsid w:val="00DE4DE0"/>
    <w:rsid w:val="00DE4FFD"/>
    <w:rsid w:val="00DE545A"/>
    <w:rsid w:val="00DE55CC"/>
    <w:rsid w:val="00DE6F62"/>
    <w:rsid w:val="00DE7919"/>
    <w:rsid w:val="00DE7BDB"/>
    <w:rsid w:val="00DE7D6D"/>
    <w:rsid w:val="00DE7EEF"/>
    <w:rsid w:val="00DF09CD"/>
    <w:rsid w:val="00DF0AC0"/>
    <w:rsid w:val="00DF101E"/>
    <w:rsid w:val="00DF1114"/>
    <w:rsid w:val="00DF1475"/>
    <w:rsid w:val="00DF16EF"/>
    <w:rsid w:val="00DF23E5"/>
    <w:rsid w:val="00DF2A02"/>
    <w:rsid w:val="00DF2C87"/>
    <w:rsid w:val="00DF3AFE"/>
    <w:rsid w:val="00DF437A"/>
    <w:rsid w:val="00DF45F0"/>
    <w:rsid w:val="00DF46DF"/>
    <w:rsid w:val="00DF4AAE"/>
    <w:rsid w:val="00DF4EBD"/>
    <w:rsid w:val="00DF6FD1"/>
    <w:rsid w:val="00DF717F"/>
    <w:rsid w:val="00DF7370"/>
    <w:rsid w:val="00DF7F59"/>
    <w:rsid w:val="00E001E5"/>
    <w:rsid w:val="00E0076D"/>
    <w:rsid w:val="00E00E92"/>
    <w:rsid w:val="00E00ECD"/>
    <w:rsid w:val="00E0192F"/>
    <w:rsid w:val="00E01BFB"/>
    <w:rsid w:val="00E01FD3"/>
    <w:rsid w:val="00E02127"/>
    <w:rsid w:val="00E023FC"/>
    <w:rsid w:val="00E02C27"/>
    <w:rsid w:val="00E02E73"/>
    <w:rsid w:val="00E03642"/>
    <w:rsid w:val="00E0364A"/>
    <w:rsid w:val="00E039B2"/>
    <w:rsid w:val="00E03F5F"/>
    <w:rsid w:val="00E043CA"/>
    <w:rsid w:val="00E0450C"/>
    <w:rsid w:val="00E04BF6"/>
    <w:rsid w:val="00E0591C"/>
    <w:rsid w:val="00E05D25"/>
    <w:rsid w:val="00E060BD"/>
    <w:rsid w:val="00E060F6"/>
    <w:rsid w:val="00E06F10"/>
    <w:rsid w:val="00E07319"/>
    <w:rsid w:val="00E103C4"/>
    <w:rsid w:val="00E10C35"/>
    <w:rsid w:val="00E10D7D"/>
    <w:rsid w:val="00E110FB"/>
    <w:rsid w:val="00E114CC"/>
    <w:rsid w:val="00E11CC5"/>
    <w:rsid w:val="00E122E0"/>
    <w:rsid w:val="00E12344"/>
    <w:rsid w:val="00E12752"/>
    <w:rsid w:val="00E12BD0"/>
    <w:rsid w:val="00E12DD3"/>
    <w:rsid w:val="00E14A2F"/>
    <w:rsid w:val="00E14DB6"/>
    <w:rsid w:val="00E14F24"/>
    <w:rsid w:val="00E14FF4"/>
    <w:rsid w:val="00E15090"/>
    <w:rsid w:val="00E15218"/>
    <w:rsid w:val="00E16D47"/>
    <w:rsid w:val="00E16FF9"/>
    <w:rsid w:val="00E170CE"/>
    <w:rsid w:val="00E205B2"/>
    <w:rsid w:val="00E20D92"/>
    <w:rsid w:val="00E21E73"/>
    <w:rsid w:val="00E22245"/>
    <w:rsid w:val="00E2277F"/>
    <w:rsid w:val="00E2288E"/>
    <w:rsid w:val="00E22B8F"/>
    <w:rsid w:val="00E23349"/>
    <w:rsid w:val="00E23753"/>
    <w:rsid w:val="00E23D60"/>
    <w:rsid w:val="00E23DA4"/>
    <w:rsid w:val="00E242D2"/>
    <w:rsid w:val="00E2466F"/>
    <w:rsid w:val="00E24693"/>
    <w:rsid w:val="00E2473B"/>
    <w:rsid w:val="00E24749"/>
    <w:rsid w:val="00E24C29"/>
    <w:rsid w:val="00E24C5A"/>
    <w:rsid w:val="00E24DFD"/>
    <w:rsid w:val="00E25525"/>
    <w:rsid w:val="00E25747"/>
    <w:rsid w:val="00E25A3E"/>
    <w:rsid w:val="00E25A5F"/>
    <w:rsid w:val="00E25B0F"/>
    <w:rsid w:val="00E25DFF"/>
    <w:rsid w:val="00E25EC1"/>
    <w:rsid w:val="00E26383"/>
    <w:rsid w:val="00E26B2F"/>
    <w:rsid w:val="00E275A4"/>
    <w:rsid w:val="00E27A59"/>
    <w:rsid w:val="00E27FFD"/>
    <w:rsid w:val="00E30072"/>
    <w:rsid w:val="00E30903"/>
    <w:rsid w:val="00E30913"/>
    <w:rsid w:val="00E30AC8"/>
    <w:rsid w:val="00E31933"/>
    <w:rsid w:val="00E31D13"/>
    <w:rsid w:val="00E324B8"/>
    <w:rsid w:val="00E3271B"/>
    <w:rsid w:val="00E327EE"/>
    <w:rsid w:val="00E32D17"/>
    <w:rsid w:val="00E335F5"/>
    <w:rsid w:val="00E336E8"/>
    <w:rsid w:val="00E3397D"/>
    <w:rsid w:val="00E33F30"/>
    <w:rsid w:val="00E34A8F"/>
    <w:rsid w:val="00E34F79"/>
    <w:rsid w:val="00E35591"/>
    <w:rsid w:val="00E36133"/>
    <w:rsid w:val="00E36563"/>
    <w:rsid w:val="00E365E3"/>
    <w:rsid w:val="00E367A9"/>
    <w:rsid w:val="00E36B6F"/>
    <w:rsid w:val="00E40608"/>
    <w:rsid w:val="00E4075F"/>
    <w:rsid w:val="00E40DDB"/>
    <w:rsid w:val="00E40E6C"/>
    <w:rsid w:val="00E41488"/>
    <w:rsid w:val="00E41A39"/>
    <w:rsid w:val="00E41D4A"/>
    <w:rsid w:val="00E427DA"/>
    <w:rsid w:val="00E42950"/>
    <w:rsid w:val="00E42AA4"/>
    <w:rsid w:val="00E4345B"/>
    <w:rsid w:val="00E43CD1"/>
    <w:rsid w:val="00E4402E"/>
    <w:rsid w:val="00E44659"/>
    <w:rsid w:val="00E44A17"/>
    <w:rsid w:val="00E44AC9"/>
    <w:rsid w:val="00E457FB"/>
    <w:rsid w:val="00E46017"/>
    <w:rsid w:val="00E4632E"/>
    <w:rsid w:val="00E468C8"/>
    <w:rsid w:val="00E46CEC"/>
    <w:rsid w:val="00E46ECA"/>
    <w:rsid w:val="00E4714C"/>
    <w:rsid w:val="00E4735F"/>
    <w:rsid w:val="00E4764E"/>
    <w:rsid w:val="00E47A7F"/>
    <w:rsid w:val="00E47D7A"/>
    <w:rsid w:val="00E47F25"/>
    <w:rsid w:val="00E50449"/>
    <w:rsid w:val="00E50CB8"/>
    <w:rsid w:val="00E50CF1"/>
    <w:rsid w:val="00E510E6"/>
    <w:rsid w:val="00E51742"/>
    <w:rsid w:val="00E52503"/>
    <w:rsid w:val="00E52977"/>
    <w:rsid w:val="00E52B8E"/>
    <w:rsid w:val="00E52EFC"/>
    <w:rsid w:val="00E53482"/>
    <w:rsid w:val="00E53F50"/>
    <w:rsid w:val="00E541FE"/>
    <w:rsid w:val="00E54489"/>
    <w:rsid w:val="00E54974"/>
    <w:rsid w:val="00E54A22"/>
    <w:rsid w:val="00E55151"/>
    <w:rsid w:val="00E55572"/>
    <w:rsid w:val="00E55837"/>
    <w:rsid w:val="00E55943"/>
    <w:rsid w:val="00E56586"/>
    <w:rsid w:val="00E56A98"/>
    <w:rsid w:val="00E5724F"/>
    <w:rsid w:val="00E573F1"/>
    <w:rsid w:val="00E578FA"/>
    <w:rsid w:val="00E57FF3"/>
    <w:rsid w:val="00E6037D"/>
    <w:rsid w:val="00E608A0"/>
    <w:rsid w:val="00E60AF6"/>
    <w:rsid w:val="00E612ED"/>
    <w:rsid w:val="00E62071"/>
    <w:rsid w:val="00E62C24"/>
    <w:rsid w:val="00E62C43"/>
    <w:rsid w:val="00E632B7"/>
    <w:rsid w:val="00E639B7"/>
    <w:rsid w:val="00E63BDF"/>
    <w:rsid w:val="00E63D13"/>
    <w:rsid w:val="00E6408F"/>
    <w:rsid w:val="00E64295"/>
    <w:rsid w:val="00E64704"/>
    <w:rsid w:val="00E650EB"/>
    <w:rsid w:val="00E65C4C"/>
    <w:rsid w:val="00E65DE9"/>
    <w:rsid w:val="00E66B27"/>
    <w:rsid w:val="00E6772B"/>
    <w:rsid w:val="00E67DFA"/>
    <w:rsid w:val="00E7011D"/>
    <w:rsid w:val="00E70A6B"/>
    <w:rsid w:val="00E71217"/>
    <w:rsid w:val="00E71753"/>
    <w:rsid w:val="00E71BFA"/>
    <w:rsid w:val="00E71E22"/>
    <w:rsid w:val="00E71EBB"/>
    <w:rsid w:val="00E72393"/>
    <w:rsid w:val="00E723F7"/>
    <w:rsid w:val="00E72556"/>
    <w:rsid w:val="00E7294F"/>
    <w:rsid w:val="00E72F53"/>
    <w:rsid w:val="00E73181"/>
    <w:rsid w:val="00E736D7"/>
    <w:rsid w:val="00E736F4"/>
    <w:rsid w:val="00E73784"/>
    <w:rsid w:val="00E75769"/>
    <w:rsid w:val="00E7585A"/>
    <w:rsid w:val="00E762BD"/>
    <w:rsid w:val="00E7643A"/>
    <w:rsid w:val="00E7659C"/>
    <w:rsid w:val="00E77DE0"/>
    <w:rsid w:val="00E801F0"/>
    <w:rsid w:val="00E80485"/>
    <w:rsid w:val="00E80552"/>
    <w:rsid w:val="00E81559"/>
    <w:rsid w:val="00E81AC7"/>
    <w:rsid w:val="00E824AF"/>
    <w:rsid w:val="00E8278A"/>
    <w:rsid w:val="00E82DD6"/>
    <w:rsid w:val="00E82DF3"/>
    <w:rsid w:val="00E83029"/>
    <w:rsid w:val="00E83E01"/>
    <w:rsid w:val="00E83FED"/>
    <w:rsid w:val="00E84673"/>
    <w:rsid w:val="00E8645E"/>
    <w:rsid w:val="00E869A4"/>
    <w:rsid w:val="00E87181"/>
    <w:rsid w:val="00E8749D"/>
    <w:rsid w:val="00E87D3C"/>
    <w:rsid w:val="00E90615"/>
    <w:rsid w:val="00E90C81"/>
    <w:rsid w:val="00E9116B"/>
    <w:rsid w:val="00E913E2"/>
    <w:rsid w:val="00E919ED"/>
    <w:rsid w:val="00E91E6C"/>
    <w:rsid w:val="00E928A0"/>
    <w:rsid w:val="00E92BB8"/>
    <w:rsid w:val="00E92F17"/>
    <w:rsid w:val="00E92FC9"/>
    <w:rsid w:val="00E93215"/>
    <w:rsid w:val="00E93E7A"/>
    <w:rsid w:val="00E93F37"/>
    <w:rsid w:val="00E9413C"/>
    <w:rsid w:val="00E94A77"/>
    <w:rsid w:val="00E94CD8"/>
    <w:rsid w:val="00E94E91"/>
    <w:rsid w:val="00E95635"/>
    <w:rsid w:val="00E956D7"/>
    <w:rsid w:val="00E95A62"/>
    <w:rsid w:val="00E95C0E"/>
    <w:rsid w:val="00E95CCB"/>
    <w:rsid w:val="00E95E2A"/>
    <w:rsid w:val="00E9604B"/>
    <w:rsid w:val="00E96992"/>
    <w:rsid w:val="00E9731D"/>
    <w:rsid w:val="00E97BD1"/>
    <w:rsid w:val="00EA0677"/>
    <w:rsid w:val="00EA0A75"/>
    <w:rsid w:val="00EA0AFC"/>
    <w:rsid w:val="00EA0EF7"/>
    <w:rsid w:val="00EA1A4E"/>
    <w:rsid w:val="00EA1CBC"/>
    <w:rsid w:val="00EA31DC"/>
    <w:rsid w:val="00EA34DA"/>
    <w:rsid w:val="00EA3F1B"/>
    <w:rsid w:val="00EA3F8D"/>
    <w:rsid w:val="00EA4072"/>
    <w:rsid w:val="00EA4E95"/>
    <w:rsid w:val="00EA52FD"/>
    <w:rsid w:val="00EA5AC4"/>
    <w:rsid w:val="00EA5E96"/>
    <w:rsid w:val="00EA617D"/>
    <w:rsid w:val="00EA62AB"/>
    <w:rsid w:val="00EA6324"/>
    <w:rsid w:val="00EA63CA"/>
    <w:rsid w:val="00EA6FEB"/>
    <w:rsid w:val="00EA7A4F"/>
    <w:rsid w:val="00EA7E71"/>
    <w:rsid w:val="00EA7F27"/>
    <w:rsid w:val="00EB08FA"/>
    <w:rsid w:val="00EB1889"/>
    <w:rsid w:val="00EB1B1D"/>
    <w:rsid w:val="00EB248A"/>
    <w:rsid w:val="00EB2D88"/>
    <w:rsid w:val="00EB33D2"/>
    <w:rsid w:val="00EB364A"/>
    <w:rsid w:val="00EB3E9F"/>
    <w:rsid w:val="00EB4593"/>
    <w:rsid w:val="00EB4E71"/>
    <w:rsid w:val="00EB4F9A"/>
    <w:rsid w:val="00EB5485"/>
    <w:rsid w:val="00EB5620"/>
    <w:rsid w:val="00EB5AA0"/>
    <w:rsid w:val="00EB5CE4"/>
    <w:rsid w:val="00EB63F3"/>
    <w:rsid w:val="00EB6F14"/>
    <w:rsid w:val="00EB6FD2"/>
    <w:rsid w:val="00EB7181"/>
    <w:rsid w:val="00EB72B2"/>
    <w:rsid w:val="00EC00A9"/>
    <w:rsid w:val="00EC05E4"/>
    <w:rsid w:val="00EC08A2"/>
    <w:rsid w:val="00EC0A0A"/>
    <w:rsid w:val="00EC0C00"/>
    <w:rsid w:val="00EC0E0D"/>
    <w:rsid w:val="00EC0FFA"/>
    <w:rsid w:val="00EC1E15"/>
    <w:rsid w:val="00EC26D7"/>
    <w:rsid w:val="00EC29D4"/>
    <w:rsid w:val="00EC2D48"/>
    <w:rsid w:val="00EC3182"/>
    <w:rsid w:val="00EC3812"/>
    <w:rsid w:val="00EC514B"/>
    <w:rsid w:val="00EC52D0"/>
    <w:rsid w:val="00EC563A"/>
    <w:rsid w:val="00EC579E"/>
    <w:rsid w:val="00EC5A3A"/>
    <w:rsid w:val="00EC5A8E"/>
    <w:rsid w:val="00EC602A"/>
    <w:rsid w:val="00EC6300"/>
    <w:rsid w:val="00EC6B67"/>
    <w:rsid w:val="00EC7A41"/>
    <w:rsid w:val="00ED0253"/>
    <w:rsid w:val="00ED0A3B"/>
    <w:rsid w:val="00ED0ACB"/>
    <w:rsid w:val="00ED189B"/>
    <w:rsid w:val="00ED18BF"/>
    <w:rsid w:val="00ED21A4"/>
    <w:rsid w:val="00ED2239"/>
    <w:rsid w:val="00ED2489"/>
    <w:rsid w:val="00ED2874"/>
    <w:rsid w:val="00ED2CD5"/>
    <w:rsid w:val="00ED2FF4"/>
    <w:rsid w:val="00ED4129"/>
    <w:rsid w:val="00ED4684"/>
    <w:rsid w:val="00ED4B09"/>
    <w:rsid w:val="00ED536C"/>
    <w:rsid w:val="00ED5D4E"/>
    <w:rsid w:val="00ED5ED7"/>
    <w:rsid w:val="00ED5FB2"/>
    <w:rsid w:val="00ED6286"/>
    <w:rsid w:val="00ED647D"/>
    <w:rsid w:val="00ED6552"/>
    <w:rsid w:val="00ED68B0"/>
    <w:rsid w:val="00ED68B8"/>
    <w:rsid w:val="00ED6912"/>
    <w:rsid w:val="00ED6E77"/>
    <w:rsid w:val="00ED787B"/>
    <w:rsid w:val="00ED794C"/>
    <w:rsid w:val="00ED7E85"/>
    <w:rsid w:val="00EE00C4"/>
    <w:rsid w:val="00EE03D2"/>
    <w:rsid w:val="00EE0792"/>
    <w:rsid w:val="00EE084E"/>
    <w:rsid w:val="00EE0BEC"/>
    <w:rsid w:val="00EE161C"/>
    <w:rsid w:val="00EE2A31"/>
    <w:rsid w:val="00EE3098"/>
    <w:rsid w:val="00EE326D"/>
    <w:rsid w:val="00EE3447"/>
    <w:rsid w:val="00EE3514"/>
    <w:rsid w:val="00EE380E"/>
    <w:rsid w:val="00EE3CD2"/>
    <w:rsid w:val="00EE3FA1"/>
    <w:rsid w:val="00EE4020"/>
    <w:rsid w:val="00EE4D62"/>
    <w:rsid w:val="00EE4F81"/>
    <w:rsid w:val="00EE5C8C"/>
    <w:rsid w:val="00EE5D50"/>
    <w:rsid w:val="00EE5EC9"/>
    <w:rsid w:val="00EE648D"/>
    <w:rsid w:val="00EE6618"/>
    <w:rsid w:val="00EE6B44"/>
    <w:rsid w:val="00EE6B6B"/>
    <w:rsid w:val="00EE6E71"/>
    <w:rsid w:val="00EE7C67"/>
    <w:rsid w:val="00EE7CA3"/>
    <w:rsid w:val="00EE7EC8"/>
    <w:rsid w:val="00EE7EDB"/>
    <w:rsid w:val="00EF0054"/>
    <w:rsid w:val="00EF1195"/>
    <w:rsid w:val="00EF14A5"/>
    <w:rsid w:val="00EF1BAA"/>
    <w:rsid w:val="00EF1D77"/>
    <w:rsid w:val="00EF2F58"/>
    <w:rsid w:val="00EF333A"/>
    <w:rsid w:val="00EF3BCA"/>
    <w:rsid w:val="00EF3EE2"/>
    <w:rsid w:val="00EF4B9F"/>
    <w:rsid w:val="00EF5618"/>
    <w:rsid w:val="00EF57BD"/>
    <w:rsid w:val="00EF59B4"/>
    <w:rsid w:val="00EF5B16"/>
    <w:rsid w:val="00EF69A5"/>
    <w:rsid w:val="00F009DC"/>
    <w:rsid w:val="00F00B4E"/>
    <w:rsid w:val="00F00B9A"/>
    <w:rsid w:val="00F00BB5"/>
    <w:rsid w:val="00F00DA9"/>
    <w:rsid w:val="00F01204"/>
    <w:rsid w:val="00F01CE9"/>
    <w:rsid w:val="00F01DA3"/>
    <w:rsid w:val="00F02443"/>
    <w:rsid w:val="00F02B9D"/>
    <w:rsid w:val="00F02D3D"/>
    <w:rsid w:val="00F040E8"/>
    <w:rsid w:val="00F0447D"/>
    <w:rsid w:val="00F049EA"/>
    <w:rsid w:val="00F04DA4"/>
    <w:rsid w:val="00F04F22"/>
    <w:rsid w:val="00F05187"/>
    <w:rsid w:val="00F055E9"/>
    <w:rsid w:val="00F057A3"/>
    <w:rsid w:val="00F05BAB"/>
    <w:rsid w:val="00F05CBD"/>
    <w:rsid w:val="00F06E64"/>
    <w:rsid w:val="00F0702B"/>
    <w:rsid w:val="00F07DC4"/>
    <w:rsid w:val="00F10A23"/>
    <w:rsid w:val="00F10D42"/>
    <w:rsid w:val="00F10FCA"/>
    <w:rsid w:val="00F111CE"/>
    <w:rsid w:val="00F116E1"/>
    <w:rsid w:val="00F11BA5"/>
    <w:rsid w:val="00F122F6"/>
    <w:rsid w:val="00F12701"/>
    <w:rsid w:val="00F12761"/>
    <w:rsid w:val="00F1276C"/>
    <w:rsid w:val="00F12C02"/>
    <w:rsid w:val="00F12E9C"/>
    <w:rsid w:val="00F12FE9"/>
    <w:rsid w:val="00F134FA"/>
    <w:rsid w:val="00F13F32"/>
    <w:rsid w:val="00F140AD"/>
    <w:rsid w:val="00F14472"/>
    <w:rsid w:val="00F14578"/>
    <w:rsid w:val="00F1464C"/>
    <w:rsid w:val="00F1494D"/>
    <w:rsid w:val="00F15902"/>
    <w:rsid w:val="00F16555"/>
    <w:rsid w:val="00F168C2"/>
    <w:rsid w:val="00F16B72"/>
    <w:rsid w:val="00F17420"/>
    <w:rsid w:val="00F17BB0"/>
    <w:rsid w:val="00F201B6"/>
    <w:rsid w:val="00F2096E"/>
    <w:rsid w:val="00F2099F"/>
    <w:rsid w:val="00F20C41"/>
    <w:rsid w:val="00F2100A"/>
    <w:rsid w:val="00F2100C"/>
    <w:rsid w:val="00F21D0F"/>
    <w:rsid w:val="00F220F7"/>
    <w:rsid w:val="00F220FB"/>
    <w:rsid w:val="00F22904"/>
    <w:rsid w:val="00F22972"/>
    <w:rsid w:val="00F22A5E"/>
    <w:rsid w:val="00F22CDF"/>
    <w:rsid w:val="00F23223"/>
    <w:rsid w:val="00F2391D"/>
    <w:rsid w:val="00F2454C"/>
    <w:rsid w:val="00F24774"/>
    <w:rsid w:val="00F2478A"/>
    <w:rsid w:val="00F24A0E"/>
    <w:rsid w:val="00F24A6D"/>
    <w:rsid w:val="00F24D97"/>
    <w:rsid w:val="00F25150"/>
    <w:rsid w:val="00F25205"/>
    <w:rsid w:val="00F25432"/>
    <w:rsid w:val="00F256AB"/>
    <w:rsid w:val="00F25B59"/>
    <w:rsid w:val="00F2734A"/>
    <w:rsid w:val="00F278FF"/>
    <w:rsid w:val="00F27BEF"/>
    <w:rsid w:val="00F309FC"/>
    <w:rsid w:val="00F31123"/>
    <w:rsid w:val="00F31663"/>
    <w:rsid w:val="00F31E06"/>
    <w:rsid w:val="00F325B9"/>
    <w:rsid w:val="00F327A9"/>
    <w:rsid w:val="00F32D16"/>
    <w:rsid w:val="00F32E0F"/>
    <w:rsid w:val="00F337D1"/>
    <w:rsid w:val="00F33AD8"/>
    <w:rsid w:val="00F35813"/>
    <w:rsid w:val="00F35C03"/>
    <w:rsid w:val="00F35FB3"/>
    <w:rsid w:val="00F3672C"/>
    <w:rsid w:val="00F36B50"/>
    <w:rsid w:val="00F36B56"/>
    <w:rsid w:val="00F36B66"/>
    <w:rsid w:val="00F37BD4"/>
    <w:rsid w:val="00F40486"/>
    <w:rsid w:val="00F40AFF"/>
    <w:rsid w:val="00F41714"/>
    <w:rsid w:val="00F4179F"/>
    <w:rsid w:val="00F41899"/>
    <w:rsid w:val="00F42171"/>
    <w:rsid w:val="00F42591"/>
    <w:rsid w:val="00F428CE"/>
    <w:rsid w:val="00F432F4"/>
    <w:rsid w:val="00F44B4F"/>
    <w:rsid w:val="00F4550E"/>
    <w:rsid w:val="00F45CE9"/>
    <w:rsid w:val="00F46EEC"/>
    <w:rsid w:val="00F47122"/>
    <w:rsid w:val="00F47197"/>
    <w:rsid w:val="00F477F5"/>
    <w:rsid w:val="00F479AE"/>
    <w:rsid w:val="00F47B29"/>
    <w:rsid w:val="00F47BBB"/>
    <w:rsid w:val="00F47FD9"/>
    <w:rsid w:val="00F5034F"/>
    <w:rsid w:val="00F504BF"/>
    <w:rsid w:val="00F50959"/>
    <w:rsid w:val="00F50BAC"/>
    <w:rsid w:val="00F50F75"/>
    <w:rsid w:val="00F5107D"/>
    <w:rsid w:val="00F5190D"/>
    <w:rsid w:val="00F52400"/>
    <w:rsid w:val="00F52464"/>
    <w:rsid w:val="00F52822"/>
    <w:rsid w:val="00F539B6"/>
    <w:rsid w:val="00F54446"/>
    <w:rsid w:val="00F54599"/>
    <w:rsid w:val="00F54C52"/>
    <w:rsid w:val="00F54D36"/>
    <w:rsid w:val="00F559A0"/>
    <w:rsid w:val="00F55F2E"/>
    <w:rsid w:val="00F570AF"/>
    <w:rsid w:val="00F5722F"/>
    <w:rsid w:val="00F576B3"/>
    <w:rsid w:val="00F606BD"/>
    <w:rsid w:val="00F60989"/>
    <w:rsid w:val="00F60D7D"/>
    <w:rsid w:val="00F613FB"/>
    <w:rsid w:val="00F6141D"/>
    <w:rsid w:val="00F61F1D"/>
    <w:rsid w:val="00F62357"/>
    <w:rsid w:val="00F62662"/>
    <w:rsid w:val="00F630D1"/>
    <w:rsid w:val="00F631D0"/>
    <w:rsid w:val="00F63211"/>
    <w:rsid w:val="00F634D0"/>
    <w:rsid w:val="00F637F4"/>
    <w:rsid w:val="00F63CCB"/>
    <w:rsid w:val="00F640F9"/>
    <w:rsid w:val="00F64429"/>
    <w:rsid w:val="00F64E17"/>
    <w:rsid w:val="00F65104"/>
    <w:rsid w:val="00F651F5"/>
    <w:rsid w:val="00F653FA"/>
    <w:rsid w:val="00F6549F"/>
    <w:rsid w:val="00F65595"/>
    <w:rsid w:val="00F65605"/>
    <w:rsid w:val="00F65D1C"/>
    <w:rsid w:val="00F65E2E"/>
    <w:rsid w:val="00F66312"/>
    <w:rsid w:val="00F66E22"/>
    <w:rsid w:val="00F67A2B"/>
    <w:rsid w:val="00F67A38"/>
    <w:rsid w:val="00F67DAE"/>
    <w:rsid w:val="00F70F80"/>
    <w:rsid w:val="00F7106D"/>
    <w:rsid w:val="00F71693"/>
    <w:rsid w:val="00F718E4"/>
    <w:rsid w:val="00F72C6D"/>
    <w:rsid w:val="00F72D4B"/>
    <w:rsid w:val="00F73418"/>
    <w:rsid w:val="00F73753"/>
    <w:rsid w:val="00F737FC"/>
    <w:rsid w:val="00F738CE"/>
    <w:rsid w:val="00F75A61"/>
    <w:rsid w:val="00F75F9D"/>
    <w:rsid w:val="00F76180"/>
    <w:rsid w:val="00F76632"/>
    <w:rsid w:val="00F768B4"/>
    <w:rsid w:val="00F76FB9"/>
    <w:rsid w:val="00F77635"/>
    <w:rsid w:val="00F77BE4"/>
    <w:rsid w:val="00F77CBB"/>
    <w:rsid w:val="00F800DC"/>
    <w:rsid w:val="00F80722"/>
    <w:rsid w:val="00F80872"/>
    <w:rsid w:val="00F80DFD"/>
    <w:rsid w:val="00F81125"/>
    <w:rsid w:val="00F81202"/>
    <w:rsid w:val="00F81613"/>
    <w:rsid w:val="00F81890"/>
    <w:rsid w:val="00F81D42"/>
    <w:rsid w:val="00F82058"/>
    <w:rsid w:val="00F82828"/>
    <w:rsid w:val="00F82E3B"/>
    <w:rsid w:val="00F83216"/>
    <w:rsid w:val="00F83267"/>
    <w:rsid w:val="00F8343C"/>
    <w:rsid w:val="00F8389D"/>
    <w:rsid w:val="00F839EA"/>
    <w:rsid w:val="00F83A2A"/>
    <w:rsid w:val="00F83DDD"/>
    <w:rsid w:val="00F83F76"/>
    <w:rsid w:val="00F840F0"/>
    <w:rsid w:val="00F844F9"/>
    <w:rsid w:val="00F845B5"/>
    <w:rsid w:val="00F8472A"/>
    <w:rsid w:val="00F84838"/>
    <w:rsid w:val="00F84B2F"/>
    <w:rsid w:val="00F84CC1"/>
    <w:rsid w:val="00F8505A"/>
    <w:rsid w:val="00F85E92"/>
    <w:rsid w:val="00F866CF"/>
    <w:rsid w:val="00F87895"/>
    <w:rsid w:val="00F87B0E"/>
    <w:rsid w:val="00F87CD4"/>
    <w:rsid w:val="00F9033B"/>
    <w:rsid w:val="00F9046B"/>
    <w:rsid w:val="00F90708"/>
    <w:rsid w:val="00F90AA3"/>
    <w:rsid w:val="00F90F2C"/>
    <w:rsid w:val="00F91732"/>
    <w:rsid w:val="00F91ED1"/>
    <w:rsid w:val="00F920DC"/>
    <w:rsid w:val="00F92347"/>
    <w:rsid w:val="00F92574"/>
    <w:rsid w:val="00F92644"/>
    <w:rsid w:val="00F92E89"/>
    <w:rsid w:val="00F93006"/>
    <w:rsid w:val="00F933DF"/>
    <w:rsid w:val="00F937FC"/>
    <w:rsid w:val="00F93CB2"/>
    <w:rsid w:val="00F93F53"/>
    <w:rsid w:val="00F94B5B"/>
    <w:rsid w:val="00F94C7D"/>
    <w:rsid w:val="00F9515D"/>
    <w:rsid w:val="00F952F1"/>
    <w:rsid w:val="00F959D0"/>
    <w:rsid w:val="00F95D45"/>
    <w:rsid w:val="00F95DA4"/>
    <w:rsid w:val="00F95F9D"/>
    <w:rsid w:val="00F9644B"/>
    <w:rsid w:val="00F969D2"/>
    <w:rsid w:val="00F97780"/>
    <w:rsid w:val="00F977D3"/>
    <w:rsid w:val="00F97DBA"/>
    <w:rsid w:val="00F97DE3"/>
    <w:rsid w:val="00F97EBF"/>
    <w:rsid w:val="00FA08DF"/>
    <w:rsid w:val="00FA1CE4"/>
    <w:rsid w:val="00FA229C"/>
    <w:rsid w:val="00FA2B79"/>
    <w:rsid w:val="00FA2D4F"/>
    <w:rsid w:val="00FA4019"/>
    <w:rsid w:val="00FA4240"/>
    <w:rsid w:val="00FA44C0"/>
    <w:rsid w:val="00FA4508"/>
    <w:rsid w:val="00FA48BB"/>
    <w:rsid w:val="00FA4BE9"/>
    <w:rsid w:val="00FA4F3A"/>
    <w:rsid w:val="00FA5165"/>
    <w:rsid w:val="00FA5AD8"/>
    <w:rsid w:val="00FA5F5D"/>
    <w:rsid w:val="00FA61C7"/>
    <w:rsid w:val="00FA6BB1"/>
    <w:rsid w:val="00FA7076"/>
    <w:rsid w:val="00FA7936"/>
    <w:rsid w:val="00FA7B99"/>
    <w:rsid w:val="00FB03DC"/>
    <w:rsid w:val="00FB0899"/>
    <w:rsid w:val="00FB0A92"/>
    <w:rsid w:val="00FB0DF9"/>
    <w:rsid w:val="00FB1023"/>
    <w:rsid w:val="00FB1032"/>
    <w:rsid w:val="00FB10C7"/>
    <w:rsid w:val="00FB12D9"/>
    <w:rsid w:val="00FB1439"/>
    <w:rsid w:val="00FB15CE"/>
    <w:rsid w:val="00FB19B3"/>
    <w:rsid w:val="00FB251D"/>
    <w:rsid w:val="00FB2561"/>
    <w:rsid w:val="00FB2D3E"/>
    <w:rsid w:val="00FB2D87"/>
    <w:rsid w:val="00FB3C78"/>
    <w:rsid w:val="00FB4C2A"/>
    <w:rsid w:val="00FB4D58"/>
    <w:rsid w:val="00FB4D8E"/>
    <w:rsid w:val="00FB520A"/>
    <w:rsid w:val="00FB5E42"/>
    <w:rsid w:val="00FB72C4"/>
    <w:rsid w:val="00FB7D23"/>
    <w:rsid w:val="00FB7E38"/>
    <w:rsid w:val="00FC0271"/>
    <w:rsid w:val="00FC0716"/>
    <w:rsid w:val="00FC0D2B"/>
    <w:rsid w:val="00FC10F2"/>
    <w:rsid w:val="00FC1AD2"/>
    <w:rsid w:val="00FC1BA4"/>
    <w:rsid w:val="00FC1BFD"/>
    <w:rsid w:val="00FC2451"/>
    <w:rsid w:val="00FC2634"/>
    <w:rsid w:val="00FC2E99"/>
    <w:rsid w:val="00FC3010"/>
    <w:rsid w:val="00FC33DB"/>
    <w:rsid w:val="00FC416C"/>
    <w:rsid w:val="00FC4919"/>
    <w:rsid w:val="00FC4AEA"/>
    <w:rsid w:val="00FC4C2A"/>
    <w:rsid w:val="00FC4D39"/>
    <w:rsid w:val="00FC5192"/>
    <w:rsid w:val="00FC5353"/>
    <w:rsid w:val="00FC57AF"/>
    <w:rsid w:val="00FC5C6A"/>
    <w:rsid w:val="00FC6ED9"/>
    <w:rsid w:val="00FC75EF"/>
    <w:rsid w:val="00FC7E6D"/>
    <w:rsid w:val="00FD058D"/>
    <w:rsid w:val="00FD0EBE"/>
    <w:rsid w:val="00FD0FFF"/>
    <w:rsid w:val="00FD14E6"/>
    <w:rsid w:val="00FD20A1"/>
    <w:rsid w:val="00FD21B0"/>
    <w:rsid w:val="00FD26FA"/>
    <w:rsid w:val="00FD2964"/>
    <w:rsid w:val="00FD38F6"/>
    <w:rsid w:val="00FD3E37"/>
    <w:rsid w:val="00FD3FC4"/>
    <w:rsid w:val="00FD46ED"/>
    <w:rsid w:val="00FD52E6"/>
    <w:rsid w:val="00FD57BD"/>
    <w:rsid w:val="00FD5A2B"/>
    <w:rsid w:val="00FD673C"/>
    <w:rsid w:val="00FD6C4A"/>
    <w:rsid w:val="00FD7327"/>
    <w:rsid w:val="00FD743C"/>
    <w:rsid w:val="00FD7965"/>
    <w:rsid w:val="00FD79E2"/>
    <w:rsid w:val="00FD7A9D"/>
    <w:rsid w:val="00FE0500"/>
    <w:rsid w:val="00FE09E7"/>
    <w:rsid w:val="00FE0DEB"/>
    <w:rsid w:val="00FE11B0"/>
    <w:rsid w:val="00FE198C"/>
    <w:rsid w:val="00FE1DD6"/>
    <w:rsid w:val="00FE1FD2"/>
    <w:rsid w:val="00FE2E59"/>
    <w:rsid w:val="00FE2F65"/>
    <w:rsid w:val="00FE43AA"/>
    <w:rsid w:val="00FE442A"/>
    <w:rsid w:val="00FE59B3"/>
    <w:rsid w:val="00FE61BC"/>
    <w:rsid w:val="00FE68E8"/>
    <w:rsid w:val="00FE72A7"/>
    <w:rsid w:val="00FE763F"/>
    <w:rsid w:val="00FE78E7"/>
    <w:rsid w:val="00FE7AF3"/>
    <w:rsid w:val="00FF0054"/>
    <w:rsid w:val="00FF05B0"/>
    <w:rsid w:val="00FF0969"/>
    <w:rsid w:val="00FF0B8B"/>
    <w:rsid w:val="00FF1283"/>
    <w:rsid w:val="00FF1A80"/>
    <w:rsid w:val="00FF1ACA"/>
    <w:rsid w:val="00FF1F24"/>
    <w:rsid w:val="00FF1F49"/>
    <w:rsid w:val="00FF250A"/>
    <w:rsid w:val="00FF29E9"/>
    <w:rsid w:val="00FF2BC3"/>
    <w:rsid w:val="00FF376D"/>
    <w:rsid w:val="00FF3BFB"/>
    <w:rsid w:val="00FF4043"/>
    <w:rsid w:val="00FF4422"/>
    <w:rsid w:val="00FF448A"/>
    <w:rsid w:val="00FF499B"/>
    <w:rsid w:val="00FF4B5B"/>
    <w:rsid w:val="00FF586D"/>
    <w:rsid w:val="00FF596F"/>
    <w:rsid w:val="00FF6259"/>
    <w:rsid w:val="00FF64A1"/>
    <w:rsid w:val="00FF696F"/>
    <w:rsid w:val="00FF6D59"/>
    <w:rsid w:val="00FF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550D7"/>
  <w15:chartTrackingRefBased/>
  <w15:docId w15:val="{5F72543C-7397-41B5-BB60-2CD9ABB1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E77"/>
    <w:pPr>
      <w:tabs>
        <w:tab w:val="center" w:pos="4252"/>
        <w:tab w:val="right" w:pos="8504"/>
      </w:tabs>
      <w:snapToGrid w:val="0"/>
    </w:pPr>
  </w:style>
  <w:style w:type="character" w:customStyle="1" w:styleId="a4">
    <w:name w:val="ヘッダー (文字)"/>
    <w:link w:val="a3"/>
    <w:uiPriority w:val="99"/>
    <w:rsid w:val="00ED6E77"/>
    <w:rPr>
      <w:kern w:val="2"/>
      <w:sz w:val="21"/>
      <w:szCs w:val="22"/>
    </w:rPr>
  </w:style>
  <w:style w:type="paragraph" w:styleId="a5">
    <w:name w:val="footer"/>
    <w:basedOn w:val="a"/>
    <w:link w:val="a6"/>
    <w:uiPriority w:val="99"/>
    <w:unhideWhenUsed/>
    <w:rsid w:val="00ED6E77"/>
    <w:pPr>
      <w:tabs>
        <w:tab w:val="center" w:pos="4252"/>
        <w:tab w:val="right" w:pos="8504"/>
      </w:tabs>
      <w:snapToGrid w:val="0"/>
    </w:pPr>
  </w:style>
  <w:style w:type="character" w:customStyle="1" w:styleId="a6">
    <w:name w:val="フッター (文字)"/>
    <w:link w:val="a5"/>
    <w:uiPriority w:val="99"/>
    <w:rsid w:val="00ED6E77"/>
    <w:rPr>
      <w:kern w:val="2"/>
      <w:sz w:val="21"/>
      <w:szCs w:val="22"/>
    </w:rPr>
  </w:style>
  <w:style w:type="table" w:styleId="a7">
    <w:name w:val="Table Grid"/>
    <w:basedOn w:val="a1"/>
    <w:uiPriority w:val="59"/>
    <w:rsid w:val="0074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292251462">
          <w:marLeft w:val="0"/>
          <w:marRight w:val="0"/>
          <w:marTop w:val="100"/>
          <w:marBottom w:val="100"/>
          <w:divBdr>
            <w:top w:val="none" w:sz="0" w:space="0" w:color="auto"/>
            <w:left w:val="none" w:sz="0" w:space="0" w:color="auto"/>
            <w:bottom w:val="none" w:sz="0" w:space="0" w:color="auto"/>
            <w:right w:val="none" w:sz="0" w:space="0" w:color="auto"/>
          </w:divBdr>
          <w:divsChild>
            <w:div w:id="108477620">
              <w:marLeft w:val="75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8</cp:revision>
  <cp:lastPrinted>2023-02-07T06:47:00Z</cp:lastPrinted>
  <dcterms:created xsi:type="dcterms:W3CDTF">2024-06-17T05:41:00Z</dcterms:created>
  <dcterms:modified xsi:type="dcterms:W3CDTF">2026-06-03T23:52:00Z</dcterms:modified>
</cp:coreProperties>
</file>