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AAF3" w14:textId="77777777" w:rsidR="00840878" w:rsidRPr="004B0A00" w:rsidRDefault="00A61865" w:rsidP="00026315">
      <w:pPr>
        <w:jc w:val="center"/>
        <w:rPr>
          <w:sz w:val="28"/>
          <w:szCs w:val="28"/>
        </w:rPr>
      </w:pPr>
      <w:r w:rsidRPr="004B0A00">
        <w:rPr>
          <w:rFonts w:hint="eastAsia"/>
          <w:sz w:val="28"/>
          <w:szCs w:val="28"/>
        </w:rPr>
        <w:t>見積依頼書</w:t>
      </w:r>
    </w:p>
    <w:p w14:paraId="3EC8D7F6" w14:textId="77777777" w:rsidR="00026315" w:rsidRDefault="00026315"/>
    <w:p w14:paraId="3A11CE3C" w14:textId="4CF96222" w:rsidR="00026315" w:rsidRPr="009A5942" w:rsidRDefault="00026315" w:rsidP="009D212F">
      <w:pPr>
        <w:wordWrap w:val="0"/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建設局</w:t>
      </w:r>
      <w:r w:rsidR="009D212F">
        <w:rPr>
          <w:rFonts w:hint="eastAsia"/>
          <w:sz w:val="26"/>
          <w:szCs w:val="26"/>
        </w:rPr>
        <w:t>建設企画部建設総務課</w:t>
      </w:r>
    </w:p>
    <w:p w14:paraId="5821B3C7" w14:textId="70AB3471" w:rsidR="00026315" w:rsidRPr="009A5942" w:rsidRDefault="00026315" w:rsidP="004B0A00">
      <w:pPr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担当：</w:t>
      </w:r>
      <w:r w:rsidR="00BA3A70">
        <w:rPr>
          <w:rFonts w:hint="eastAsia"/>
          <w:sz w:val="26"/>
          <w:szCs w:val="26"/>
        </w:rPr>
        <w:t>香川</w:t>
      </w:r>
      <w:r w:rsidR="009D212F">
        <w:rPr>
          <w:rFonts w:hint="eastAsia"/>
          <w:sz w:val="26"/>
          <w:szCs w:val="26"/>
        </w:rPr>
        <w:t>・</w:t>
      </w:r>
      <w:r w:rsidR="0076211B">
        <w:rPr>
          <w:rFonts w:hint="eastAsia"/>
          <w:sz w:val="26"/>
          <w:szCs w:val="26"/>
        </w:rPr>
        <w:t>平松</w:t>
      </w:r>
    </w:p>
    <w:p w14:paraId="1FFACD49" w14:textId="54260E80" w:rsidR="00026315" w:rsidRPr="009A5942" w:rsidRDefault="00026315" w:rsidP="004B0A00">
      <w:pPr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電話：</w:t>
      </w:r>
      <w:r w:rsidR="009D212F" w:rsidRPr="009A5942">
        <w:rPr>
          <w:rFonts w:hint="eastAsia"/>
          <w:sz w:val="26"/>
          <w:szCs w:val="26"/>
        </w:rPr>
        <w:t>075-</w:t>
      </w:r>
      <w:r w:rsidR="009D212F">
        <w:rPr>
          <w:rFonts w:hint="eastAsia"/>
          <w:sz w:val="26"/>
          <w:szCs w:val="26"/>
        </w:rPr>
        <w:t>222</w:t>
      </w:r>
      <w:r w:rsidR="009D212F" w:rsidRPr="009D212F">
        <w:rPr>
          <w:sz w:val="26"/>
          <w:szCs w:val="26"/>
        </w:rPr>
        <w:t>-</w:t>
      </w:r>
      <w:r w:rsidR="009D212F">
        <w:rPr>
          <w:rFonts w:hint="eastAsia"/>
          <w:sz w:val="26"/>
          <w:szCs w:val="26"/>
        </w:rPr>
        <w:t>3545</w:t>
      </w:r>
    </w:p>
    <w:p w14:paraId="73A223E3" w14:textId="10635431" w:rsidR="00026315" w:rsidRDefault="00026315" w:rsidP="004B0A00">
      <w:pPr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FAX：</w:t>
      </w:r>
      <w:r w:rsidR="004B0A00" w:rsidRPr="009A5942">
        <w:rPr>
          <w:rFonts w:hint="eastAsia"/>
          <w:sz w:val="26"/>
          <w:szCs w:val="26"/>
        </w:rPr>
        <w:t>075-</w:t>
      </w:r>
      <w:r w:rsidR="009D212F" w:rsidRPr="009D212F">
        <w:rPr>
          <w:sz w:val="26"/>
          <w:szCs w:val="26"/>
        </w:rPr>
        <w:t>222-3531</w:t>
      </w:r>
    </w:p>
    <w:p w14:paraId="6B346253" w14:textId="2BA52522" w:rsidR="00241411" w:rsidRPr="004B0A00" w:rsidRDefault="00241411" w:rsidP="00241411">
      <w:pPr>
        <w:rPr>
          <w:sz w:val="24"/>
          <w:szCs w:val="24"/>
        </w:rPr>
      </w:pPr>
      <w:r w:rsidRPr="004B0A00">
        <w:rPr>
          <w:rFonts w:hint="eastAsia"/>
          <w:sz w:val="24"/>
          <w:szCs w:val="24"/>
        </w:rPr>
        <w:t>下記の</w:t>
      </w:r>
      <w:r w:rsidR="00394C77">
        <w:rPr>
          <w:rFonts w:hint="eastAsia"/>
          <w:sz w:val="24"/>
          <w:szCs w:val="24"/>
        </w:rPr>
        <w:t>商品</w:t>
      </w:r>
      <w:r w:rsidRPr="004B0A00">
        <w:rPr>
          <w:rFonts w:hint="eastAsia"/>
          <w:sz w:val="24"/>
          <w:szCs w:val="24"/>
        </w:rPr>
        <w:t>について、見積りをお願いします。</w:t>
      </w:r>
    </w:p>
    <w:p w14:paraId="4CAC0756" w14:textId="77777777" w:rsidR="00A61865" w:rsidRPr="000721FA" w:rsidRDefault="00A61865"/>
    <w:p w14:paraId="72C06403" w14:textId="6F9E3E59" w:rsidR="00BA3A70" w:rsidRPr="00BA3A70" w:rsidRDefault="000721FA">
      <w:pPr>
        <w:rPr>
          <w:sz w:val="24"/>
          <w:szCs w:val="28"/>
          <w:u w:val="single"/>
        </w:rPr>
      </w:pPr>
      <w:r w:rsidRPr="000721FA">
        <w:rPr>
          <w:sz w:val="24"/>
          <w:szCs w:val="28"/>
          <w:u w:val="single"/>
        </w:rPr>
        <w:t>RIFAX トナーカートリッジタイプ2</w:t>
      </w:r>
      <w:r w:rsidR="00BA3A70" w:rsidRPr="000721FA">
        <w:rPr>
          <w:rFonts w:hint="eastAsia"/>
          <w:sz w:val="24"/>
          <w:szCs w:val="28"/>
        </w:rPr>
        <w:t xml:space="preserve">　</w:t>
      </w:r>
    </w:p>
    <w:p w14:paraId="323112BC" w14:textId="640F54BF" w:rsidR="00BA3A70" w:rsidRPr="00BA3A70" w:rsidRDefault="00BA3A70">
      <w:pPr>
        <w:rPr>
          <w:sz w:val="24"/>
          <w:szCs w:val="28"/>
          <w:u w:val="single"/>
        </w:rPr>
      </w:pPr>
      <w:r w:rsidRPr="00BA3A70">
        <w:rPr>
          <w:rFonts w:hint="eastAsia"/>
          <w:sz w:val="24"/>
          <w:szCs w:val="28"/>
          <w:u w:val="single"/>
        </w:rPr>
        <w:t>※純正品のみ</w:t>
      </w:r>
    </w:p>
    <w:p w14:paraId="2BB8E7F6" w14:textId="77777777" w:rsidR="00BA3A70" w:rsidRDefault="00BA3A70"/>
    <w:p w14:paraId="36269799" w14:textId="26E8E35B" w:rsidR="00026315" w:rsidRPr="000E472B" w:rsidRDefault="00026315" w:rsidP="000E472B">
      <w:pPr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 xml:space="preserve">【納品場所】京都市役所　分庁舎３階　</w:t>
      </w:r>
      <w:r w:rsidR="009D212F" w:rsidRPr="000E472B">
        <w:rPr>
          <w:rFonts w:hint="eastAsia"/>
          <w:sz w:val="24"/>
          <w:szCs w:val="24"/>
        </w:rPr>
        <w:t>建設</w:t>
      </w:r>
      <w:r w:rsidR="003D5463">
        <w:rPr>
          <w:rFonts w:hint="eastAsia"/>
          <w:sz w:val="24"/>
          <w:szCs w:val="24"/>
        </w:rPr>
        <w:t>局</w:t>
      </w:r>
      <w:r w:rsidR="005D1B14">
        <w:rPr>
          <w:rFonts w:hint="eastAsia"/>
          <w:sz w:val="24"/>
          <w:szCs w:val="24"/>
        </w:rPr>
        <w:t>建設</w:t>
      </w:r>
      <w:r w:rsidR="009D212F" w:rsidRPr="000E472B">
        <w:rPr>
          <w:rFonts w:hint="eastAsia"/>
          <w:sz w:val="24"/>
          <w:szCs w:val="24"/>
        </w:rPr>
        <w:t>総務課</w:t>
      </w:r>
      <w:r w:rsidRPr="000E472B">
        <w:rPr>
          <w:rFonts w:hint="eastAsia"/>
          <w:sz w:val="24"/>
          <w:szCs w:val="24"/>
        </w:rPr>
        <w:t>執務室</w:t>
      </w:r>
    </w:p>
    <w:p w14:paraId="717F1A21" w14:textId="417EE483" w:rsidR="00026315" w:rsidRPr="000E472B" w:rsidRDefault="00026315" w:rsidP="000E472B">
      <w:pPr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【納</w:t>
      </w:r>
      <w:r w:rsidR="0003116C">
        <w:rPr>
          <w:rFonts w:hint="eastAsia"/>
          <w:sz w:val="24"/>
          <w:szCs w:val="24"/>
        </w:rPr>
        <w:t xml:space="preserve"> </w:t>
      </w:r>
      <w:r w:rsidR="0003116C">
        <w:rPr>
          <w:sz w:val="24"/>
          <w:szCs w:val="24"/>
        </w:rPr>
        <w:t xml:space="preserve">   </w:t>
      </w:r>
      <w:r w:rsidRPr="000E472B">
        <w:rPr>
          <w:rFonts w:hint="eastAsia"/>
          <w:sz w:val="24"/>
          <w:szCs w:val="24"/>
        </w:rPr>
        <w:t>期】令和</w:t>
      </w:r>
      <w:r w:rsidR="00BA3A70">
        <w:rPr>
          <w:rFonts w:hint="eastAsia"/>
          <w:sz w:val="24"/>
          <w:szCs w:val="24"/>
        </w:rPr>
        <w:t>８</w:t>
      </w:r>
      <w:r w:rsidRPr="000E472B">
        <w:rPr>
          <w:rFonts w:hint="eastAsia"/>
          <w:sz w:val="24"/>
          <w:szCs w:val="24"/>
        </w:rPr>
        <w:t>年</w:t>
      </w:r>
      <w:r w:rsidR="000721FA">
        <w:rPr>
          <w:rFonts w:hint="eastAsia"/>
          <w:sz w:val="24"/>
          <w:szCs w:val="24"/>
        </w:rPr>
        <w:t>７</w:t>
      </w:r>
      <w:r w:rsidR="00097724" w:rsidRPr="000E472B">
        <w:rPr>
          <w:rFonts w:hint="eastAsia"/>
          <w:sz w:val="24"/>
          <w:szCs w:val="24"/>
        </w:rPr>
        <w:t>月</w:t>
      </w:r>
      <w:r w:rsidR="000721FA">
        <w:rPr>
          <w:rFonts w:hint="eastAsia"/>
          <w:sz w:val="24"/>
          <w:szCs w:val="24"/>
        </w:rPr>
        <w:t>８</w:t>
      </w:r>
      <w:r w:rsidR="00097724" w:rsidRPr="000E472B">
        <w:rPr>
          <w:rFonts w:hint="eastAsia"/>
          <w:sz w:val="24"/>
          <w:szCs w:val="24"/>
        </w:rPr>
        <w:t>日（</w:t>
      </w:r>
      <w:r w:rsidR="000721FA">
        <w:rPr>
          <w:rFonts w:hint="eastAsia"/>
          <w:sz w:val="24"/>
          <w:szCs w:val="24"/>
        </w:rPr>
        <w:t>水</w:t>
      </w:r>
      <w:r w:rsidR="00097724" w:rsidRPr="000E472B">
        <w:rPr>
          <w:rFonts w:hint="eastAsia"/>
          <w:sz w:val="24"/>
          <w:szCs w:val="24"/>
        </w:rPr>
        <w:t>）</w:t>
      </w:r>
    </w:p>
    <w:p w14:paraId="341A4B04" w14:textId="77777777" w:rsidR="00026315" w:rsidRPr="000E472B" w:rsidRDefault="00026315">
      <w:pPr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【留意事項】</w:t>
      </w:r>
    </w:p>
    <w:p w14:paraId="472142E9" w14:textId="77777777" w:rsidR="006C579C" w:rsidRPr="000E472B" w:rsidRDefault="006C579C" w:rsidP="006C579C">
      <w:pPr>
        <w:spacing w:line="0" w:lineRule="atLeast"/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・本見積合わせには、京都市競争入札参加有資格者の方のみ御参加いただけます。</w:t>
      </w:r>
    </w:p>
    <w:p w14:paraId="6210BB7C" w14:textId="196623BA" w:rsidR="006C579C" w:rsidRPr="000E472B" w:rsidRDefault="006C579C" w:rsidP="006C579C">
      <w:pPr>
        <w:spacing w:line="0" w:lineRule="atLeast"/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・見積書はFAX、郵送、又は御持参にて上記担当宛てに御提出ください。</w:t>
      </w:r>
      <w:r w:rsidRPr="000E472B">
        <w:rPr>
          <w:rFonts w:hint="eastAsia"/>
          <w:sz w:val="24"/>
          <w:szCs w:val="24"/>
        </w:rPr>
        <w:br/>
        <w:t xml:space="preserve">　ただし、合計金額が10万円を超える場合には、原本を御提出ください。</w:t>
      </w:r>
      <w:r w:rsidRPr="000E472B">
        <w:rPr>
          <w:rFonts w:hint="eastAsia"/>
          <w:sz w:val="24"/>
          <w:szCs w:val="24"/>
        </w:rPr>
        <w:br/>
        <w:t>・見積書の宛名は「京都市長」でお願いします。</w:t>
      </w:r>
    </w:p>
    <w:p w14:paraId="775D08A3" w14:textId="460029EE" w:rsidR="006C579C" w:rsidRPr="000E472B" w:rsidRDefault="006C579C" w:rsidP="009A5942">
      <w:pPr>
        <w:spacing w:line="0" w:lineRule="atLeast"/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・見積金額は、</w:t>
      </w:r>
      <w:r w:rsidRPr="000E472B">
        <w:rPr>
          <w:rFonts w:hint="eastAsia"/>
          <w:sz w:val="24"/>
          <w:szCs w:val="24"/>
          <w:u w:val="single"/>
        </w:rPr>
        <w:t>税込価格</w:t>
      </w:r>
      <w:r w:rsidRPr="000E472B">
        <w:rPr>
          <w:rFonts w:hint="eastAsia"/>
          <w:sz w:val="24"/>
          <w:szCs w:val="24"/>
        </w:rPr>
        <w:t>を明記してください。</w:t>
      </w:r>
      <w:r w:rsidRPr="000E472B">
        <w:rPr>
          <w:rFonts w:hint="eastAsia"/>
          <w:sz w:val="24"/>
          <w:szCs w:val="24"/>
        </w:rPr>
        <w:br/>
        <w:t>・契約に至った場合には、見積書の原本を御提出いただきます。</w:t>
      </w:r>
      <w:r w:rsidRPr="000E472B">
        <w:rPr>
          <w:rFonts w:hint="eastAsia"/>
          <w:sz w:val="24"/>
          <w:szCs w:val="24"/>
        </w:rPr>
        <w:br/>
        <w:t>・契約に至った業者さまにのみ御連絡させていただきますので、御了承ください。</w:t>
      </w:r>
    </w:p>
    <w:sectPr w:rsidR="006C579C" w:rsidRPr="000E472B" w:rsidSect="00A618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E398" w14:textId="77777777" w:rsidR="004A5FAE" w:rsidRDefault="004A5FAE" w:rsidP="00097724">
      <w:r>
        <w:separator/>
      </w:r>
    </w:p>
  </w:endnote>
  <w:endnote w:type="continuationSeparator" w:id="0">
    <w:p w14:paraId="40395F4F" w14:textId="77777777" w:rsidR="004A5FAE" w:rsidRDefault="004A5FAE" w:rsidP="0009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7FCA" w14:textId="77777777" w:rsidR="004A5FAE" w:rsidRDefault="004A5FAE" w:rsidP="00097724">
      <w:r>
        <w:separator/>
      </w:r>
    </w:p>
  </w:footnote>
  <w:footnote w:type="continuationSeparator" w:id="0">
    <w:p w14:paraId="5F4ABB09" w14:textId="77777777" w:rsidR="004A5FAE" w:rsidRDefault="004A5FAE" w:rsidP="0009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65"/>
    <w:rsid w:val="0001142B"/>
    <w:rsid w:val="00026315"/>
    <w:rsid w:val="0003116C"/>
    <w:rsid w:val="0004597E"/>
    <w:rsid w:val="00056501"/>
    <w:rsid w:val="000721FA"/>
    <w:rsid w:val="0008563B"/>
    <w:rsid w:val="00086C1B"/>
    <w:rsid w:val="00097724"/>
    <w:rsid w:val="000E472B"/>
    <w:rsid w:val="000F183E"/>
    <w:rsid w:val="001019D5"/>
    <w:rsid w:val="001263E5"/>
    <w:rsid w:val="001274CD"/>
    <w:rsid w:val="001C1557"/>
    <w:rsid w:val="002227B3"/>
    <w:rsid w:val="00225CC1"/>
    <w:rsid w:val="0023191E"/>
    <w:rsid w:val="00237972"/>
    <w:rsid w:val="00241411"/>
    <w:rsid w:val="00277E69"/>
    <w:rsid w:val="00286751"/>
    <w:rsid w:val="002948AB"/>
    <w:rsid w:val="002B31F2"/>
    <w:rsid w:val="002B4C66"/>
    <w:rsid w:val="002C7551"/>
    <w:rsid w:val="003578CA"/>
    <w:rsid w:val="00390D8A"/>
    <w:rsid w:val="00391A9E"/>
    <w:rsid w:val="00394C77"/>
    <w:rsid w:val="00395680"/>
    <w:rsid w:val="003A610F"/>
    <w:rsid w:val="003D5463"/>
    <w:rsid w:val="004377B3"/>
    <w:rsid w:val="0045514F"/>
    <w:rsid w:val="00455C33"/>
    <w:rsid w:val="004564D0"/>
    <w:rsid w:val="00476CBB"/>
    <w:rsid w:val="004A5FAE"/>
    <w:rsid w:val="004B0A00"/>
    <w:rsid w:val="004B7FAF"/>
    <w:rsid w:val="004D67F8"/>
    <w:rsid w:val="004E5FF1"/>
    <w:rsid w:val="005D1B14"/>
    <w:rsid w:val="006077EA"/>
    <w:rsid w:val="0068000E"/>
    <w:rsid w:val="006B5AAC"/>
    <w:rsid w:val="006C579C"/>
    <w:rsid w:val="006F66B4"/>
    <w:rsid w:val="0073500C"/>
    <w:rsid w:val="0076211B"/>
    <w:rsid w:val="007B77F7"/>
    <w:rsid w:val="007D42F4"/>
    <w:rsid w:val="008407B7"/>
    <w:rsid w:val="00840878"/>
    <w:rsid w:val="009008A3"/>
    <w:rsid w:val="00941E0E"/>
    <w:rsid w:val="009A5942"/>
    <w:rsid w:val="009D212F"/>
    <w:rsid w:val="00A2269B"/>
    <w:rsid w:val="00A61865"/>
    <w:rsid w:val="00B05B42"/>
    <w:rsid w:val="00B55E7E"/>
    <w:rsid w:val="00B86013"/>
    <w:rsid w:val="00BA21B3"/>
    <w:rsid w:val="00BA3A70"/>
    <w:rsid w:val="00BB229A"/>
    <w:rsid w:val="00C83B80"/>
    <w:rsid w:val="00D00247"/>
    <w:rsid w:val="00D653AB"/>
    <w:rsid w:val="00DD1D28"/>
    <w:rsid w:val="00E018AA"/>
    <w:rsid w:val="00E211A0"/>
    <w:rsid w:val="00E27332"/>
    <w:rsid w:val="00E64C03"/>
    <w:rsid w:val="00E717F6"/>
    <w:rsid w:val="00F13529"/>
    <w:rsid w:val="00F149AB"/>
    <w:rsid w:val="00F25B9C"/>
    <w:rsid w:val="00F45105"/>
    <w:rsid w:val="00F5360E"/>
    <w:rsid w:val="00F77450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CC501"/>
  <w15:chartTrackingRefBased/>
  <w15:docId w15:val="{1A88EFE2-F56A-40FC-98F5-7620A68D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26315"/>
  </w:style>
  <w:style w:type="character" w:customStyle="1" w:styleId="a5">
    <w:name w:val="日付 (文字)"/>
    <w:basedOn w:val="a0"/>
    <w:link w:val="a4"/>
    <w:uiPriority w:val="99"/>
    <w:semiHidden/>
    <w:rsid w:val="00026315"/>
  </w:style>
  <w:style w:type="paragraph" w:styleId="a6">
    <w:name w:val="header"/>
    <w:basedOn w:val="a"/>
    <w:link w:val="a7"/>
    <w:uiPriority w:val="99"/>
    <w:unhideWhenUsed/>
    <w:rsid w:val="00097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724"/>
  </w:style>
  <w:style w:type="paragraph" w:styleId="a8">
    <w:name w:val="footer"/>
    <w:basedOn w:val="a"/>
    <w:link w:val="a9"/>
    <w:uiPriority w:val="99"/>
    <w:unhideWhenUsed/>
    <w:rsid w:val="000977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建総　香川</cp:lastModifiedBy>
  <cp:revision>3</cp:revision>
  <cp:lastPrinted>2026-06-19T02:25:00Z</cp:lastPrinted>
  <dcterms:created xsi:type="dcterms:W3CDTF">2026-06-30T02:23:00Z</dcterms:created>
  <dcterms:modified xsi:type="dcterms:W3CDTF">2026-06-30T02:29:00Z</dcterms:modified>
</cp:coreProperties>
</file>