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7A2D" w14:textId="6A2014F9" w:rsidR="00BA6464" w:rsidRPr="004B30C8" w:rsidRDefault="00926CC1" w:rsidP="0061361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615FB">
        <w:rPr>
          <w:rFonts w:ascii="BIZ UDPゴシック" w:eastAsia="BIZ UDPゴシック" w:hAnsi="BIZ UDPゴシック" w:hint="eastAsia"/>
          <w:sz w:val="24"/>
          <w:szCs w:val="24"/>
        </w:rPr>
        <w:t>見</w:t>
      </w:r>
      <w:r w:rsidR="00BA6464" w:rsidRPr="009615F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615FB">
        <w:rPr>
          <w:rFonts w:ascii="BIZ UDPゴシック" w:eastAsia="BIZ UDPゴシック" w:hAnsi="BIZ UDPゴシック" w:hint="eastAsia"/>
          <w:sz w:val="24"/>
          <w:szCs w:val="24"/>
        </w:rPr>
        <w:t>積</w:t>
      </w:r>
      <w:r w:rsidR="00BA6464" w:rsidRPr="009615F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615FB">
        <w:rPr>
          <w:rFonts w:ascii="BIZ UDPゴシック" w:eastAsia="BIZ UDPゴシック" w:hAnsi="BIZ UDPゴシック" w:hint="eastAsia"/>
          <w:sz w:val="24"/>
          <w:szCs w:val="24"/>
        </w:rPr>
        <w:t>依</w:t>
      </w:r>
      <w:r w:rsidR="00BA6464" w:rsidRPr="009615F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9615FB">
        <w:rPr>
          <w:rFonts w:ascii="BIZ UDPゴシック" w:eastAsia="BIZ UDPゴシック" w:hAnsi="BIZ UDPゴシック" w:hint="eastAsia"/>
          <w:sz w:val="24"/>
          <w:szCs w:val="24"/>
        </w:rPr>
        <w:t>頼</w:t>
      </w:r>
    </w:p>
    <w:p w14:paraId="39A8C734" w14:textId="6024F927" w:rsidR="00B12EFE" w:rsidRPr="004B30C8" w:rsidRDefault="00124CE8" w:rsidP="009615FB">
      <w:pPr>
        <w:ind w:leftChars="100" w:left="210" w:firstLineChars="2350" w:firstLine="564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下京区役所</w:t>
      </w:r>
      <w:r w:rsidR="00926CC1" w:rsidRPr="004B30C8">
        <w:rPr>
          <w:rFonts w:ascii="BIZ UDPゴシック" w:eastAsia="BIZ UDPゴシック" w:hAnsi="BIZ UDPゴシック" w:hint="eastAsia"/>
          <w:sz w:val="24"/>
          <w:szCs w:val="24"/>
        </w:rPr>
        <w:t>地域力推進</w:t>
      </w:r>
      <w:r w:rsidR="00B12EFE" w:rsidRPr="004B30C8">
        <w:rPr>
          <w:rFonts w:ascii="BIZ UDPゴシック" w:eastAsia="BIZ UDPゴシック" w:hAnsi="BIZ UDPゴシック" w:hint="eastAsia"/>
          <w:sz w:val="24"/>
          <w:szCs w:val="24"/>
        </w:rPr>
        <w:t>室</w:t>
      </w:r>
    </w:p>
    <w:p w14:paraId="30A7CCE8" w14:textId="4FEECBE6" w:rsidR="00926CC1" w:rsidRPr="004B30C8" w:rsidRDefault="00926CC1" w:rsidP="009615FB">
      <w:pPr>
        <w:ind w:leftChars="100" w:left="210" w:firstLineChars="2350" w:firstLine="564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総務・防災担当　</w:t>
      </w:r>
      <w:r w:rsidR="003C7011">
        <w:rPr>
          <w:rFonts w:ascii="BIZ UDPゴシック" w:eastAsia="BIZ UDPゴシック" w:hAnsi="BIZ UDPゴシック" w:hint="eastAsia"/>
          <w:sz w:val="24"/>
          <w:szCs w:val="24"/>
        </w:rPr>
        <w:t>西川</w:t>
      </w:r>
      <w:r w:rsidR="00124CE8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藤本</w:t>
      </w:r>
    </w:p>
    <w:p w14:paraId="528F53E1" w14:textId="1FA4A1FC" w:rsidR="00926CC1" w:rsidRPr="00125430" w:rsidRDefault="000E0C7F" w:rsidP="00125430">
      <w:pPr>
        <w:ind w:firstLineChars="1831" w:firstLine="3515"/>
        <w:jc w:val="right"/>
        <w:rPr>
          <w:rFonts w:ascii="BIZ UDPゴシック" w:eastAsia="BIZ UDPゴシック" w:hAnsi="BIZ UDPゴシック"/>
          <w:w w:val="80"/>
          <w:sz w:val="24"/>
          <w:szCs w:val="24"/>
        </w:rPr>
      </w:pP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T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EL</w:t>
      </w:r>
      <w:r w:rsidR="00926CC1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：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0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75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-</w:t>
      </w:r>
      <w:r w:rsidR="00124CE8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３７１－７１６３</w:t>
      </w:r>
      <w:r w:rsidR="00125430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 xml:space="preserve">　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F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AX</w:t>
      </w:r>
      <w:r w:rsidR="00926CC1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：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0</w:t>
      </w:r>
      <w:r w:rsidRPr="00125430">
        <w:rPr>
          <w:rFonts w:ascii="BIZ UDPゴシック" w:eastAsia="BIZ UDPゴシック" w:hAnsi="BIZ UDPゴシック"/>
          <w:w w:val="80"/>
          <w:sz w:val="24"/>
          <w:szCs w:val="24"/>
        </w:rPr>
        <w:t>75</w:t>
      </w:r>
      <w:r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-</w:t>
      </w:r>
      <w:r w:rsidR="00124CE8" w:rsidRPr="00125430">
        <w:rPr>
          <w:rFonts w:ascii="BIZ UDPゴシック" w:eastAsia="BIZ UDPゴシック" w:hAnsi="BIZ UDPゴシック" w:hint="eastAsia"/>
          <w:w w:val="80"/>
          <w:sz w:val="24"/>
          <w:szCs w:val="24"/>
        </w:rPr>
        <w:t>３５１－４４３９</w:t>
      </w:r>
    </w:p>
    <w:p w14:paraId="419A905D" w14:textId="77777777" w:rsidR="003F0453" w:rsidRDefault="003F0453" w:rsidP="00FA1BD1">
      <w:pPr>
        <w:rPr>
          <w:rFonts w:ascii="BIZ UDPゴシック" w:eastAsia="BIZ UDPゴシック" w:hAnsi="BIZ UDPゴシック"/>
          <w:sz w:val="24"/>
          <w:szCs w:val="24"/>
        </w:rPr>
      </w:pPr>
    </w:p>
    <w:p w14:paraId="312E3031" w14:textId="1A7CBF4D" w:rsidR="00B12EFE" w:rsidRPr="004B2083" w:rsidRDefault="00B12EFE" w:rsidP="00FA1BD1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以下の物品について、お見積もりのほどよろしくお願いいたします。</w:t>
      </w:r>
    </w:p>
    <w:tbl>
      <w:tblPr>
        <w:tblStyle w:val="a7"/>
        <w:tblpPr w:leftFromText="142" w:rightFromText="142" w:vertAnchor="page" w:horzAnchor="margin" w:tblpX="137" w:tblpY="3841"/>
        <w:tblW w:w="10064" w:type="dxa"/>
        <w:tblLayout w:type="fixed"/>
        <w:tblLook w:val="04A0" w:firstRow="1" w:lastRow="0" w:firstColumn="1" w:lastColumn="0" w:noHBand="0" w:noVBand="1"/>
      </w:tblPr>
      <w:tblGrid>
        <w:gridCol w:w="440"/>
        <w:gridCol w:w="2395"/>
        <w:gridCol w:w="1559"/>
        <w:gridCol w:w="2410"/>
        <w:gridCol w:w="2410"/>
        <w:gridCol w:w="850"/>
      </w:tblGrid>
      <w:tr w:rsidR="00125430" w:rsidRPr="004B30C8" w14:paraId="57D8CA05" w14:textId="77777777" w:rsidTr="003F17D8">
        <w:trPr>
          <w:trHeight w:val="420"/>
        </w:trPr>
        <w:tc>
          <w:tcPr>
            <w:tcW w:w="440" w:type="dxa"/>
            <w:shd w:val="clear" w:color="auto" w:fill="CCC0D9" w:themeFill="accent4" w:themeFillTint="66"/>
          </w:tcPr>
          <w:p w14:paraId="6FE46E77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/>
                <w:sz w:val="24"/>
                <w:szCs w:val="24"/>
              </w:rPr>
              <w:t>No</w:t>
            </w:r>
          </w:p>
        </w:tc>
        <w:tc>
          <w:tcPr>
            <w:tcW w:w="2395" w:type="dxa"/>
            <w:shd w:val="clear" w:color="auto" w:fill="CCC0D9" w:themeFill="accent4" w:themeFillTint="66"/>
          </w:tcPr>
          <w:p w14:paraId="296EAEE3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品名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1638046C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メーカー名</w:t>
            </w:r>
          </w:p>
        </w:tc>
        <w:tc>
          <w:tcPr>
            <w:tcW w:w="2410" w:type="dxa"/>
            <w:shd w:val="clear" w:color="auto" w:fill="CCC0D9" w:themeFill="accent4" w:themeFillTint="66"/>
          </w:tcPr>
          <w:p w14:paraId="7E0E616C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品番・型番・規格等</w:t>
            </w:r>
          </w:p>
        </w:tc>
        <w:tc>
          <w:tcPr>
            <w:tcW w:w="2410" w:type="dxa"/>
            <w:shd w:val="clear" w:color="auto" w:fill="CCC0D9" w:themeFill="accent4" w:themeFillTint="66"/>
          </w:tcPr>
          <w:p w14:paraId="08BC634D" w14:textId="13D20470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仕様</w:t>
            </w:r>
            <w:r w:rsidR="00084A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14:paraId="3E3A2636" w14:textId="77777777" w:rsidR="009615FB" w:rsidRPr="004B30C8" w:rsidRDefault="009615FB" w:rsidP="003F1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B30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数量</w:t>
            </w:r>
          </w:p>
        </w:tc>
      </w:tr>
      <w:tr w:rsidR="00727A74" w:rsidRPr="004B30C8" w14:paraId="283565BE" w14:textId="77777777" w:rsidTr="003F17D8">
        <w:trPr>
          <w:trHeight w:val="1386"/>
        </w:trPr>
        <w:tc>
          <w:tcPr>
            <w:tcW w:w="440" w:type="dxa"/>
          </w:tcPr>
          <w:p w14:paraId="17786D45" w14:textId="3D2CA52F" w:rsidR="00727A74" w:rsidRDefault="00C25E44" w:rsidP="003F17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2395" w:type="dxa"/>
          </w:tcPr>
          <w:p w14:paraId="0204AE1C" w14:textId="17FC0192" w:rsidR="00084A5A" w:rsidRPr="00722E0B" w:rsidRDefault="00B24537" w:rsidP="003F17D8">
            <w:pPr>
              <w:spacing w:line="0" w:lineRule="atLeast"/>
              <w:rPr>
                <w:rFonts w:ascii="BIZ UDPゴシック" w:eastAsia="BIZ UDPゴシック" w:hAnsi="BIZ UDPゴシック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333333"/>
                <w:sz w:val="24"/>
                <w:szCs w:val="24"/>
                <w:shd w:val="clear" w:color="auto" w:fill="FFFFFF"/>
              </w:rPr>
              <w:t>修正テープ</w:t>
            </w:r>
          </w:p>
        </w:tc>
        <w:tc>
          <w:tcPr>
            <w:tcW w:w="1559" w:type="dxa"/>
          </w:tcPr>
          <w:p w14:paraId="08982AF0" w14:textId="6CAB926C" w:rsidR="00727A74" w:rsidRDefault="00B24537" w:rsidP="003F17D8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トンボ鉛筆</w:t>
            </w:r>
          </w:p>
        </w:tc>
        <w:tc>
          <w:tcPr>
            <w:tcW w:w="2410" w:type="dxa"/>
          </w:tcPr>
          <w:p w14:paraId="50B3E698" w14:textId="37A03046" w:rsidR="00F87629" w:rsidRPr="00F87629" w:rsidRDefault="00B24537" w:rsidP="00B24537">
            <w:pPr>
              <w:spacing w:line="0" w:lineRule="atLeast"/>
              <w:rPr>
                <w:rFonts w:ascii="BIZ UDPゴシック" w:eastAsia="BIZ UDPゴシック" w:hAnsi="BIZ UDPゴシック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333333"/>
                <w:sz w:val="24"/>
                <w:szCs w:val="24"/>
                <w:shd w:val="clear" w:color="auto" w:fill="FFFFFF"/>
              </w:rPr>
              <w:t>モノYXシリーズ</w:t>
            </w:r>
          </w:p>
        </w:tc>
        <w:tc>
          <w:tcPr>
            <w:tcW w:w="2410" w:type="dxa"/>
          </w:tcPr>
          <w:p w14:paraId="20A248E7" w14:textId="14317634" w:rsidR="00F87629" w:rsidRPr="00A12932" w:rsidRDefault="00B24537" w:rsidP="003F17D8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テープ幅５mm</w:t>
            </w:r>
          </w:p>
        </w:tc>
        <w:tc>
          <w:tcPr>
            <w:tcW w:w="850" w:type="dxa"/>
          </w:tcPr>
          <w:p w14:paraId="021E3EE6" w14:textId="6A2B6F6E" w:rsidR="00727A74" w:rsidRDefault="00B24537" w:rsidP="003F17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  <w:p w14:paraId="0CD37B7F" w14:textId="78E68BED" w:rsidR="00F87629" w:rsidRDefault="00F87629" w:rsidP="003F17D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24537" w:rsidRPr="004B30C8" w14:paraId="235AECF6" w14:textId="77777777" w:rsidTr="003F17D8">
        <w:trPr>
          <w:trHeight w:val="1386"/>
        </w:trPr>
        <w:tc>
          <w:tcPr>
            <w:tcW w:w="440" w:type="dxa"/>
          </w:tcPr>
          <w:p w14:paraId="506A448A" w14:textId="77777777" w:rsidR="00B24537" w:rsidRDefault="00B24537" w:rsidP="00B2453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D453A7" w14:textId="568B8830" w:rsidR="00B24537" w:rsidRPr="00722E0B" w:rsidRDefault="00B24537" w:rsidP="00B24537">
            <w:pPr>
              <w:spacing w:line="0" w:lineRule="atLeast"/>
              <w:rPr>
                <w:rFonts w:ascii="BIZ UDPゴシック" w:eastAsia="BIZ UDPゴシック" w:hAnsi="BIZ UDPゴシック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333333"/>
                <w:sz w:val="24"/>
                <w:szCs w:val="24"/>
                <w:shd w:val="clear" w:color="auto" w:fill="FFFFFF"/>
              </w:rPr>
              <w:t>修正テープ交換カートリッジ</w:t>
            </w:r>
          </w:p>
        </w:tc>
        <w:tc>
          <w:tcPr>
            <w:tcW w:w="1559" w:type="dxa"/>
          </w:tcPr>
          <w:p w14:paraId="4799E843" w14:textId="7EAAF293" w:rsidR="00B24537" w:rsidRDefault="00B24537" w:rsidP="00B24537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トンボ鉛筆</w:t>
            </w:r>
          </w:p>
        </w:tc>
        <w:tc>
          <w:tcPr>
            <w:tcW w:w="2410" w:type="dxa"/>
          </w:tcPr>
          <w:p w14:paraId="76702DD3" w14:textId="7F28F31A" w:rsidR="00B24537" w:rsidRDefault="00B24537" w:rsidP="00B24537">
            <w:pPr>
              <w:spacing w:line="0" w:lineRule="atLeast"/>
              <w:rPr>
                <w:rFonts w:ascii="BIZ UDPゴシック" w:eastAsia="BIZ UDPゴシック" w:hAnsi="BIZ UDPゴシック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BIZ UDPゴシック" w:eastAsia="BIZ UDPゴシック" w:hAnsi="BIZ UDPゴシック" w:hint="eastAsia"/>
                <w:color w:val="333333"/>
                <w:sz w:val="24"/>
                <w:szCs w:val="24"/>
                <w:shd w:val="clear" w:color="auto" w:fill="FFFFFF"/>
              </w:rPr>
              <w:t>モノYXシリーズ</w:t>
            </w:r>
          </w:p>
        </w:tc>
        <w:tc>
          <w:tcPr>
            <w:tcW w:w="2410" w:type="dxa"/>
          </w:tcPr>
          <w:p w14:paraId="489AEF8A" w14:textId="61031678" w:rsidR="00B24537" w:rsidRDefault="00B24537" w:rsidP="00B24537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テープ幅５mm</w:t>
            </w:r>
          </w:p>
        </w:tc>
        <w:tc>
          <w:tcPr>
            <w:tcW w:w="850" w:type="dxa"/>
          </w:tcPr>
          <w:p w14:paraId="7AE44C95" w14:textId="43F10316" w:rsidR="00B24537" w:rsidRDefault="00B24537" w:rsidP="00B2453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</w:t>
            </w:r>
          </w:p>
        </w:tc>
      </w:tr>
    </w:tbl>
    <w:p w14:paraId="60AB9B4D" w14:textId="77777777" w:rsidR="00613617" w:rsidRDefault="00613617" w:rsidP="009615F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BF05FE5" w14:textId="77777777" w:rsidR="00B40AAB" w:rsidRDefault="00B40AAB" w:rsidP="009615F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A6A4503" w14:textId="7DC4454A" w:rsidR="008E31B0" w:rsidRDefault="008E31B0" w:rsidP="008E31B0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084A5A">
        <w:rPr>
          <w:rFonts w:ascii="BIZ UDPゴシック" w:eastAsia="BIZ UDPゴシック" w:hAnsi="BIZ UDPゴシック" w:hint="eastAsia"/>
          <w:w w:val="71"/>
          <w:kern w:val="0"/>
          <w:sz w:val="24"/>
          <w:szCs w:val="24"/>
          <w:fitText w:val="1200" w:id="-729570048"/>
        </w:rPr>
        <w:t>見積書提出期</w:t>
      </w:r>
      <w:r w:rsidRPr="00084A5A">
        <w:rPr>
          <w:rFonts w:ascii="BIZ UDPゴシック" w:eastAsia="BIZ UDPゴシック" w:hAnsi="BIZ UDPゴシック" w:hint="eastAsia"/>
          <w:spacing w:val="3"/>
          <w:w w:val="71"/>
          <w:kern w:val="0"/>
          <w:sz w:val="24"/>
          <w:szCs w:val="24"/>
          <w:fitText w:val="1200" w:id="-729570048"/>
        </w:rPr>
        <w:t>限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：令和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5C6431">
        <w:rPr>
          <w:rFonts w:ascii="BIZ UDPゴシック" w:eastAsia="BIZ UDPゴシック" w:hAnsi="BIZ UDPゴシック" w:hint="eastAsia"/>
          <w:sz w:val="24"/>
          <w:szCs w:val="24"/>
        </w:rPr>
        <w:t>１０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B24537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）</w:t>
      </w:r>
      <w:r>
        <w:rPr>
          <w:rFonts w:ascii="BIZ UDPゴシック" w:eastAsia="BIZ UDPゴシック" w:hAnsi="BIZ UDPゴシック" w:hint="eastAsia"/>
          <w:sz w:val="24"/>
          <w:szCs w:val="24"/>
        </w:rPr>
        <w:t>午後５時締切</w:t>
      </w:r>
    </w:p>
    <w:p w14:paraId="59E679BA" w14:textId="09155F38" w:rsidR="008E31B0" w:rsidRPr="004B30C8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Pr="00084A5A">
        <w:rPr>
          <w:rFonts w:ascii="BIZ UDPゴシック" w:eastAsia="BIZ UDPゴシック" w:hAnsi="BIZ UDPゴシック" w:hint="eastAsia"/>
          <w:spacing w:val="360"/>
          <w:kern w:val="0"/>
          <w:sz w:val="24"/>
          <w:szCs w:val="24"/>
          <w:fitText w:val="1200" w:id="-729570047"/>
        </w:rPr>
        <w:t>納</w:t>
      </w:r>
      <w:r w:rsidRPr="00084A5A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729570047"/>
        </w:rPr>
        <w:t>期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：令和</w:t>
      </w:r>
      <w:r w:rsidR="00B24537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C5286E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B24537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B24537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）まで</w:t>
      </w:r>
    </w:p>
    <w:p w14:paraId="79D8B54D" w14:textId="05D5001F" w:rsidR="008E31B0" w:rsidRPr="004B30C8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084A5A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1200" w:id="-729570046"/>
        </w:rPr>
        <w:t>納品</w:t>
      </w:r>
      <w:r w:rsidRPr="00084A5A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729570046"/>
        </w:rPr>
        <w:t>先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：</w:t>
      </w:r>
      <w:r>
        <w:rPr>
          <w:rFonts w:ascii="BIZ UDPゴシック" w:eastAsia="BIZ UDPゴシック" w:hAnsi="BIZ UDPゴシック" w:hint="eastAsia"/>
          <w:sz w:val="24"/>
          <w:szCs w:val="24"/>
        </w:rPr>
        <w:t>下京区役所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　地域力推進室　総務・防災担当</w:t>
      </w:r>
      <w:r>
        <w:rPr>
          <w:rFonts w:ascii="BIZ UDPゴシック" w:eastAsia="BIZ UDPゴシック" w:hAnsi="BIZ UDPゴシック" w:hint="eastAsia"/>
          <w:sz w:val="24"/>
          <w:szCs w:val="24"/>
        </w:rPr>
        <w:t>（担当：</w:t>
      </w:r>
      <w:r w:rsidR="003C7011">
        <w:rPr>
          <w:rFonts w:ascii="BIZ UDPゴシック" w:eastAsia="BIZ UDPゴシック" w:hAnsi="BIZ UDPゴシック" w:hint="eastAsia"/>
          <w:sz w:val="24"/>
          <w:szCs w:val="24"/>
        </w:rPr>
        <w:t>西川</w:t>
      </w: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F87629">
        <w:rPr>
          <w:rFonts w:ascii="BIZ UDPゴシック" w:eastAsia="BIZ UDPゴシック" w:hAnsi="BIZ UDPゴシック" w:hint="eastAsia"/>
          <w:sz w:val="24"/>
          <w:szCs w:val="24"/>
        </w:rPr>
        <w:t>藤本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9B037EC" w14:textId="177BE7E7" w:rsidR="008E31B0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84A5A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〒</w:t>
      </w:r>
      <w:r>
        <w:rPr>
          <w:rFonts w:ascii="BIZ UDPゴシック" w:eastAsia="BIZ UDPゴシック" w:hAnsi="BIZ UDPゴシック" w:hint="eastAsia"/>
          <w:sz w:val="24"/>
          <w:szCs w:val="24"/>
        </w:rPr>
        <w:t>６００－８５８８　下京区西洞院通塩小路上る東塩小路町６０８番地８</w:t>
      </w:r>
    </w:p>
    <w:p w14:paraId="5BA83E0C" w14:textId="0F9BA80A" w:rsidR="008E31B0" w:rsidRPr="00D47B90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084A5A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T</w:t>
      </w:r>
      <w:r w:rsidRPr="00D47B90">
        <w:rPr>
          <w:rFonts w:ascii="BIZ UDPゴシック" w:eastAsia="BIZ UDPゴシック" w:hAnsi="BIZ UDPゴシック"/>
          <w:sz w:val="24"/>
          <w:szCs w:val="24"/>
        </w:rPr>
        <w:t>EL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：0</w:t>
      </w:r>
      <w:r w:rsidRPr="00D47B90">
        <w:rPr>
          <w:rFonts w:ascii="BIZ UDPゴシック" w:eastAsia="BIZ UDPゴシック" w:hAnsi="BIZ UDPゴシック"/>
          <w:sz w:val="24"/>
          <w:szCs w:val="24"/>
        </w:rPr>
        <w:t>75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 xml:space="preserve">-３７１－７１６３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F</w:t>
      </w:r>
      <w:r w:rsidRPr="00D47B90">
        <w:rPr>
          <w:rFonts w:ascii="BIZ UDPゴシック" w:eastAsia="BIZ UDPゴシック" w:hAnsi="BIZ UDPゴシック"/>
          <w:sz w:val="24"/>
          <w:szCs w:val="24"/>
        </w:rPr>
        <w:t>AX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：0</w:t>
      </w:r>
      <w:r w:rsidRPr="00D47B90">
        <w:rPr>
          <w:rFonts w:ascii="BIZ UDPゴシック" w:eastAsia="BIZ UDPゴシック" w:hAnsi="BIZ UDPゴシック"/>
          <w:sz w:val="24"/>
          <w:szCs w:val="24"/>
        </w:rPr>
        <w:t>75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-３５１－４４３９</w:t>
      </w:r>
    </w:p>
    <w:p w14:paraId="60612B26" w14:textId="77777777" w:rsidR="008E31B0" w:rsidRPr="004B30C8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見積</w:t>
      </w:r>
      <w:r>
        <w:rPr>
          <w:rFonts w:ascii="BIZ UDPゴシック" w:eastAsia="BIZ UDPゴシック" w:hAnsi="BIZ UDPゴシック" w:hint="eastAsia"/>
          <w:sz w:val="24"/>
          <w:szCs w:val="24"/>
        </w:rPr>
        <w:t>の提出は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、京都市競争入札参加有資格者</w:t>
      </w:r>
      <w:r>
        <w:rPr>
          <w:rFonts w:ascii="BIZ UDPゴシック" w:eastAsia="BIZ UDPゴシック" w:hAnsi="BIZ UDPゴシック" w:hint="eastAsia"/>
          <w:sz w:val="24"/>
          <w:szCs w:val="24"/>
        </w:rPr>
        <w:t>に限ります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0AC13403" w14:textId="77777777" w:rsidR="008E31B0" w:rsidRDefault="008E31B0" w:rsidP="008E31B0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※見積書の宛名は「</w:t>
      </w:r>
      <w:r>
        <w:rPr>
          <w:rFonts w:ascii="BIZ UDPゴシック" w:eastAsia="BIZ UDPゴシック" w:hAnsi="BIZ UDPゴシック" w:hint="eastAsia"/>
          <w:sz w:val="24"/>
          <w:szCs w:val="24"/>
        </w:rPr>
        <w:t>京都市下京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区長」とし</w:t>
      </w:r>
      <w:r>
        <w:rPr>
          <w:rFonts w:ascii="BIZ UDPゴシック" w:eastAsia="BIZ UDPゴシック" w:hAnsi="BIZ UDPゴシック" w:hint="eastAsia"/>
          <w:sz w:val="24"/>
          <w:szCs w:val="24"/>
        </w:rPr>
        <w:t>てください</w:t>
      </w:r>
      <w:r w:rsidRPr="004B30C8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0F51D73" w14:textId="077C5280" w:rsidR="008E31B0" w:rsidRDefault="008E31B0" w:rsidP="008E31B0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見積書は、締切までに担当者及び連絡先を</w:t>
      </w:r>
      <w:r>
        <w:rPr>
          <w:rFonts w:ascii="BIZ UDPゴシック" w:eastAsia="BIZ UDPゴシック" w:hAnsi="BIZ UDPゴシック" w:hint="eastAsia"/>
          <w:sz w:val="24"/>
          <w:szCs w:val="24"/>
        </w:rPr>
        <w:t>必ず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明記のうえ、持参・郵送・</w:t>
      </w:r>
      <w:r>
        <w:rPr>
          <w:rFonts w:ascii="BIZ UDPゴシック" w:eastAsia="BIZ UDPゴシック" w:hAnsi="BIZ UDPゴシック" w:hint="eastAsia"/>
          <w:sz w:val="24"/>
          <w:szCs w:val="24"/>
        </w:rPr>
        <w:t>ＦＡＸ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いずれかの方法により</w:t>
      </w:r>
      <w:r>
        <w:rPr>
          <w:rFonts w:ascii="BIZ UDPゴシック" w:eastAsia="BIZ UDPゴシック" w:hAnsi="BIZ UDPゴシック" w:hint="eastAsia"/>
          <w:sz w:val="24"/>
          <w:szCs w:val="24"/>
        </w:rPr>
        <w:t>納品先と同じ場所に</w:t>
      </w:r>
      <w:r w:rsidRPr="00D47B90">
        <w:rPr>
          <w:rFonts w:ascii="BIZ UDPゴシック" w:eastAsia="BIZ UDPゴシック" w:hAnsi="BIZ UDPゴシック" w:hint="eastAsia"/>
          <w:sz w:val="24"/>
          <w:szCs w:val="24"/>
        </w:rPr>
        <w:t>提出してください。</w:t>
      </w:r>
    </w:p>
    <w:p w14:paraId="46778DC2" w14:textId="77777777" w:rsidR="008E31B0" w:rsidRPr="004B30C8" w:rsidRDefault="008E31B0" w:rsidP="008E31B0">
      <w:pPr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</w:t>
      </w:r>
      <w:r>
        <w:rPr>
          <w:rFonts w:ascii="BIZ UDPゴシック" w:eastAsia="BIZ UDPゴシック" w:hAnsi="BIZ UDPゴシック" w:hint="eastAsia"/>
          <w:sz w:val="24"/>
          <w:szCs w:val="24"/>
        </w:rPr>
        <w:t>見積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金額は、税抜</w:t>
      </w:r>
      <w:r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き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・税込</w:t>
      </w:r>
      <w:r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み</w:t>
      </w:r>
      <w:r w:rsidRPr="004B30C8">
        <w:rPr>
          <w:rFonts w:ascii="BIZ UDPゴシック" w:eastAsia="BIZ UDPゴシック" w:hAnsi="BIZ UDPゴシック" w:cs="Arial" w:hint="eastAsia"/>
          <w:color w:val="222222"/>
          <w:sz w:val="24"/>
          <w:szCs w:val="24"/>
        </w:rPr>
        <w:t>を明記してください。</w:t>
      </w:r>
    </w:p>
    <w:p w14:paraId="7386222A" w14:textId="77777777" w:rsidR="008E31B0" w:rsidRPr="004B30C8" w:rsidRDefault="008E31B0" w:rsidP="008E31B0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※見積書を比較のうえ、契約を決定する業者様のみに御連絡させていただきますので、御了承ください。</w:t>
      </w:r>
    </w:p>
    <w:p w14:paraId="4F712EB0" w14:textId="618A44EC" w:rsidR="00FA1BD1" w:rsidRPr="008E31B0" w:rsidRDefault="008E31B0" w:rsidP="00B40AAB">
      <w:pPr>
        <w:rPr>
          <w:rFonts w:ascii="BIZ UDPゴシック" w:eastAsia="BIZ UDPゴシック" w:hAnsi="BIZ UDPゴシック"/>
          <w:sz w:val="24"/>
          <w:szCs w:val="24"/>
        </w:rPr>
      </w:pPr>
      <w:r w:rsidRPr="004B30C8">
        <w:rPr>
          <w:rFonts w:ascii="BIZ UDPゴシック" w:eastAsia="BIZ UDPゴシック" w:hAnsi="BIZ UDPゴシック" w:hint="eastAsia"/>
          <w:sz w:val="24"/>
          <w:szCs w:val="24"/>
        </w:rPr>
        <w:t>※契約に至った際は、見積書の原本を御提出ください。</w:t>
      </w:r>
    </w:p>
    <w:sectPr w:rsidR="00FA1BD1" w:rsidRPr="008E31B0" w:rsidSect="009615FB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01A7" w14:textId="77777777" w:rsidR="00294374" w:rsidRDefault="00294374" w:rsidP="00973C13">
      <w:r>
        <w:separator/>
      </w:r>
    </w:p>
  </w:endnote>
  <w:endnote w:type="continuationSeparator" w:id="0">
    <w:p w14:paraId="365340F7" w14:textId="77777777" w:rsidR="00294374" w:rsidRDefault="0029437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8E4C" w14:textId="77777777" w:rsidR="00294374" w:rsidRDefault="00294374" w:rsidP="00973C13">
      <w:r>
        <w:separator/>
      </w:r>
    </w:p>
  </w:footnote>
  <w:footnote w:type="continuationSeparator" w:id="0">
    <w:p w14:paraId="425F49D9" w14:textId="77777777" w:rsidR="00294374" w:rsidRDefault="0029437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A47DC"/>
    <w:multiLevelType w:val="multilevel"/>
    <w:tmpl w:val="0288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84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45C7"/>
    <w:rsid w:val="0000670D"/>
    <w:rsid w:val="00032D96"/>
    <w:rsid w:val="000379DA"/>
    <w:rsid w:val="00067C36"/>
    <w:rsid w:val="00071056"/>
    <w:rsid w:val="0007181B"/>
    <w:rsid w:val="0008074B"/>
    <w:rsid w:val="00081797"/>
    <w:rsid w:val="00084A5A"/>
    <w:rsid w:val="0009405E"/>
    <w:rsid w:val="000B1864"/>
    <w:rsid w:val="000C0900"/>
    <w:rsid w:val="000C4593"/>
    <w:rsid w:val="000D1918"/>
    <w:rsid w:val="000E0C7F"/>
    <w:rsid w:val="000F0C52"/>
    <w:rsid w:val="000F3EAC"/>
    <w:rsid w:val="000F453B"/>
    <w:rsid w:val="00103DFC"/>
    <w:rsid w:val="00107D14"/>
    <w:rsid w:val="001124B2"/>
    <w:rsid w:val="001219E7"/>
    <w:rsid w:val="00124CE8"/>
    <w:rsid w:val="00125430"/>
    <w:rsid w:val="00131E06"/>
    <w:rsid w:val="00134707"/>
    <w:rsid w:val="00144BD1"/>
    <w:rsid w:val="0015671B"/>
    <w:rsid w:val="00162AD0"/>
    <w:rsid w:val="001700CB"/>
    <w:rsid w:val="00174ECF"/>
    <w:rsid w:val="001816A9"/>
    <w:rsid w:val="00183E13"/>
    <w:rsid w:val="00193AF8"/>
    <w:rsid w:val="001A7388"/>
    <w:rsid w:val="001B0845"/>
    <w:rsid w:val="001E54AC"/>
    <w:rsid w:val="001F5322"/>
    <w:rsid w:val="001F5BBF"/>
    <w:rsid w:val="0022433F"/>
    <w:rsid w:val="002262E7"/>
    <w:rsid w:val="00231EA3"/>
    <w:rsid w:val="00246A29"/>
    <w:rsid w:val="00253A68"/>
    <w:rsid w:val="00255F3B"/>
    <w:rsid w:val="002676AC"/>
    <w:rsid w:val="00277EA6"/>
    <w:rsid w:val="002919AF"/>
    <w:rsid w:val="002930D1"/>
    <w:rsid w:val="00294374"/>
    <w:rsid w:val="002B5DC5"/>
    <w:rsid w:val="002C5219"/>
    <w:rsid w:val="002C7473"/>
    <w:rsid w:val="002D4803"/>
    <w:rsid w:val="002E081C"/>
    <w:rsid w:val="002E0A53"/>
    <w:rsid w:val="002F156F"/>
    <w:rsid w:val="002F61F3"/>
    <w:rsid w:val="00300D58"/>
    <w:rsid w:val="00301196"/>
    <w:rsid w:val="00301C1D"/>
    <w:rsid w:val="00302378"/>
    <w:rsid w:val="00304E68"/>
    <w:rsid w:val="00332A75"/>
    <w:rsid w:val="00352F96"/>
    <w:rsid w:val="003538C4"/>
    <w:rsid w:val="00357605"/>
    <w:rsid w:val="00361650"/>
    <w:rsid w:val="003637D4"/>
    <w:rsid w:val="00367C0B"/>
    <w:rsid w:val="00374135"/>
    <w:rsid w:val="0037674C"/>
    <w:rsid w:val="00377870"/>
    <w:rsid w:val="00390E79"/>
    <w:rsid w:val="003A5CE2"/>
    <w:rsid w:val="003A7B42"/>
    <w:rsid w:val="003B3435"/>
    <w:rsid w:val="003C7011"/>
    <w:rsid w:val="003F0453"/>
    <w:rsid w:val="003F17D8"/>
    <w:rsid w:val="003F4E55"/>
    <w:rsid w:val="00402C93"/>
    <w:rsid w:val="0040631B"/>
    <w:rsid w:val="0042186B"/>
    <w:rsid w:val="00436024"/>
    <w:rsid w:val="004502F9"/>
    <w:rsid w:val="004551CA"/>
    <w:rsid w:val="00461B44"/>
    <w:rsid w:val="00467F35"/>
    <w:rsid w:val="004705AC"/>
    <w:rsid w:val="00476B60"/>
    <w:rsid w:val="00483BC0"/>
    <w:rsid w:val="004971A9"/>
    <w:rsid w:val="004B2083"/>
    <w:rsid w:val="004B30C8"/>
    <w:rsid w:val="004D3FAB"/>
    <w:rsid w:val="004D6AF4"/>
    <w:rsid w:val="004F66AA"/>
    <w:rsid w:val="00517E67"/>
    <w:rsid w:val="00527185"/>
    <w:rsid w:val="005340A1"/>
    <w:rsid w:val="00546D6B"/>
    <w:rsid w:val="005473FE"/>
    <w:rsid w:val="00554B3B"/>
    <w:rsid w:val="0055569B"/>
    <w:rsid w:val="005731DE"/>
    <w:rsid w:val="00576732"/>
    <w:rsid w:val="00582907"/>
    <w:rsid w:val="005864A4"/>
    <w:rsid w:val="00591E95"/>
    <w:rsid w:val="0059513B"/>
    <w:rsid w:val="00595644"/>
    <w:rsid w:val="005A2F63"/>
    <w:rsid w:val="005A64D7"/>
    <w:rsid w:val="005B489D"/>
    <w:rsid w:val="005B741C"/>
    <w:rsid w:val="005C3945"/>
    <w:rsid w:val="005C3B09"/>
    <w:rsid w:val="005C6431"/>
    <w:rsid w:val="005D7832"/>
    <w:rsid w:val="005F209C"/>
    <w:rsid w:val="005F48D9"/>
    <w:rsid w:val="005F762E"/>
    <w:rsid w:val="00613180"/>
    <w:rsid w:val="00613617"/>
    <w:rsid w:val="00614E7C"/>
    <w:rsid w:val="006374FD"/>
    <w:rsid w:val="006436D0"/>
    <w:rsid w:val="00645C23"/>
    <w:rsid w:val="006479F1"/>
    <w:rsid w:val="00671702"/>
    <w:rsid w:val="00676EB6"/>
    <w:rsid w:val="006B6DF2"/>
    <w:rsid w:val="006D5E2E"/>
    <w:rsid w:val="006E0A72"/>
    <w:rsid w:val="006F219D"/>
    <w:rsid w:val="006F42A5"/>
    <w:rsid w:val="00707147"/>
    <w:rsid w:val="007210C7"/>
    <w:rsid w:val="00722E0B"/>
    <w:rsid w:val="00727A74"/>
    <w:rsid w:val="0074101A"/>
    <w:rsid w:val="00760788"/>
    <w:rsid w:val="00767888"/>
    <w:rsid w:val="00774CAE"/>
    <w:rsid w:val="007816F1"/>
    <w:rsid w:val="00793EF5"/>
    <w:rsid w:val="00797F9E"/>
    <w:rsid w:val="007C259C"/>
    <w:rsid w:val="007D181E"/>
    <w:rsid w:val="007D5E1C"/>
    <w:rsid w:val="007D6AD4"/>
    <w:rsid w:val="007F1299"/>
    <w:rsid w:val="007F763F"/>
    <w:rsid w:val="00835B13"/>
    <w:rsid w:val="0083687C"/>
    <w:rsid w:val="00847F07"/>
    <w:rsid w:val="00854898"/>
    <w:rsid w:val="008550C8"/>
    <w:rsid w:val="00857AE0"/>
    <w:rsid w:val="00861B6A"/>
    <w:rsid w:val="008644CD"/>
    <w:rsid w:val="008706AF"/>
    <w:rsid w:val="00892A42"/>
    <w:rsid w:val="008A206C"/>
    <w:rsid w:val="008A3028"/>
    <w:rsid w:val="008B77E7"/>
    <w:rsid w:val="008D742C"/>
    <w:rsid w:val="008E31B0"/>
    <w:rsid w:val="008E45A7"/>
    <w:rsid w:val="008F1444"/>
    <w:rsid w:val="00901578"/>
    <w:rsid w:val="00903170"/>
    <w:rsid w:val="0091563A"/>
    <w:rsid w:val="00923212"/>
    <w:rsid w:val="009259DE"/>
    <w:rsid w:val="00926CC1"/>
    <w:rsid w:val="00951BE4"/>
    <w:rsid w:val="009615FB"/>
    <w:rsid w:val="00965D55"/>
    <w:rsid w:val="00970B49"/>
    <w:rsid w:val="00973C13"/>
    <w:rsid w:val="00982BC0"/>
    <w:rsid w:val="009943D0"/>
    <w:rsid w:val="009A05D5"/>
    <w:rsid w:val="009B2953"/>
    <w:rsid w:val="009B7BF0"/>
    <w:rsid w:val="009C05A2"/>
    <w:rsid w:val="009C4D5C"/>
    <w:rsid w:val="009D1969"/>
    <w:rsid w:val="009D2321"/>
    <w:rsid w:val="009D40D3"/>
    <w:rsid w:val="009D50A7"/>
    <w:rsid w:val="009E2A2D"/>
    <w:rsid w:val="009E4A04"/>
    <w:rsid w:val="009E7181"/>
    <w:rsid w:val="009F1D69"/>
    <w:rsid w:val="009F6770"/>
    <w:rsid w:val="00A046C4"/>
    <w:rsid w:val="00A05960"/>
    <w:rsid w:val="00A12932"/>
    <w:rsid w:val="00A27B52"/>
    <w:rsid w:val="00A364CD"/>
    <w:rsid w:val="00A37360"/>
    <w:rsid w:val="00A40C2B"/>
    <w:rsid w:val="00A57ECE"/>
    <w:rsid w:val="00A80383"/>
    <w:rsid w:val="00A84BE5"/>
    <w:rsid w:val="00A92CAF"/>
    <w:rsid w:val="00AB332B"/>
    <w:rsid w:val="00AB5A4E"/>
    <w:rsid w:val="00AD1907"/>
    <w:rsid w:val="00AF24E1"/>
    <w:rsid w:val="00AF7A08"/>
    <w:rsid w:val="00B00362"/>
    <w:rsid w:val="00B0301C"/>
    <w:rsid w:val="00B044FC"/>
    <w:rsid w:val="00B12EFE"/>
    <w:rsid w:val="00B20CCA"/>
    <w:rsid w:val="00B24537"/>
    <w:rsid w:val="00B35B00"/>
    <w:rsid w:val="00B4085A"/>
    <w:rsid w:val="00B40AAB"/>
    <w:rsid w:val="00B5725D"/>
    <w:rsid w:val="00B65EFF"/>
    <w:rsid w:val="00B80013"/>
    <w:rsid w:val="00B815B8"/>
    <w:rsid w:val="00B825EF"/>
    <w:rsid w:val="00B857F4"/>
    <w:rsid w:val="00B87E5A"/>
    <w:rsid w:val="00B92CC2"/>
    <w:rsid w:val="00B955AA"/>
    <w:rsid w:val="00BA6464"/>
    <w:rsid w:val="00BA73C9"/>
    <w:rsid w:val="00BB0B4A"/>
    <w:rsid w:val="00BC13CB"/>
    <w:rsid w:val="00BE7808"/>
    <w:rsid w:val="00BF2375"/>
    <w:rsid w:val="00C041CD"/>
    <w:rsid w:val="00C04A05"/>
    <w:rsid w:val="00C25E44"/>
    <w:rsid w:val="00C4038A"/>
    <w:rsid w:val="00C5286E"/>
    <w:rsid w:val="00C528E4"/>
    <w:rsid w:val="00C6019F"/>
    <w:rsid w:val="00C621D8"/>
    <w:rsid w:val="00C7304C"/>
    <w:rsid w:val="00C7414A"/>
    <w:rsid w:val="00C80BE6"/>
    <w:rsid w:val="00C828E9"/>
    <w:rsid w:val="00C972FA"/>
    <w:rsid w:val="00C97925"/>
    <w:rsid w:val="00CA59F1"/>
    <w:rsid w:val="00CB70D3"/>
    <w:rsid w:val="00CD2823"/>
    <w:rsid w:val="00CE5CB0"/>
    <w:rsid w:val="00D05B7E"/>
    <w:rsid w:val="00D156AC"/>
    <w:rsid w:val="00D158B6"/>
    <w:rsid w:val="00D250F5"/>
    <w:rsid w:val="00D311D6"/>
    <w:rsid w:val="00D51DF8"/>
    <w:rsid w:val="00D54402"/>
    <w:rsid w:val="00D62B96"/>
    <w:rsid w:val="00D72C03"/>
    <w:rsid w:val="00D73E8C"/>
    <w:rsid w:val="00D85458"/>
    <w:rsid w:val="00DA1195"/>
    <w:rsid w:val="00DB0E1E"/>
    <w:rsid w:val="00DB1036"/>
    <w:rsid w:val="00DB2281"/>
    <w:rsid w:val="00DC007B"/>
    <w:rsid w:val="00DE2290"/>
    <w:rsid w:val="00E04EB3"/>
    <w:rsid w:val="00E44CFC"/>
    <w:rsid w:val="00E607C2"/>
    <w:rsid w:val="00E65229"/>
    <w:rsid w:val="00E70C90"/>
    <w:rsid w:val="00E76143"/>
    <w:rsid w:val="00E9557D"/>
    <w:rsid w:val="00EA0967"/>
    <w:rsid w:val="00EA5722"/>
    <w:rsid w:val="00EE2BDA"/>
    <w:rsid w:val="00EE3F94"/>
    <w:rsid w:val="00EF6011"/>
    <w:rsid w:val="00EF72CC"/>
    <w:rsid w:val="00F07F2A"/>
    <w:rsid w:val="00F21845"/>
    <w:rsid w:val="00F32206"/>
    <w:rsid w:val="00F3352F"/>
    <w:rsid w:val="00F34CD1"/>
    <w:rsid w:val="00F41783"/>
    <w:rsid w:val="00F51866"/>
    <w:rsid w:val="00F54374"/>
    <w:rsid w:val="00F669C4"/>
    <w:rsid w:val="00F70C19"/>
    <w:rsid w:val="00F70FBA"/>
    <w:rsid w:val="00F72163"/>
    <w:rsid w:val="00F76CB4"/>
    <w:rsid w:val="00F82C06"/>
    <w:rsid w:val="00F85F65"/>
    <w:rsid w:val="00F87629"/>
    <w:rsid w:val="00F9370D"/>
    <w:rsid w:val="00FA1BD1"/>
    <w:rsid w:val="00FA6B9F"/>
    <w:rsid w:val="00FB0CB3"/>
    <w:rsid w:val="00FB147B"/>
    <w:rsid w:val="00FB24A9"/>
    <w:rsid w:val="00FC74BD"/>
    <w:rsid w:val="00FD114F"/>
    <w:rsid w:val="00FE6829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162AD0"/>
  </w:style>
  <w:style w:type="character" w:styleId="a8">
    <w:name w:val="Hyperlink"/>
    <w:basedOn w:val="a0"/>
    <w:uiPriority w:val="99"/>
    <w:unhideWhenUsed/>
    <w:rsid w:val="00124CE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1F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西川　</cp:lastModifiedBy>
  <cp:revision>23</cp:revision>
  <cp:lastPrinted>2025-06-16T06:18:00Z</cp:lastPrinted>
  <dcterms:created xsi:type="dcterms:W3CDTF">2025-04-16T08:09:00Z</dcterms:created>
  <dcterms:modified xsi:type="dcterms:W3CDTF">2026-07-01T08:12:00Z</dcterms:modified>
</cp:coreProperties>
</file>