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3DC8" w14:textId="6B36998B" w:rsidR="00C864AB" w:rsidRPr="00EE12B7" w:rsidRDefault="00510D19" w:rsidP="006F6AAD">
      <w:pPr>
        <w:wordWrap w:val="0"/>
        <w:ind w:firstLineChars="200" w:firstLine="393"/>
        <w:jc w:val="righ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  <w:bookmarkStart w:id="0" w:name="_Hlk162449255"/>
      <w:bookmarkStart w:id="1" w:name="_Hlk162280930"/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依頼日　</w:t>
      </w:r>
      <w:r w:rsidR="0031446F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令和</w:t>
      </w:r>
      <w:r w:rsidR="003E6196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8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年</w:t>
      </w:r>
      <w:r w:rsidR="00C22FBF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7</w:t>
      </w:r>
      <w:r w:rsidR="003E7F7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月</w:t>
      </w:r>
      <w:r w:rsidR="002B3FFC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2</w:t>
      </w:r>
      <w:r w:rsidR="002871E0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日</w:t>
      </w:r>
      <w:r w:rsidR="00F27287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　</w:t>
      </w:r>
    </w:p>
    <w:bookmarkEnd w:id="0"/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1555D5" w:rsidRPr="00EE12B7" w14:paraId="3B44C2ED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DF4F" w14:textId="65031D52" w:rsidR="001555D5" w:rsidRPr="00EE12B7" w:rsidRDefault="001555D5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42B5CA" w14:textId="605634E1" w:rsidR="001555D5" w:rsidRPr="00EE12B7" w:rsidRDefault="00F27287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0"/>
              </w:rPr>
              <w:t>見積条件書</w:t>
            </w:r>
          </w:p>
        </w:tc>
      </w:tr>
      <w:tr w:rsidR="001555D5" w:rsidRPr="00EE12B7" w14:paraId="3F1EA56F" w14:textId="77777777" w:rsidTr="00EE12B7">
        <w:trPr>
          <w:trHeight w:val="545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6CEF2" w14:textId="20993370" w:rsidR="001555D5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　　名</w:t>
            </w:r>
          </w:p>
        </w:tc>
        <w:tc>
          <w:tcPr>
            <w:tcW w:w="7545" w:type="dxa"/>
            <w:tcBorders>
              <w:bottom w:val="dotted" w:sz="4" w:space="0" w:color="auto"/>
            </w:tcBorders>
            <w:vAlign w:val="center"/>
          </w:tcPr>
          <w:p w14:paraId="326DF361" w14:textId="7DCD37BA" w:rsidR="001555D5" w:rsidRPr="00EE12B7" w:rsidRDefault="00C22FBF" w:rsidP="00091710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はん蔵</w:t>
            </w:r>
          </w:p>
        </w:tc>
      </w:tr>
      <w:tr w:rsidR="00510D19" w:rsidRPr="00EE12B7" w14:paraId="2BB0AA9A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28E01" w14:textId="1C14A7BA" w:rsidR="00510D19" w:rsidRPr="00EE12B7" w:rsidRDefault="00510D19" w:rsidP="0031446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項目内訳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8CE9" w14:textId="4A7C0A33" w:rsidR="00244D24" w:rsidRPr="00EE12B7" w:rsidRDefault="002E6E5E" w:rsidP="006B70D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依頼品一覧参照</w:t>
            </w:r>
          </w:p>
        </w:tc>
      </w:tr>
      <w:tr w:rsidR="00450BF5" w:rsidRPr="00EE12B7" w14:paraId="0CCD2053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9A0E51" w14:textId="7BCA610A" w:rsidR="00450BF5" w:rsidRPr="00EE12B7" w:rsidRDefault="00F64105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別途</w:t>
            </w:r>
            <w:r w:rsidR="00450BF5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仕様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3C9CE1A6" w:rsidR="00450BF5" w:rsidRPr="00EE12B7" w:rsidRDefault="00E924A4" w:rsidP="00091710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あり　　　</w:t>
            </w: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なし</w:t>
            </w:r>
          </w:p>
        </w:tc>
      </w:tr>
      <w:tr w:rsidR="00510D19" w:rsidRPr="00EE12B7" w14:paraId="5FC91114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0EAB9E" w14:textId="2E021F56" w:rsidR="00510D19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履</w:t>
            </w:r>
            <w:r w:rsidR="005A5E9E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　</w:t>
            </w: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行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04B182" w:rsidR="00510D19" w:rsidRPr="00EE12B7" w:rsidRDefault="00450BF5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履行期間　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00348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日 ～ 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  <w:p w14:paraId="0BDAB11B" w14:textId="4F0768E5" w:rsidR="00510D19" w:rsidRPr="00EE12B7" w:rsidRDefault="00C37232" w:rsidP="00BC3D6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納入期限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C22FBF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7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C22FBF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C22FBF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木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までに</w:t>
            </w:r>
          </w:p>
        </w:tc>
      </w:tr>
      <w:tr w:rsidR="00510D19" w:rsidRPr="00EE12B7" w14:paraId="363C77A9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1F827" w14:textId="1DA0D24E" w:rsidR="009A4F50" w:rsidRPr="00EE12B7" w:rsidRDefault="009A4F50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 積 書</w:t>
            </w:r>
          </w:p>
          <w:p w14:paraId="216C6B3C" w14:textId="21483E12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73A07BAA" w:rsidR="00510D19" w:rsidRPr="00EE12B7" w:rsidRDefault="00C37232" w:rsidP="00510D1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3E6196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C22FBF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7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A17B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9</w:t>
            </w:r>
            <w:r w:rsidR="002871E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C22FBF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木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4C31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</w:t>
            </w:r>
          </w:p>
        </w:tc>
      </w:tr>
      <w:tr w:rsidR="00510D19" w:rsidRPr="00EE12B7" w14:paraId="3BD4F1DD" w14:textId="77777777" w:rsidTr="00EE12B7">
        <w:trPr>
          <w:trHeight w:val="516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D310E" w14:textId="77777777" w:rsidR="00450BF5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3A8DDCAB" w14:textId="51DD7FFE" w:rsidR="00510D19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1170F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提出した見積書に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</w:t>
            </w:r>
            <w:r w:rsidR="00394A7C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期限が記載されていない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場合は、見積書提出日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（見積書記載日に関わらず、当局が受領した日）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から</w:t>
            </w:r>
            <w:r w:rsidR="00DD34F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30日間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有効なものとして扱う。</w:t>
            </w:r>
          </w:p>
          <w:p w14:paraId="4376B39A" w14:textId="63EBB7CB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次年度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日以降に履行又は納品等を行うものについては、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日以降の</w:t>
            </w:r>
            <w:r w:rsidR="005A5E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になるため、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見積書の有効期限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内に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日が含まれていること。</w:t>
            </w:r>
          </w:p>
        </w:tc>
      </w:tr>
      <w:tr w:rsidR="00510D19" w:rsidRPr="00EE12B7" w14:paraId="774F3C6B" w14:textId="77777777" w:rsidTr="00EE12B7">
        <w:trPr>
          <w:trHeight w:val="2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F79BB" w14:textId="4CDF2CE6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そ の 他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44C1FA9A" w:rsidR="00F27287" w:rsidRPr="00EE12B7" w:rsidRDefault="001800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市内事業者のみ提出可能</w:t>
            </w:r>
          </w:p>
          <w:p w14:paraId="2D537F81" w14:textId="1428927E" w:rsidR="00510D19" w:rsidRPr="00EE12B7" w:rsidRDefault="00282FF3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　市</w:t>
            </w:r>
            <w:r w:rsidR="009A4F5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外事業者の提出可能</w:t>
            </w:r>
          </w:p>
        </w:tc>
      </w:tr>
      <w:tr w:rsidR="00282FF3" w:rsidRPr="00EE12B7" w14:paraId="601F372A" w14:textId="77777777" w:rsidTr="00EE12B7">
        <w:trPr>
          <w:trHeight w:val="67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AEB61" w14:textId="1747DC9D" w:rsidR="00282FF3" w:rsidRPr="00EE12B7" w:rsidRDefault="00282FF3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注意事項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Pr="00EE12B7" w:rsidRDefault="009A4F50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100万円以下の契約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案件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は、原則として契約書の作成を省略する。</w:t>
            </w:r>
          </w:p>
          <w:p w14:paraId="75E4A873" w14:textId="6677412B" w:rsidR="003A5890" w:rsidRPr="00EE12B7" w:rsidRDefault="009A4F50" w:rsidP="003A5890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32B1F8D0" w:rsidR="00510D19" w:rsidRPr="00EE12B7" w:rsidRDefault="00510D19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0A3195A" w14:textId="3C109113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29A57A6" w14:textId="56215BA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8C652DC" w14:textId="4B65B46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7C70EF7" w14:textId="4A95E60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3A5B11E" w14:textId="3688B64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5C658C0" w14:textId="1547A11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7FC5D1A" w14:textId="278C958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751F34D" w14:textId="7DEFA9D6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E5360EA" w14:textId="0FB9D9B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7E0DEF8" w14:textId="38D6CC7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36F2BE1" w14:textId="7AF31C1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B8AB2BE" w14:textId="72F8090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07E2702" w14:textId="72AB41A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F0394C4" w14:textId="376EF40D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6957030" w14:textId="1DFDB6A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9542C7C" w14:textId="1D3B5D6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097AEF6B" w14:textId="4C3F9BC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484589" w14:textId="52A0789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13F91FF" w14:textId="7777777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EE12B7" w14:paraId="2B602300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5E5" w14:textId="213382D5" w:rsidR="004966FD" w:rsidRPr="00EE12B7" w:rsidRDefault="004966FD" w:rsidP="006B3CE9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58C3E6" w14:textId="426C77C9" w:rsidR="004966FD" w:rsidRPr="00EE12B7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見積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書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に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記載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する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事項</w:t>
            </w:r>
          </w:p>
        </w:tc>
      </w:tr>
      <w:tr w:rsidR="00394A7C" w:rsidRPr="00EE12B7" w14:paraId="242FE4C9" w14:textId="77777777" w:rsidTr="00EE12B7">
        <w:trPr>
          <w:trHeight w:val="532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A74F3" w14:textId="6985B10E" w:rsidR="00394A7C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①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EE12B7" w:rsidRDefault="00394A7C" w:rsidP="006B3CE9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持参、メール、ＦＡＸの別を問わず、必ず記載すること。</w:t>
            </w:r>
          </w:p>
        </w:tc>
      </w:tr>
      <w:tr w:rsidR="004966FD" w:rsidRPr="00EE12B7" w14:paraId="68655EF9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B85AD" w14:textId="4F0BBDC1" w:rsidR="004966FD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宛先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Pr="00EE12B7" w:rsidRDefault="00F27287" w:rsidP="00F27287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京都市公営企業管理者　交通局長</w:t>
            </w:r>
          </w:p>
        </w:tc>
      </w:tr>
      <w:tr w:rsidR="00F27287" w:rsidRPr="00EE12B7" w14:paraId="5862063A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F95997" w14:textId="76CA5DA6" w:rsidR="00F27287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③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</w:t>
            </w:r>
            <w:r w:rsidR="00F27287" w:rsidRPr="00EE12B7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  <w:t>積人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Pr="00EE12B7" w:rsidRDefault="00F27287" w:rsidP="004C5C9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名称、代表者氏名、住所、押印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（ＦＡＸやＥメールにより見積書を提出した場合や朱肉による押印がない場合は、発注課から提出内容等を確認します。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94A7C" w:rsidRPr="00EE12B7" w14:paraId="4ABE0FEF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1531A" w14:textId="6ABE13EA" w:rsidR="00394A7C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④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Pr="00EE12B7" w:rsidRDefault="00394A7C" w:rsidP="006B3CE9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見積条件書に記載の名称をそのまま記載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F27287" w:rsidRPr="00EE12B7" w14:paraId="1AC2FA1C" w14:textId="77777777" w:rsidTr="00EE12B7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C280" w14:textId="6A83AD42" w:rsidR="003A5890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⑤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Pr="00EE12B7" w:rsidRDefault="00E427BE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見積額の頭に「金」又は「￥」と記載すること。</w:t>
            </w:r>
          </w:p>
          <w:p w14:paraId="15F2B2D3" w14:textId="7BFCA93C" w:rsidR="008155FB" w:rsidRPr="00EE12B7" w:rsidRDefault="00F27287" w:rsidP="001A356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税率が異なる物品等は税率別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</w:t>
            </w:r>
            <w:r w:rsidR="00B1093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「税抜金額合計額」を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集計</w:t>
            </w:r>
            <w:r w:rsidR="00FD7AC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し、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それらを合算した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額を</w:t>
            </w:r>
            <w:r w:rsidR="00A036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見積額と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394A7C" w:rsidRPr="00EE12B7" w14:paraId="669EB5C0" w14:textId="77777777" w:rsidTr="00EE12B7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8D378" w14:textId="01909BB0" w:rsidR="00394A7C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⑥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4501B327" w14:textId="29E81B21" w:rsidR="00394A7C" w:rsidRPr="00EE12B7" w:rsidRDefault="00FB0DB2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EE12B7" w:rsidRDefault="00394A7C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「○○年○○月○○日まで」、「見積書提出日から○日以内」など</w:t>
            </w:r>
            <w:r w:rsidR="004C5C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、当該見積に基づき受注することが可能な期限を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記載すること。</w:t>
            </w:r>
          </w:p>
        </w:tc>
      </w:tr>
      <w:tr w:rsidR="00BC3D60" w:rsidRPr="00EE12B7" w14:paraId="720A1840" w14:textId="77777777" w:rsidTr="00EE12B7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D5B7" w14:textId="4089BFB7" w:rsidR="00BC3D60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⑦備考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66C202D1" w:rsidR="006F6AAD" w:rsidRPr="00EE12B7" w:rsidRDefault="006F6AAD" w:rsidP="006F6AAD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・　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契約の締結に当たっては、消費税及び地方消費税を加算した額とする。</w:t>
            </w:r>
            <w:r w:rsidR="00EE12B7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br/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なお、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１円未満の消費税及び地方消費税が生じる場合の端数処理方法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について明記すること（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がない場合は切り捨てとする）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</w:p>
          <w:p w14:paraId="0D618A7A" w14:textId="1293BCBE" w:rsidR="00180005" w:rsidRPr="00EE12B7" w:rsidRDefault="002E47D0" w:rsidP="00E427B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その他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必要事項を記載すること。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C3723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発注</w:t>
            </w:r>
            <w:r w:rsidR="00245EE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後、納品までの所要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期間など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bookmarkEnd w:id="1"/>
    </w:tbl>
    <w:p w14:paraId="5643B05A" w14:textId="0437551C" w:rsidR="00A22382" w:rsidRPr="00EE12B7" w:rsidRDefault="00A22382" w:rsidP="00812C35">
      <w:pPr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</w:p>
    <w:sectPr w:rsidR="00A22382" w:rsidRPr="00EE12B7" w:rsidSect="000C0353">
      <w:footerReference w:type="default" r:id="rId8"/>
      <w:pgSz w:w="11906" w:h="16838" w:code="9"/>
      <w:pgMar w:top="1134" w:right="1418" w:bottom="1134" w:left="1418" w:header="851" w:footer="34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C1FB" w14:textId="77777777" w:rsidR="0032058D" w:rsidRDefault="0032058D" w:rsidP="00070E4C">
      <w:r>
        <w:separator/>
      </w:r>
    </w:p>
  </w:endnote>
  <w:endnote w:type="continuationSeparator" w:id="0">
    <w:p w14:paraId="2326FB65" w14:textId="77777777" w:rsidR="0032058D" w:rsidRDefault="0032058D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EB98" w14:textId="6C8B7670" w:rsidR="00AC1144" w:rsidRDefault="00AC1144">
    <w:pPr>
      <w:pStyle w:val="a8"/>
      <w:jc w:val="center"/>
    </w:pPr>
  </w:p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ABEC" w14:textId="77777777" w:rsidR="0032058D" w:rsidRDefault="0032058D" w:rsidP="00070E4C">
      <w:r>
        <w:separator/>
      </w:r>
    </w:p>
  </w:footnote>
  <w:footnote w:type="continuationSeparator" w:id="0">
    <w:p w14:paraId="556E5746" w14:textId="77777777" w:rsidR="0032058D" w:rsidRDefault="0032058D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348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29BB"/>
    <w:rsid w:val="00064180"/>
    <w:rsid w:val="00064E7D"/>
    <w:rsid w:val="00065D27"/>
    <w:rsid w:val="00070E4C"/>
    <w:rsid w:val="000712C4"/>
    <w:rsid w:val="00071D0F"/>
    <w:rsid w:val="00075FDF"/>
    <w:rsid w:val="0008028F"/>
    <w:rsid w:val="000855E1"/>
    <w:rsid w:val="00085966"/>
    <w:rsid w:val="00086178"/>
    <w:rsid w:val="000914D8"/>
    <w:rsid w:val="00091710"/>
    <w:rsid w:val="00092FD6"/>
    <w:rsid w:val="00093564"/>
    <w:rsid w:val="00093AFA"/>
    <w:rsid w:val="000947A6"/>
    <w:rsid w:val="000956EE"/>
    <w:rsid w:val="00096E77"/>
    <w:rsid w:val="000976D5"/>
    <w:rsid w:val="00097C84"/>
    <w:rsid w:val="000A36C0"/>
    <w:rsid w:val="000A3D6A"/>
    <w:rsid w:val="000A5A41"/>
    <w:rsid w:val="000A7754"/>
    <w:rsid w:val="000B0FE1"/>
    <w:rsid w:val="000B1BB1"/>
    <w:rsid w:val="000B54B2"/>
    <w:rsid w:val="000B54F8"/>
    <w:rsid w:val="000B596F"/>
    <w:rsid w:val="000C0353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356D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320D"/>
    <w:rsid w:val="001E4480"/>
    <w:rsid w:val="001E4A92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27429"/>
    <w:rsid w:val="00233B3C"/>
    <w:rsid w:val="00236DAC"/>
    <w:rsid w:val="00244D24"/>
    <w:rsid w:val="002450E3"/>
    <w:rsid w:val="00245D8F"/>
    <w:rsid w:val="00245EE6"/>
    <w:rsid w:val="00251D14"/>
    <w:rsid w:val="00257BC0"/>
    <w:rsid w:val="00262829"/>
    <w:rsid w:val="00263101"/>
    <w:rsid w:val="002640AF"/>
    <w:rsid w:val="0027268A"/>
    <w:rsid w:val="00277D05"/>
    <w:rsid w:val="0028223B"/>
    <w:rsid w:val="00282DC5"/>
    <w:rsid w:val="00282FF3"/>
    <w:rsid w:val="002871E0"/>
    <w:rsid w:val="00287521"/>
    <w:rsid w:val="00290C9B"/>
    <w:rsid w:val="002928B7"/>
    <w:rsid w:val="00293FA4"/>
    <w:rsid w:val="00295FB4"/>
    <w:rsid w:val="002A1E17"/>
    <w:rsid w:val="002A2D13"/>
    <w:rsid w:val="002A3EA1"/>
    <w:rsid w:val="002A4900"/>
    <w:rsid w:val="002B1493"/>
    <w:rsid w:val="002B287D"/>
    <w:rsid w:val="002B3470"/>
    <w:rsid w:val="002B3BC7"/>
    <w:rsid w:val="002B3FFC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E6E5E"/>
    <w:rsid w:val="002F43CA"/>
    <w:rsid w:val="0030074B"/>
    <w:rsid w:val="00302A92"/>
    <w:rsid w:val="003037F2"/>
    <w:rsid w:val="00303932"/>
    <w:rsid w:val="00306002"/>
    <w:rsid w:val="003103BD"/>
    <w:rsid w:val="00312746"/>
    <w:rsid w:val="0031446F"/>
    <w:rsid w:val="0031490D"/>
    <w:rsid w:val="00316870"/>
    <w:rsid w:val="003171D0"/>
    <w:rsid w:val="0032058D"/>
    <w:rsid w:val="00323EBE"/>
    <w:rsid w:val="00324B6C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72245"/>
    <w:rsid w:val="003737D8"/>
    <w:rsid w:val="00374FF9"/>
    <w:rsid w:val="003764D5"/>
    <w:rsid w:val="003804D9"/>
    <w:rsid w:val="00381007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6196"/>
    <w:rsid w:val="003E7A59"/>
    <w:rsid w:val="003E7F77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075F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2293"/>
    <w:rsid w:val="00474FE3"/>
    <w:rsid w:val="00476346"/>
    <w:rsid w:val="0048262B"/>
    <w:rsid w:val="00486A01"/>
    <w:rsid w:val="00486FA2"/>
    <w:rsid w:val="004966FD"/>
    <w:rsid w:val="004972E9"/>
    <w:rsid w:val="004A0D0A"/>
    <w:rsid w:val="004A3B74"/>
    <w:rsid w:val="004A4F8C"/>
    <w:rsid w:val="004B27D1"/>
    <w:rsid w:val="004B4CB3"/>
    <w:rsid w:val="004B5A49"/>
    <w:rsid w:val="004B7362"/>
    <w:rsid w:val="004C31FC"/>
    <w:rsid w:val="004C5C9E"/>
    <w:rsid w:val="004C69A8"/>
    <w:rsid w:val="004D109A"/>
    <w:rsid w:val="004D317B"/>
    <w:rsid w:val="004D4846"/>
    <w:rsid w:val="004D5CAF"/>
    <w:rsid w:val="004D7F41"/>
    <w:rsid w:val="004E0503"/>
    <w:rsid w:val="004E0C7E"/>
    <w:rsid w:val="004E100C"/>
    <w:rsid w:val="004E51B4"/>
    <w:rsid w:val="004E69C0"/>
    <w:rsid w:val="004E7156"/>
    <w:rsid w:val="004E74A9"/>
    <w:rsid w:val="004F0265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16AD4"/>
    <w:rsid w:val="0051742B"/>
    <w:rsid w:val="00520AE6"/>
    <w:rsid w:val="00520D5A"/>
    <w:rsid w:val="00520FA2"/>
    <w:rsid w:val="00523F26"/>
    <w:rsid w:val="00526F36"/>
    <w:rsid w:val="00531942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3651"/>
    <w:rsid w:val="005A3DA3"/>
    <w:rsid w:val="005A5E9E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665B6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B70D4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54"/>
    <w:rsid w:val="006F0B22"/>
    <w:rsid w:val="006F2099"/>
    <w:rsid w:val="006F4001"/>
    <w:rsid w:val="006F58B2"/>
    <w:rsid w:val="006F6AAD"/>
    <w:rsid w:val="006F78CE"/>
    <w:rsid w:val="00702101"/>
    <w:rsid w:val="00702FD3"/>
    <w:rsid w:val="00706891"/>
    <w:rsid w:val="007111E9"/>
    <w:rsid w:val="00712A40"/>
    <w:rsid w:val="00715B8B"/>
    <w:rsid w:val="00723DD3"/>
    <w:rsid w:val="00725853"/>
    <w:rsid w:val="0072653F"/>
    <w:rsid w:val="00727B8B"/>
    <w:rsid w:val="00731AC5"/>
    <w:rsid w:val="0073559E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08D1"/>
    <w:rsid w:val="0078200E"/>
    <w:rsid w:val="007916D2"/>
    <w:rsid w:val="00796E00"/>
    <w:rsid w:val="007A1828"/>
    <w:rsid w:val="007A1BB9"/>
    <w:rsid w:val="007A2A2D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2C35"/>
    <w:rsid w:val="00813DCA"/>
    <w:rsid w:val="008154EC"/>
    <w:rsid w:val="008155FB"/>
    <w:rsid w:val="00820F32"/>
    <w:rsid w:val="00826CF7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08CD"/>
    <w:rsid w:val="00891265"/>
    <w:rsid w:val="008959F5"/>
    <w:rsid w:val="008A5684"/>
    <w:rsid w:val="008A607E"/>
    <w:rsid w:val="008A6989"/>
    <w:rsid w:val="008B10A2"/>
    <w:rsid w:val="008B178A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103B"/>
    <w:rsid w:val="009C32DC"/>
    <w:rsid w:val="009C3885"/>
    <w:rsid w:val="009C476B"/>
    <w:rsid w:val="009C5E84"/>
    <w:rsid w:val="009C63F5"/>
    <w:rsid w:val="009C640C"/>
    <w:rsid w:val="009C77F1"/>
    <w:rsid w:val="009D1D99"/>
    <w:rsid w:val="009E51DD"/>
    <w:rsid w:val="009E6FEA"/>
    <w:rsid w:val="009F0B15"/>
    <w:rsid w:val="009F5389"/>
    <w:rsid w:val="009F604E"/>
    <w:rsid w:val="009F7083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5899"/>
    <w:rsid w:val="00A56B7F"/>
    <w:rsid w:val="00A56B9B"/>
    <w:rsid w:val="00A61490"/>
    <w:rsid w:val="00A64801"/>
    <w:rsid w:val="00A7095D"/>
    <w:rsid w:val="00A72E33"/>
    <w:rsid w:val="00A730FE"/>
    <w:rsid w:val="00A75BB7"/>
    <w:rsid w:val="00A76FA3"/>
    <w:rsid w:val="00A801CA"/>
    <w:rsid w:val="00A85823"/>
    <w:rsid w:val="00A865D8"/>
    <w:rsid w:val="00A904B6"/>
    <w:rsid w:val="00A91CD3"/>
    <w:rsid w:val="00A961DA"/>
    <w:rsid w:val="00AA37DC"/>
    <w:rsid w:val="00AA3944"/>
    <w:rsid w:val="00AA3FBA"/>
    <w:rsid w:val="00AA6114"/>
    <w:rsid w:val="00AA6ACE"/>
    <w:rsid w:val="00AB2F57"/>
    <w:rsid w:val="00AB487C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3C5E"/>
    <w:rsid w:val="00B45AEA"/>
    <w:rsid w:val="00B467FD"/>
    <w:rsid w:val="00B470AC"/>
    <w:rsid w:val="00B471D3"/>
    <w:rsid w:val="00B535CA"/>
    <w:rsid w:val="00B54A12"/>
    <w:rsid w:val="00B60FAC"/>
    <w:rsid w:val="00B62DFE"/>
    <w:rsid w:val="00B65AF2"/>
    <w:rsid w:val="00B676BC"/>
    <w:rsid w:val="00B71B28"/>
    <w:rsid w:val="00B75F6F"/>
    <w:rsid w:val="00B7725C"/>
    <w:rsid w:val="00B8227E"/>
    <w:rsid w:val="00B848CF"/>
    <w:rsid w:val="00B86C5D"/>
    <w:rsid w:val="00B92F18"/>
    <w:rsid w:val="00B9329F"/>
    <w:rsid w:val="00B93E39"/>
    <w:rsid w:val="00BA574E"/>
    <w:rsid w:val="00BA733E"/>
    <w:rsid w:val="00BB037B"/>
    <w:rsid w:val="00BB055E"/>
    <w:rsid w:val="00BB4904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F0CDF"/>
    <w:rsid w:val="00BF3983"/>
    <w:rsid w:val="00BF4615"/>
    <w:rsid w:val="00BF6EFD"/>
    <w:rsid w:val="00BF78CC"/>
    <w:rsid w:val="00C003B9"/>
    <w:rsid w:val="00C015CA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2FBF"/>
    <w:rsid w:val="00C23592"/>
    <w:rsid w:val="00C23C64"/>
    <w:rsid w:val="00C2625C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2DD"/>
    <w:rsid w:val="00C92947"/>
    <w:rsid w:val="00CA4166"/>
    <w:rsid w:val="00CA4D15"/>
    <w:rsid w:val="00CB249F"/>
    <w:rsid w:val="00CB2794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DDD"/>
    <w:rsid w:val="00CE092F"/>
    <w:rsid w:val="00CE534F"/>
    <w:rsid w:val="00CF1016"/>
    <w:rsid w:val="00CF5B9E"/>
    <w:rsid w:val="00CF5D0A"/>
    <w:rsid w:val="00CF6C88"/>
    <w:rsid w:val="00CF7AE6"/>
    <w:rsid w:val="00D01D2D"/>
    <w:rsid w:val="00D05573"/>
    <w:rsid w:val="00D06F79"/>
    <w:rsid w:val="00D10CB3"/>
    <w:rsid w:val="00D12D68"/>
    <w:rsid w:val="00D13F5B"/>
    <w:rsid w:val="00D15A1C"/>
    <w:rsid w:val="00D2292E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78D1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24A4"/>
    <w:rsid w:val="00E93004"/>
    <w:rsid w:val="00E95FE1"/>
    <w:rsid w:val="00EA0A8F"/>
    <w:rsid w:val="00EA0CF0"/>
    <w:rsid w:val="00EA17B3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264A"/>
    <w:rsid w:val="00ED541A"/>
    <w:rsid w:val="00ED66FC"/>
    <w:rsid w:val="00EE12B7"/>
    <w:rsid w:val="00EE2F62"/>
    <w:rsid w:val="00EE3BCC"/>
    <w:rsid w:val="00EE45CC"/>
    <w:rsid w:val="00EE4C51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6C5B"/>
    <w:rsid w:val="00F230C8"/>
    <w:rsid w:val="00F27287"/>
    <w:rsid w:val="00F3121B"/>
    <w:rsid w:val="00F326CB"/>
    <w:rsid w:val="00F328D0"/>
    <w:rsid w:val="00F336E4"/>
    <w:rsid w:val="00F362A6"/>
    <w:rsid w:val="00F3773A"/>
    <w:rsid w:val="00F42A4B"/>
    <w:rsid w:val="00F4477A"/>
    <w:rsid w:val="00F47ADF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4CD"/>
    <w:rsid w:val="00F73F37"/>
    <w:rsid w:val="00F75970"/>
    <w:rsid w:val="00F768F1"/>
    <w:rsid w:val="00F81400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57</cp:revision>
  <cp:lastPrinted>2025-11-19T08:37:00Z</cp:lastPrinted>
  <dcterms:created xsi:type="dcterms:W3CDTF">2024-07-03T02:14:00Z</dcterms:created>
  <dcterms:modified xsi:type="dcterms:W3CDTF">2026-07-01T08:31:00Z</dcterms:modified>
</cp:coreProperties>
</file>