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9C26" w14:textId="17AB919E" w:rsidR="000930DD" w:rsidRPr="000930DD" w:rsidRDefault="000930DD" w:rsidP="000930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9D07AB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9D07AB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1631B0">
      <w:pPr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19258A50" w:rsidR="001631B0" w:rsidRDefault="00DE276F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右</w:t>
      </w:r>
      <w:r w:rsidR="001631B0">
        <w:rPr>
          <w:rFonts w:asciiTheme="minorEastAsia" w:hAnsiTheme="minorEastAsia" w:hint="eastAsia"/>
        </w:rPr>
        <w:t>京区役所 地域力推進室</w:t>
      </w:r>
    </w:p>
    <w:p w14:paraId="4B6C6BAF" w14:textId="490D3110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総務・防災担当：</w:t>
      </w:r>
      <w:r w:rsidR="008F7888">
        <w:rPr>
          <w:rFonts w:asciiTheme="minorEastAsia" w:hAnsiTheme="minorEastAsia" w:hint="eastAsia"/>
        </w:rPr>
        <w:t>金子、</w:t>
      </w:r>
      <w:r w:rsidR="00541BD1">
        <w:rPr>
          <w:rFonts w:asciiTheme="minorEastAsia" w:hAnsiTheme="minorEastAsia" w:hint="eastAsia"/>
        </w:rPr>
        <w:t>井</w:t>
      </w:r>
    </w:p>
    <w:p w14:paraId="43F9499C" w14:textId="184DF2DD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DE276F">
        <w:rPr>
          <w:rFonts w:asciiTheme="minorEastAsia" w:hAnsiTheme="minorEastAsia"/>
        </w:rPr>
        <w:t>861-1772</w:t>
      </w:r>
    </w:p>
    <w:p w14:paraId="49D82990" w14:textId="264CE6F6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DE276F">
        <w:rPr>
          <w:rFonts w:asciiTheme="minorEastAsia" w:hAnsiTheme="minorEastAsia"/>
        </w:rPr>
        <w:t>872-5048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8102" w:type="dxa"/>
        <w:tblInd w:w="420" w:type="dxa"/>
        <w:tblLook w:val="04A0" w:firstRow="1" w:lastRow="0" w:firstColumn="1" w:lastColumn="0" w:noHBand="0" w:noVBand="1"/>
      </w:tblPr>
      <w:tblGrid>
        <w:gridCol w:w="711"/>
        <w:gridCol w:w="3684"/>
        <w:gridCol w:w="1686"/>
        <w:gridCol w:w="2021"/>
      </w:tblGrid>
      <w:tr w:rsidR="001631B0" w14:paraId="035E4DA3" w14:textId="77777777" w:rsidTr="008F7888">
        <w:trPr>
          <w:trHeight w:val="443"/>
        </w:trPr>
        <w:tc>
          <w:tcPr>
            <w:tcW w:w="711" w:type="dxa"/>
          </w:tcPr>
          <w:p w14:paraId="7179EC0F" w14:textId="3CCFCA79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</w:t>
            </w:r>
          </w:p>
        </w:tc>
        <w:tc>
          <w:tcPr>
            <w:tcW w:w="3684" w:type="dxa"/>
          </w:tcPr>
          <w:p w14:paraId="6D61E638" w14:textId="5B7A4F83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品名・型番</w:t>
            </w:r>
          </w:p>
        </w:tc>
        <w:tc>
          <w:tcPr>
            <w:tcW w:w="1686" w:type="dxa"/>
          </w:tcPr>
          <w:p w14:paraId="5FC9EC66" w14:textId="55C6B27D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021" w:type="dxa"/>
          </w:tcPr>
          <w:p w14:paraId="607F0136" w14:textId="4699284C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7172D5" w14:paraId="34B51CA3" w14:textId="77777777" w:rsidTr="008F7888">
        <w:trPr>
          <w:trHeight w:val="443"/>
        </w:trPr>
        <w:tc>
          <w:tcPr>
            <w:tcW w:w="711" w:type="dxa"/>
          </w:tcPr>
          <w:p w14:paraId="61B3E07D" w14:textId="231859E1" w:rsidR="007172D5" w:rsidRDefault="007172D5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684" w:type="dxa"/>
          </w:tcPr>
          <w:p w14:paraId="4CB81551" w14:textId="34E56E65" w:rsidR="00DE6DD6" w:rsidRDefault="009D07AB" w:rsidP="007172D5">
            <w:pPr>
              <w:pStyle w:val="a7"/>
              <w:ind w:leftChars="0" w:left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コクヨA4リフィル名刺ポケット（10ポケット）メイ-A20N　</w:t>
            </w:r>
          </w:p>
        </w:tc>
        <w:tc>
          <w:tcPr>
            <w:tcW w:w="1686" w:type="dxa"/>
          </w:tcPr>
          <w:p w14:paraId="4039451B" w14:textId="77777777" w:rsidR="009D07AB" w:rsidRDefault="009D07AB" w:rsidP="00F01EBC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１パック</w:t>
            </w:r>
          </w:p>
          <w:p w14:paraId="4D16B292" w14:textId="1365B764" w:rsidR="007172D5" w:rsidRDefault="009D07AB" w:rsidP="00F01EBC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（10枚）</w:t>
            </w:r>
          </w:p>
        </w:tc>
        <w:tc>
          <w:tcPr>
            <w:tcW w:w="2021" w:type="dxa"/>
          </w:tcPr>
          <w:p w14:paraId="0A7319FF" w14:textId="77777777" w:rsidR="007172D5" w:rsidRDefault="004F331E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他社同等品でも可</w:t>
            </w:r>
          </w:p>
          <w:p w14:paraId="7ACD6553" w14:textId="53E3D55F" w:rsidR="00CF2BA6" w:rsidRDefault="00CF2BA6" w:rsidP="00CF2BA6">
            <w:pPr>
              <w:pStyle w:val="a7"/>
              <w:ind w:leftChars="0" w:left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※環境対応商品に限る</w:t>
            </w:r>
            <w:r w:rsidR="003E7A15">
              <w:rPr>
                <w:rFonts w:asciiTheme="minorEastAsia" w:hAnsiTheme="minorEastAsia" w:hint="eastAsia"/>
              </w:rPr>
              <w:t>。</w:t>
            </w:r>
          </w:p>
        </w:tc>
      </w:tr>
      <w:tr w:rsidR="004825ED" w14:paraId="1068E587" w14:textId="77777777" w:rsidTr="008F7888">
        <w:trPr>
          <w:trHeight w:val="553"/>
        </w:trPr>
        <w:tc>
          <w:tcPr>
            <w:tcW w:w="711" w:type="dxa"/>
          </w:tcPr>
          <w:p w14:paraId="6FE7A080" w14:textId="51FF3D9A" w:rsidR="004825ED" w:rsidRDefault="007172D5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684" w:type="dxa"/>
          </w:tcPr>
          <w:p w14:paraId="4D9A5FD7" w14:textId="77777777" w:rsidR="00610AFC" w:rsidRDefault="009D07AB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環境袋策30L　半透明10枚</w:t>
            </w:r>
          </w:p>
          <w:p w14:paraId="240535C1" w14:textId="2F52037F" w:rsidR="009D07AB" w:rsidRPr="00DE6DD6" w:rsidRDefault="009D07AB" w:rsidP="000930DD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LR34</w:t>
            </w:r>
            <w:r w:rsidR="00F01EBC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686" w:type="dxa"/>
          </w:tcPr>
          <w:p w14:paraId="76EBEC46" w14:textId="347BB737" w:rsidR="00880DEF" w:rsidRPr="00880DEF" w:rsidRDefault="00914912" w:rsidP="00F01EBC">
            <w:pPr>
              <w:jc w:val="center"/>
            </w:pPr>
            <w:r>
              <w:rPr>
                <w:rFonts w:hint="eastAsia"/>
              </w:rPr>
              <w:t>１</w:t>
            </w:r>
            <w:r w:rsidR="00610AFC">
              <w:rPr>
                <w:rFonts w:hint="eastAsia"/>
              </w:rPr>
              <w:t>箱</w:t>
            </w:r>
          </w:p>
        </w:tc>
        <w:tc>
          <w:tcPr>
            <w:tcW w:w="2021" w:type="dxa"/>
          </w:tcPr>
          <w:p w14:paraId="65A34F28" w14:textId="77777777" w:rsidR="0027780B" w:rsidRDefault="004F331E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他社同等品でも可</w:t>
            </w:r>
          </w:p>
          <w:p w14:paraId="53D43E5A" w14:textId="667D7B8B" w:rsidR="00CF2BA6" w:rsidRPr="00B8442C" w:rsidRDefault="00CF2BA6" w:rsidP="00CF2BA6">
            <w:pPr>
              <w:pStyle w:val="a7"/>
              <w:ind w:leftChars="0" w:left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※環境対応</w:t>
            </w:r>
            <w:r>
              <w:rPr>
                <w:rFonts w:asciiTheme="minorEastAsia" w:hAnsiTheme="minorEastAsia" w:hint="eastAsia"/>
              </w:rPr>
              <w:t>商</w:t>
            </w:r>
            <w:r>
              <w:rPr>
                <w:rFonts w:asciiTheme="minorEastAsia" w:hAnsiTheme="minorEastAsia" w:hint="eastAsia"/>
              </w:rPr>
              <w:t>品に限る</w:t>
            </w:r>
            <w:r w:rsidR="003E7A15">
              <w:rPr>
                <w:rFonts w:asciiTheme="minorEastAsia" w:hAnsiTheme="minorEastAsia" w:hint="eastAsia"/>
              </w:rPr>
              <w:t>。</w:t>
            </w:r>
          </w:p>
        </w:tc>
      </w:tr>
      <w:tr w:rsidR="00610AFC" w14:paraId="77D33734" w14:textId="77777777" w:rsidTr="008F7888">
        <w:trPr>
          <w:trHeight w:val="553"/>
        </w:trPr>
        <w:tc>
          <w:tcPr>
            <w:tcW w:w="711" w:type="dxa"/>
          </w:tcPr>
          <w:p w14:paraId="68985602" w14:textId="7CF9C065" w:rsidR="00610AFC" w:rsidRDefault="00610AFC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684" w:type="dxa"/>
          </w:tcPr>
          <w:p w14:paraId="22430504" w14:textId="77777777" w:rsidR="00610AFC" w:rsidRDefault="009D07AB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ラミネートフィルムA4</w:t>
            </w:r>
          </w:p>
          <w:p w14:paraId="37286949" w14:textId="0828598A" w:rsidR="009D07AB" w:rsidRDefault="009D07AB" w:rsidP="000930DD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LZ-75A4100（100枚入）</w:t>
            </w:r>
          </w:p>
        </w:tc>
        <w:tc>
          <w:tcPr>
            <w:tcW w:w="1686" w:type="dxa"/>
          </w:tcPr>
          <w:p w14:paraId="245BF834" w14:textId="46DEE92C" w:rsidR="00610AFC" w:rsidRDefault="009D07AB" w:rsidP="00F01EBC">
            <w:pPr>
              <w:jc w:val="center"/>
            </w:pPr>
            <w:r>
              <w:rPr>
                <w:rFonts w:hint="eastAsia"/>
              </w:rPr>
              <w:t>２</w:t>
            </w:r>
            <w:r w:rsidR="00610AFC">
              <w:rPr>
                <w:rFonts w:hint="eastAsia"/>
              </w:rPr>
              <w:t>個</w:t>
            </w:r>
          </w:p>
        </w:tc>
        <w:tc>
          <w:tcPr>
            <w:tcW w:w="2021" w:type="dxa"/>
          </w:tcPr>
          <w:p w14:paraId="38C7B085" w14:textId="77777777" w:rsidR="00610AFC" w:rsidRDefault="009D07AB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他社同等品でも可</w:t>
            </w:r>
          </w:p>
          <w:p w14:paraId="774D9ED5" w14:textId="0CDE4939" w:rsidR="00CF2BA6" w:rsidRDefault="00CF2BA6" w:rsidP="0027780B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</w:p>
        </w:tc>
      </w:tr>
      <w:tr w:rsidR="009D07AB" w14:paraId="16CE0540" w14:textId="77777777" w:rsidTr="008F7888">
        <w:trPr>
          <w:trHeight w:val="553"/>
        </w:trPr>
        <w:tc>
          <w:tcPr>
            <w:tcW w:w="711" w:type="dxa"/>
          </w:tcPr>
          <w:p w14:paraId="0199977C" w14:textId="78AC18E0" w:rsidR="009D07AB" w:rsidRDefault="009D07AB" w:rsidP="001631B0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684" w:type="dxa"/>
          </w:tcPr>
          <w:p w14:paraId="49612F97" w14:textId="76E780DC" w:rsidR="00F01EBC" w:rsidRDefault="009D07AB" w:rsidP="000930DD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事務用こより</w:t>
            </w:r>
            <w:r w:rsidR="00CF2BA6">
              <w:rPr>
                <w:rFonts w:asciiTheme="minorEastAsia" w:hAnsiTheme="minorEastAsia" w:hint="eastAsia"/>
              </w:rPr>
              <w:t xml:space="preserve"> 350mm</w:t>
            </w:r>
          </w:p>
          <w:p w14:paraId="7C552205" w14:textId="13AD96F0" w:rsidR="00CF2BA6" w:rsidRDefault="00CF2BA6" w:rsidP="000930DD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今村紙工　KOYORI-01</w:t>
            </w:r>
          </w:p>
        </w:tc>
        <w:tc>
          <w:tcPr>
            <w:tcW w:w="1686" w:type="dxa"/>
          </w:tcPr>
          <w:p w14:paraId="69071FF0" w14:textId="7AF25964" w:rsidR="009D07AB" w:rsidRDefault="0090025B" w:rsidP="00F01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１００本</w:t>
            </w:r>
          </w:p>
        </w:tc>
        <w:tc>
          <w:tcPr>
            <w:tcW w:w="2021" w:type="dxa"/>
          </w:tcPr>
          <w:p w14:paraId="516124CF" w14:textId="1C91ACE3" w:rsidR="003E7A15" w:rsidRDefault="00CF2BA6" w:rsidP="0027780B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他社同等品でも可</w:t>
            </w:r>
          </w:p>
        </w:tc>
      </w:tr>
      <w:tr w:rsidR="009D07AB" w14:paraId="5990B495" w14:textId="77777777" w:rsidTr="008F7888">
        <w:trPr>
          <w:trHeight w:val="553"/>
        </w:trPr>
        <w:tc>
          <w:tcPr>
            <w:tcW w:w="711" w:type="dxa"/>
          </w:tcPr>
          <w:p w14:paraId="3A92B3A6" w14:textId="1F6CAED1" w:rsidR="009D07AB" w:rsidRDefault="009D07AB" w:rsidP="001631B0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684" w:type="dxa"/>
          </w:tcPr>
          <w:p w14:paraId="70E560CB" w14:textId="5590ED11" w:rsidR="009D07AB" w:rsidRDefault="00F01EBC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業務用食器用中性洗剤</w:t>
            </w:r>
          </w:p>
          <w:p w14:paraId="2902A7BF" w14:textId="19AC3E17" w:rsidR="00F01EBC" w:rsidRPr="003E7A15" w:rsidRDefault="003E7A15" w:rsidP="000930DD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KAOプロフェッショナル　ファミリーフレッシュ4.5L　2-8538-01</w:t>
            </w:r>
          </w:p>
        </w:tc>
        <w:tc>
          <w:tcPr>
            <w:tcW w:w="1686" w:type="dxa"/>
          </w:tcPr>
          <w:p w14:paraId="65EA05F4" w14:textId="3366DE8E" w:rsidR="009D07AB" w:rsidRDefault="00F01EBC" w:rsidP="00F01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２本</w:t>
            </w:r>
          </w:p>
        </w:tc>
        <w:tc>
          <w:tcPr>
            <w:tcW w:w="2021" w:type="dxa"/>
          </w:tcPr>
          <w:p w14:paraId="5DF34AFD" w14:textId="0CF7E17A" w:rsidR="003E7A15" w:rsidRDefault="00F01EBC" w:rsidP="0027780B">
            <w:pPr>
              <w:pStyle w:val="a7"/>
              <w:ind w:leftChars="0" w:left="0"/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他社同等品でも可</w:t>
            </w:r>
          </w:p>
        </w:tc>
      </w:tr>
    </w:tbl>
    <w:p w14:paraId="41212EA9" w14:textId="77777777" w:rsidR="00016CFF" w:rsidRDefault="00016CFF" w:rsidP="001631B0">
      <w:pPr>
        <w:jc w:val="left"/>
        <w:rPr>
          <w:rFonts w:asciiTheme="minorEastAsia" w:hAnsiTheme="minorEastAsia"/>
        </w:rPr>
      </w:pPr>
    </w:p>
    <w:p w14:paraId="5423DD40" w14:textId="77777777" w:rsidR="004F331E" w:rsidRDefault="004F331E" w:rsidP="001631B0">
      <w:pPr>
        <w:jc w:val="left"/>
        <w:rPr>
          <w:rFonts w:asciiTheme="minorEastAsia" w:hAnsiTheme="minorEastAsia"/>
        </w:rPr>
      </w:pPr>
    </w:p>
    <w:p w14:paraId="37C645D3" w14:textId="00342E3B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7B1C1A91" w14:textId="032A27CE" w:rsidR="001631B0" w:rsidRDefault="00DE276F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京都市右京区太秦下刑部町12　サンサ右京2階　</w:t>
      </w:r>
      <w:r w:rsidR="001631B0">
        <w:rPr>
          <w:rFonts w:asciiTheme="minorEastAsia" w:hAnsiTheme="minorEastAsia" w:hint="eastAsia"/>
        </w:rPr>
        <w:t>地域力推進室　総務・防災担当</w:t>
      </w:r>
    </w:p>
    <w:p w14:paraId="6EBFB058" w14:textId="1974E841" w:rsidR="001631B0" w:rsidRDefault="001631B0" w:rsidP="001631B0">
      <w:pPr>
        <w:jc w:val="left"/>
        <w:rPr>
          <w:rFonts w:asciiTheme="minorEastAsia" w:hAnsiTheme="minorEastAsia"/>
        </w:rPr>
      </w:pP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43031E89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F01EBC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944C52">
        <w:rPr>
          <w:rFonts w:asciiTheme="minorEastAsia" w:hAnsiTheme="minorEastAsia" w:hint="eastAsia"/>
        </w:rPr>
        <w:t>23</w:t>
      </w:r>
      <w:r>
        <w:rPr>
          <w:rFonts w:asciiTheme="minorEastAsia" w:hAnsiTheme="minorEastAsia" w:hint="eastAsia"/>
        </w:rPr>
        <w:t>日（</w:t>
      </w:r>
      <w:r w:rsidR="00944C52">
        <w:rPr>
          <w:rFonts w:asciiTheme="minorEastAsia" w:hAnsiTheme="minorEastAsia" w:hint="eastAsia"/>
        </w:rPr>
        <w:t>木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7D610E4B" w:rsidR="001613EC" w:rsidRPr="004F331E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0B30C4D6" w:rsidR="001613EC" w:rsidRDefault="00215B83" w:rsidP="000930DD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DE276F">
        <w:rPr>
          <w:rFonts w:asciiTheme="minorEastAsia" w:hAnsiTheme="minorEastAsia" w:hint="eastAsia"/>
        </w:rPr>
        <w:t>右京区長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F01EBC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3E7A15">
        <w:rPr>
          <w:rFonts w:asciiTheme="minorEastAsia" w:hAnsiTheme="minorEastAsia" w:hint="eastAsia"/>
        </w:rPr>
        <w:t>1</w:t>
      </w:r>
      <w:r w:rsidR="004900DA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日（</w:t>
      </w:r>
      <w:r w:rsidR="004900DA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6AD017B9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・見積書は、上記FAXまたはメールアドレスで御送付ください。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0E42A2B2" w14:textId="6B8A804F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契約に至った際は、見積書原本の御提出をお願いいたします。</w:t>
      </w:r>
    </w:p>
    <w:p w14:paraId="30864BEC" w14:textId="5616092A" w:rsidR="001613EC" w:rsidRPr="00215B83" w:rsidRDefault="001613EC" w:rsidP="00DE276F">
      <w:pPr>
        <w:jc w:val="left"/>
        <w:rPr>
          <w:rFonts w:asciiTheme="minorEastAsia" w:hAnsiTheme="minorEastAsia"/>
        </w:rPr>
      </w:pPr>
    </w:p>
    <w:sectPr w:rsidR="001613EC" w:rsidRPr="00215B8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354A" w14:textId="77777777" w:rsidR="00DE4DA7" w:rsidRDefault="00DE4DA7" w:rsidP="00973C13">
      <w:r>
        <w:separator/>
      </w:r>
    </w:p>
  </w:endnote>
  <w:endnote w:type="continuationSeparator" w:id="0">
    <w:p w14:paraId="64CBD230" w14:textId="77777777" w:rsidR="00DE4DA7" w:rsidRDefault="00DE4DA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93828"/>
      <w:docPartObj>
        <w:docPartGallery w:val="Page Numbers (Bottom of Page)"/>
        <w:docPartUnique/>
      </w:docPartObj>
    </w:sdtPr>
    <w:sdtEndPr/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5841" w14:textId="77777777" w:rsidR="00DE4DA7" w:rsidRDefault="00DE4DA7" w:rsidP="00973C13">
      <w:r>
        <w:separator/>
      </w:r>
    </w:p>
  </w:footnote>
  <w:footnote w:type="continuationSeparator" w:id="0">
    <w:p w14:paraId="27134903" w14:textId="77777777" w:rsidR="00DE4DA7" w:rsidRDefault="00DE4DA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15F99"/>
    <w:rsid w:val="00016CFF"/>
    <w:rsid w:val="000226A3"/>
    <w:rsid w:val="000930DD"/>
    <w:rsid w:val="000F276B"/>
    <w:rsid w:val="00150B1D"/>
    <w:rsid w:val="001613EC"/>
    <w:rsid w:val="001631B0"/>
    <w:rsid w:val="00165EAC"/>
    <w:rsid w:val="001C276E"/>
    <w:rsid w:val="001C389D"/>
    <w:rsid w:val="001E728A"/>
    <w:rsid w:val="00200BFB"/>
    <w:rsid w:val="00204B28"/>
    <w:rsid w:val="00215B83"/>
    <w:rsid w:val="0024311F"/>
    <w:rsid w:val="00264BBA"/>
    <w:rsid w:val="0027780B"/>
    <w:rsid w:val="00284233"/>
    <w:rsid w:val="002D0605"/>
    <w:rsid w:val="002E141C"/>
    <w:rsid w:val="002E78BE"/>
    <w:rsid w:val="0030103D"/>
    <w:rsid w:val="0036400E"/>
    <w:rsid w:val="003747BB"/>
    <w:rsid w:val="003C3BFB"/>
    <w:rsid w:val="003E7A15"/>
    <w:rsid w:val="003F37B6"/>
    <w:rsid w:val="004825ED"/>
    <w:rsid w:val="004900DA"/>
    <w:rsid w:val="00490F05"/>
    <w:rsid w:val="004C4D16"/>
    <w:rsid w:val="004F331E"/>
    <w:rsid w:val="004F6EC2"/>
    <w:rsid w:val="004F7B5B"/>
    <w:rsid w:val="005405FA"/>
    <w:rsid w:val="00541BD1"/>
    <w:rsid w:val="005626BE"/>
    <w:rsid w:val="00596701"/>
    <w:rsid w:val="005E06F2"/>
    <w:rsid w:val="00610AFC"/>
    <w:rsid w:val="00632C17"/>
    <w:rsid w:val="00661CDB"/>
    <w:rsid w:val="0067744C"/>
    <w:rsid w:val="006A0319"/>
    <w:rsid w:val="006B23B7"/>
    <w:rsid w:val="007026E0"/>
    <w:rsid w:val="007172D5"/>
    <w:rsid w:val="007A0FBE"/>
    <w:rsid w:val="007F1299"/>
    <w:rsid w:val="0082566A"/>
    <w:rsid w:val="00860C4B"/>
    <w:rsid w:val="00866332"/>
    <w:rsid w:val="00880DEF"/>
    <w:rsid w:val="008C5C22"/>
    <w:rsid w:val="008F7888"/>
    <w:rsid w:val="0090025B"/>
    <w:rsid w:val="00914912"/>
    <w:rsid w:val="00922835"/>
    <w:rsid w:val="00944C52"/>
    <w:rsid w:val="00957F46"/>
    <w:rsid w:val="00973C13"/>
    <w:rsid w:val="009B2953"/>
    <w:rsid w:val="009D07AB"/>
    <w:rsid w:val="009E4A04"/>
    <w:rsid w:val="009F557C"/>
    <w:rsid w:val="00A0728C"/>
    <w:rsid w:val="00A243D8"/>
    <w:rsid w:val="00A310C0"/>
    <w:rsid w:val="00B8442C"/>
    <w:rsid w:val="00B96D3D"/>
    <w:rsid w:val="00BB3167"/>
    <w:rsid w:val="00C17738"/>
    <w:rsid w:val="00C65103"/>
    <w:rsid w:val="00C74BB8"/>
    <w:rsid w:val="00CF2BA6"/>
    <w:rsid w:val="00D5276E"/>
    <w:rsid w:val="00D72C03"/>
    <w:rsid w:val="00DE276F"/>
    <w:rsid w:val="00DE4DA7"/>
    <w:rsid w:val="00DE6DD6"/>
    <w:rsid w:val="00E37A14"/>
    <w:rsid w:val="00E52C1D"/>
    <w:rsid w:val="00E9225D"/>
    <w:rsid w:val="00F01EBC"/>
    <w:rsid w:val="00F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2026-07-03T05:10:00Z</cp:lastPrinted>
  <dcterms:created xsi:type="dcterms:W3CDTF">2026-07-03T05:12:00Z</dcterms:created>
  <dcterms:modified xsi:type="dcterms:W3CDTF">2026-07-03T05:12:00Z</dcterms:modified>
</cp:coreProperties>
</file>