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B41D" w14:textId="736C5E68" w:rsidR="00630892" w:rsidRPr="00705C3A" w:rsidRDefault="00630892" w:rsidP="00630892">
      <w:pPr>
        <w:adjustRightInd w:val="0"/>
        <w:snapToGrid w:val="0"/>
        <w:spacing w:after="0"/>
        <w:jc w:val="center"/>
        <w:rPr>
          <w:rFonts w:ascii="UD デジタル 教科書体 NK" w:eastAsia="UD デジタル 教科書体 NK"/>
          <w:sz w:val="36"/>
          <w:szCs w:val="44"/>
        </w:rPr>
      </w:pPr>
      <w:r w:rsidRPr="00705C3A">
        <w:rPr>
          <w:rFonts w:ascii="UD デジタル 教科書体 NK" w:eastAsia="UD デジタル 教科書体 NK" w:hint="eastAsia"/>
          <w:sz w:val="36"/>
          <w:szCs w:val="44"/>
        </w:rPr>
        <w:t>見積依頼書</w:t>
      </w:r>
    </w:p>
    <w:p w14:paraId="74CA34FD" w14:textId="1703B064" w:rsidR="00993C18" w:rsidRDefault="00630892" w:rsidP="00630892">
      <w:pPr>
        <w:adjustRightInd w:val="0"/>
        <w:snapToGrid w:val="0"/>
        <w:spacing w:after="0"/>
        <w:jc w:val="right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京都市立北総合支援学校</w:t>
      </w:r>
    </w:p>
    <w:p w14:paraId="0FAD8FD5" w14:textId="0732358D" w:rsidR="00630892" w:rsidRDefault="00630892" w:rsidP="00630892">
      <w:pPr>
        <w:adjustRightInd w:val="0"/>
        <w:snapToGrid w:val="0"/>
        <w:spacing w:after="0"/>
        <w:jc w:val="right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担当：事務長　水口　真弓</w:t>
      </w:r>
    </w:p>
    <w:p w14:paraId="1DB39496" w14:textId="5A3D5494" w:rsidR="00630892" w:rsidRDefault="00630892" w:rsidP="00630892">
      <w:pPr>
        <w:adjustRightInd w:val="0"/>
        <w:snapToGrid w:val="0"/>
        <w:spacing w:after="0"/>
        <w:jc w:val="right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TEL075-431-6636</w:t>
      </w:r>
    </w:p>
    <w:p w14:paraId="7654D383" w14:textId="4A235EE2" w:rsidR="00630892" w:rsidRDefault="00630892" w:rsidP="00630892">
      <w:pPr>
        <w:adjustRightInd w:val="0"/>
        <w:snapToGrid w:val="0"/>
        <w:spacing w:after="0"/>
        <w:jc w:val="right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FAX075-414-1069</w:t>
      </w:r>
    </w:p>
    <w:p w14:paraId="61BFD2B7" w14:textId="77777777" w:rsidR="00630892" w:rsidRDefault="00630892" w:rsidP="00630892">
      <w:pPr>
        <w:adjustRightInd w:val="0"/>
        <w:snapToGrid w:val="0"/>
        <w:spacing w:after="0"/>
        <w:jc w:val="right"/>
        <w:rPr>
          <w:rFonts w:ascii="UD デジタル 教科書体 NK" w:eastAsia="UD デジタル 教科書体 NK"/>
        </w:rPr>
      </w:pPr>
    </w:p>
    <w:p w14:paraId="143227B1" w14:textId="64E3A596" w:rsidR="00630892" w:rsidRDefault="00630892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１　修繕内容</w:t>
      </w:r>
    </w:p>
    <w:p w14:paraId="1D1084B6" w14:textId="44200237" w:rsidR="00630892" w:rsidRDefault="00630892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　北総合支援学校　A棟５階　男子トイレ</w:t>
      </w:r>
    </w:p>
    <w:p w14:paraId="323F7B6A" w14:textId="0909CC28" w:rsidR="00630892" w:rsidRDefault="00630892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　・水を流すと便器根本から水が漏れてくる</w:t>
      </w:r>
      <w:r w:rsidR="00A22514">
        <w:rPr>
          <w:rFonts w:ascii="UD デジタル 教科書体 NK" w:eastAsia="UD デジタル 教科書体 NK" w:hint="eastAsia"/>
        </w:rPr>
        <w:t>ため、漏れを修繕。</w:t>
      </w:r>
    </w:p>
    <w:p w14:paraId="30A99DEA" w14:textId="732FA7C9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0C02A" wp14:editId="1AA03F15">
                <wp:simplePos x="0" y="0"/>
                <wp:positionH relativeFrom="column">
                  <wp:posOffset>249500</wp:posOffset>
                </wp:positionH>
                <wp:positionV relativeFrom="paragraph">
                  <wp:posOffset>17311</wp:posOffset>
                </wp:positionV>
                <wp:extent cx="2217530" cy="2442817"/>
                <wp:effectExtent l="0" t="0" r="11430" b="15240"/>
                <wp:wrapNone/>
                <wp:docPr id="20830662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530" cy="2442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8C038" w14:textId="2A87CD3F" w:rsidR="00630892" w:rsidRDefault="00A225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9B258" wp14:editId="010FA0B8">
                                  <wp:extent cx="2207366" cy="2000705"/>
                                  <wp:effectExtent l="8255" t="0" r="0" b="0"/>
                                  <wp:docPr id="180471724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4717243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28213" cy="201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0C0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9.65pt;margin-top:1.35pt;width:174.6pt;height:19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" fillcolor="white [3201]" strokeweight=".5pt">
                <v:textbox>
                  <w:txbxContent>
                    <w:p w14:paraId="7348C038" w14:textId="2A87CD3F" w:rsidR="00630892" w:rsidRDefault="00A22514">
                      <w:r>
                        <w:rPr>
                          <w:noProof/>
                        </w:rPr>
                        <w:drawing>
                          <wp:inline distT="0" distB="0" distL="0" distR="0" wp14:anchorId="36D9B258" wp14:editId="010FA0B8">
                            <wp:extent cx="2207366" cy="2000705"/>
                            <wp:effectExtent l="8255" t="0" r="0" b="0"/>
                            <wp:docPr id="180471724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4717243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28213" cy="201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0892">
        <w:rPr>
          <w:rFonts w:ascii="UD デジタル 教科書体 NK" w:eastAsia="UD デジタル 教科書体 NK" w:hint="eastAsia"/>
        </w:rPr>
        <w:t xml:space="preserve">　　</w:t>
      </w:r>
    </w:p>
    <w:p w14:paraId="29A5E629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0ADE5974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06AF1C16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3C785AAE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36BF7085" w14:textId="42FFEE6C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F947A" wp14:editId="1CEDBE4F">
                <wp:simplePos x="0" y="0"/>
                <wp:positionH relativeFrom="column">
                  <wp:posOffset>622839</wp:posOffset>
                </wp:positionH>
                <wp:positionV relativeFrom="paragraph">
                  <wp:posOffset>130244</wp:posOffset>
                </wp:positionV>
                <wp:extent cx="1236345" cy="1268095"/>
                <wp:effectExtent l="22225" t="0" r="62230" b="43180"/>
                <wp:wrapNone/>
                <wp:docPr id="1046152221" name="円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4100">
                          <a:off x="0" y="0"/>
                          <a:ext cx="1236345" cy="1268095"/>
                        </a:xfrm>
                        <a:prstGeom prst="arc">
                          <a:avLst>
                            <a:gd name="adj1" fmla="val 5976186"/>
                            <a:gd name="adj2" fmla="val 675509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CC43" id="円弧 2" o:spid="_x0000_s1026" style="position:absolute;margin-left:49.05pt;margin-top:10.25pt;width:97.35pt;height:99.85pt;rotation:-860258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6345,1268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" path="m512476,1258758nsc264291,1214582,67060,1020368,13915,767820,-38364,519391,59038,262948,261388,116263,471246,-35864,750977,-38959,963985,108490v205517,142263,308276,396709,261037,646360l618173,634048,512476,1258758xem512476,1258758nfc264291,1214582,67060,1020368,13915,767820,-38364,519391,59038,262948,261388,116263,471246,-35864,750977,-38959,963985,108490v205517,142263,308276,396709,261037,646360e" filled="f" strokecolor="red" strokeweight="3pt">
                <v:stroke joinstyle="miter"/>
                <v:path arrowok="t" o:connecttype="custom" o:connectlocs="512476,1258758;13915,767820;261388,116263;963985,108490;1225022,754850" o:connectangles="0,0,0,0,0"/>
              </v:shape>
            </w:pict>
          </mc:Fallback>
        </mc:AlternateContent>
      </w:r>
    </w:p>
    <w:p w14:paraId="3684DE60" w14:textId="32AD721F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173B8B12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2486F554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5470D182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48D751A4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1BC7D7AB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</w:p>
    <w:p w14:paraId="6F5E4A8C" w14:textId="77777777" w:rsidR="00A22514" w:rsidRDefault="00A22514" w:rsidP="0063089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※現地にて確認等のうえ、お見積りをいただきますようよろしくお願いいたします。</w:t>
      </w:r>
    </w:p>
    <w:p w14:paraId="244256FB" w14:textId="77777777" w:rsidR="00A22514" w:rsidRDefault="00A22514" w:rsidP="00A22514">
      <w:pPr>
        <w:adjustRightInd w:val="0"/>
        <w:snapToGrid w:val="0"/>
        <w:spacing w:after="0"/>
        <w:ind w:left="210" w:hangingChars="100" w:hanging="21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※ご来校の際には、事前にご連絡をお願いします。</w:t>
      </w:r>
    </w:p>
    <w:p w14:paraId="4E96A8D5" w14:textId="33A8467B" w:rsidR="00630892" w:rsidRDefault="00D74612" w:rsidP="00A22514">
      <w:pPr>
        <w:adjustRightInd w:val="0"/>
        <w:snapToGrid w:val="0"/>
        <w:spacing w:after="0"/>
        <w:ind w:leftChars="100" w:left="21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（ご来校</w:t>
      </w:r>
      <w:r w:rsidR="00A22514">
        <w:rPr>
          <w:rFonts w:ascii="UD デジタル 教科書体 NK" w:eastAsia="UD デジタル 教科書体 NK" w:hint="eastAsia"/>
        </w:rPr>
        <w:t>の際、スクールバスの移動がある時間帯</w:t>
      </w:r>
      <w:r>
        <w:rPr>
          <w:rFonts w:ascii="UD デジタル 教科書体 NK" w:eastAsia="UD デジタル 教科書体 NK" w:hint="eastAsia"/>
        </w:rPr>
        <w:t>は車を置くことができませんので、</w:t>
      </w:r>
    </w:p>
    <w:p w14:paraId="4514137F" w14:textId="3EAE2F27" w:rsidR="00D74612" w:rsidRDefault="00D74612" w:rsidP="00A22514">
      <w:pPr>
        <w:adjustRightInd w:val="0"/>
        <w:snapToGrid w:val="0"/>
        <w:spacing w:after="0"/>
        <w:ind w:leftChars="100" w:left="21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ご連絡をいただいた際に時間帯の調整をさせていただきます。）</w:t>
      </w:r>
    </w:p>
    <w:p w14:paraId="0F269EA7" w14:textId="7C8873F4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※見積りに際し、現地確認（下見）に関する出張料等はお支払いできませんので予めご了承下さい。</w:t>
      </w:r>
    </w:p>
    <w:p w14:paraId="5A300A90" w14:textId="4F9C899E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２　納品場所</w:t>
      </w:r>
    </w:p>
    <w:p w14:paraId="30ECA9BE" w14:textId="1D97F735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京都市立北総合支援学校</w:t>
      </w:r>
    </w:p>
    <w:p w14:paraId="49372A87" w14:textId="19D55AB1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京都市上京区堀川通寺之内上ル２丁目下天神町650-1</w:t>
      </w:r>
    </w:p>
    <w:p w14:paraId="692148EE" w14:textId="0573F6F6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３　見積書提出期限</w:t>
      </w:r>
    </w:p>
    <w:p w14:paraId="43810570" w14:textId="6D8F1D4D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令和８年７月１０日（金）</w:t>
      </w:r>
    </w:p>
    <w:p w14:paraId="24693F1B" w14:textId="44F4DDB9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４　納期</w:t>
      </w:r>
    </w:p>
    <w:p w14:paraId="4DD878E6" w14:textId="2A3F2DAA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令和８年７月１７日（金）</w:t>
      </w:r>
      <w:r w:rsidR="00705C3A">
        <w:rPr>
          <w:rFonts w:ascii="UD デジタル 教科書体 NK" w:eastAsia="UD デジタル 教科書体 NK" w:hint="eastAsia"/>
        </w:rPr>
        <w:t>頃としていますが、応相談。</w:t>
      </w:r>
    </w:p>
    <w:p w14:paraId="791736E7" w14:textId="15CFCB89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５　お見積りをお送りいただく際の留意事項</w:t>
      </w:r>
    </w:p>
    <w:p w14:paraId="769B0469" w14:textId="1A654D43" w:rsidR="00D74612" w:rsidRDefault="00D74612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</w:t>
      </w:r>
      <w:r w:rsidR="00644DA8">
        <w:rPr>
          <w:rFonts w:ascii="UD デジタル 教科書体 NK" w:eastAsia="UD デジタル 教科書体 NK" w:hint="eastAsia"/>
        </w:rPr>
        <w:t>・見積書の宛先は「京都市長」とし、日付・税抜・税込等をご記入のうえ、FAXでご送付ください。</w:t>
      </w:r>
    </w:p>
    <w:p w14:paraId="56F9C8DB" w14:textId="2F41E923" w:rsidR="00644DA8" w:rsidRDefault="00644DA8" w:rsidP="00D74612">
      <w:pPr>
        <w:adjustRightInd w:val="0"/>
        <w:snapToGrid w:val="0"/>
        <w:spacing w:after="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　　・見積書には、ご登録されている会社印と代表者印の押印をお願いします。</w:t>
      </w:r>
    </w:p>
    <w:p w14:paraId="37130FE9" w14:textId="2AF2965B" w:rsidR="00644DA8" w:rsidRPr="00630892" w:rsidRDefault="00644DA8" w:rsidP="00D74612">
      <w:pPr>
        <w:adjustRightInd w:val="0"/>
        <w:snapToGrid w:val="0"/>
        <w:spacing w:after="0"/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 xml:space="preserve">　　・ご契約させていただく業者様のみ、電話にてご連絡させていただきます。</w:t>
      </w:r>
    </w:p>
    <w:sectPr w:rsidR="00644DA8" w:rsidRPr="00630892" w:rsidSect="00D74612">
      <w:pgSz w:w="11906" w:h="16838"/>
      <w:pgMar w:top="1985" w:right="1558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910"/>
    <w:rsid w:val="002F5A98"/>
    <w:rsid w:val="004D6747"/>
    <w:rsid w:val="00630892"/>
    <w:rsid w:val="00644DA8"/>
    <w:rsid w:val="00705C3A"/>
    <w:rsid w:val="00993C18"/>
    <w:rsid w:val="00A22514"/>
    <w:rsid w:val="00D74612"/>
    <w:rsid w:val="00F1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27CFD1"/>
  <w15:chartTrackingRefBased/>
  <w15:docId w15:val="{659311A9-3825-4A7C-A9C2-E43D7102C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1091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0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091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091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091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091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091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091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091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091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091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091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109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109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109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109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109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1091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1091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10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091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1091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0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109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091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1091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10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1091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10910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D74612"/>
  </w:style>
  <w:style w:type="character" w:customStyle="1" w:styleId="ab">
    <w:name w:val="日付 (文字)"/>
    <w:basedOn w:val="a0"/>
    <w:link w:val="aa"/>
    <w:uiPriority w:val="99"/>
    <w:semiHidden/>
    <w:rsid w:val="00D74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dc:description/>
  <cp:lastModifiedBy>京都市教育委員会</cp:lastModifiedBy>
  <cp:revision>2</cp:revision>
  <cp:lastPrinted>2026-07-06T02:10:00Z</cp:lastPrinted>
  <dcterms:created xsi:type="dcterms:W3CDTF">2026-07-06T01:33:00Z</dcterms:created>
  <dcterms:modified xsi:type="dcterms:W3CDTF">2026-07-06T02:16:00Z</dcterms:modified>
</cp:coreProperties>
</file>