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401F3922" w14:textId="67C0C30B" w:rsidR="002B5F90" w:rsidRPr="00E0386C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A74A3A">
        <w:rPr>
          <w:rFonts w:ascii="HG丸ｺﾞｼｯｸM-PRO" w:eastAsia="HG丸ｺﾞｼｯｸM-PRO" w:hAnsi="HG丸ｺﾞｼｯｸM-PRO" w:hint="eastAsia"/>
          <w:sz w:val="20"/>
          <w:szCs w:val="20"/>
        </w:rPr>
        <w:t>須藤、</w:t>
      </w:r>
      <w:r w:rsidR="00823192">
        <w:rPr>
          <w:rFonts w:ascii="HG丸ｺﾞｼｯｸM-PRO" w:eastAsia="HG丸ｺﾞｼｯｸM-PRO" w:hAnsi="HG丸ｺﾞｼｯｸM-PRO" w:hint="eastAsia"/>
          <w:sz w:val="20"/>
          <w:szCs w:val="20"/>
        </w:rPr>
        <w:t>穴田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685"/>
        <w:gridCol w:w="709"/>
        <w:gridCol w:w="850"/>
        <w:gridCol w:w="709"/>
      </w:tblGrid>
      <w:tr w:rsidR="00517B74" w14:paraId="5B081CAB" w14:textId="77777777" w:rsidTr="007C79AF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685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709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517B74" w14:paraId="202A4B66" w14:textId="77777777" w:rsidTr="007C79AF">
        <w:tc>
          <w:tcPr>
            <w:tcW w:w="4390" w:type="dxa"/>
          </w:tcPr>
          <w:p w14:paraId="6140A606" w14:textId="28074B98" w:rsidR="00683033" w:rsidRPr="007B05EE" w:rsidRDefault="00416C61" w:rsidP="00416C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ベニカＸファインスプレー　１０００ｍｌ</w:t>
            </w:r>
          </w:p>
        </w:tc>
        <w:tc>
          <w:tcPr>
            <w:tcW w:w="3685" w:type="dxa"/>
          </w:tcPr>
          <w:p w14:paraId="082E23E7" w14:textId="4DFCF354" w:rsidR="00683033" w:rsidRPr="009A4E4B" w:rsidRDefault="00416C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6C61">
              <w:rPr>
                <w:rFonts w:ascii="HG丸ｺﾞｼｯｸM-PRO" w:eastAsia="HG丸ｺﾞｼｯｸM-PRO" w:hAnsi="HG丸ｺﾞｼｯｸM-PRO"/>
                <w:sz w:val="20"/>
                <w:szCs w:val="20"/>
              </w:rPr>
              <w:t>4975292602484</w:t>
            </w:r>
          </w:p>
        </w:tc>
        <w:tc>
          <w:tcPr>
            <w:tcW w:w="709" w:type="dxa"/>
          </w:tcPr>
          <w:p w14:paraId="6D2401B9" w14:textId="7B2F10E9" w:rsidR="00517B74" w:rsidRDefault="0082319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850" w:type="dxa"/>
          </w:tcPr>
          <w:p w14:paraId="196307E0" w14:textId="6B6BE2DB" w:rsidR="00517B74" w:rsidRDefault="00640533" w:rsidP="006405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7112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0731E4FC" w14:textId="77ADAD2B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566EFCAD" w14:textId="77777777" w:rsidTr="007C79AF">
        <w:tc>
          <w:tcPr>
            <w:tcW w:w="4390" w:type="dxa"/>
          </w:tcPr>
          <w:p w14:paraId="119B5635" w14:textId="4BE95684" w:rsidR="006A2550" w:rsidRPr="007B05EE" w:rsidRDefault="006A2550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F46F40B" w14:textId="3CEC2F8F" w:rsidR="00603BCC" w:rsidRPr="007B05EE" w:rsidRDefault="00603BCC" w:rsidP="00603BC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CF3BC" w14:textId="5AF9D1A3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EF2D70" w14:textId="69075FF9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AF2018" w14:textId="4F5D9153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481FAC7" w14:textId="77777777" w:rsidR="00B071FE" w:rsidRDefault="00B071F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3C6E706A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</w:t>
      </w:r>
      <w:bookmarkStart w:id="0" w:name="_Hlk196723060"/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bookmarkEnd w:id="0"/>
    <w:p w14:paraId="391E50BD" w14:textId="1081BD6E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令和</w:t>
      </w:r>
      <w:r w:rsidR="00E44F84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E44F84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E44F84">
        <w:rPr>
          <w:rFonts w:ascii="HG丸ｺﾞｼｯｸM-PRO" w:eastAsia="HG丸ｺﾞｼｯｸM-PRO" w:hAnsi="HG丸ｺﾞｼｯｸM-PRO" w:hint="eastAsia"/>
          <w:sz w:val="20"/>
          <w:szCs w:val="20"/>
        </w:rPr>
        <w:t>１２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E44F84">
        <w:rPr>
          <w:rFonts w:ascii="HG丸ｺﾞｼｯｸM-PRO" w:eastAsia="HG丸ｺﾞｼｯｸM-PRO" w:hAnsi="HG丸ｺﾞｼｯｸM-PRO" w:hint="eastAsia"/>
          <w:sz w:val="20"/>
          <w:szCs w:val="20"/>
        </w:rPr>
        <w:t>水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681EC3F" w14:textId="066B9C69" w:rsidR="00A05C91" w:rsidRDefault="00A05C91" w:rsidP="00603BC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・見積書提出方法は</w:t>
      </w:r>
      <w:r w:rsidR="00603BCC">
        <w:rPr>
          <w:rFonts w:ascii="HG丸ｺﾞｼｯｸM-PRO" w:eastAsia="HG丸ｺﾞｼｯｸM-PRO" w:hAnsi="HG丸ｺﾞｼｯｸM-PRO" w:hint="eastAsia"/>
          <w:sz w:val="20"/>
          <w:szCs w:val="20"/>
        </w:rPr>
        <w:t>FAXまたは持参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603BCC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p w14:paraId="20DB492E" w14:textId="77777777" w:rsidR="00A05C91" w:rsidRP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持参：</w:t>
      </w: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5D2AB888" w14:textId="594CB406" w:rsid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京都市中京区壬生東高田町１番地２０　４階</w:t>
      </w:r>
    </w:p>
    <w:p w14:paraId="572800E1" w14:textId="1497FFE9" w:rsidR="00CF5EB3" w:rsidRPr="00A05C91" w:rsidRDefault="00CF5EB3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・見積書の提出期限：令和</w:t>
      </w:r>
      <w:r w:rsidR="00E44F84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E44F84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E44F84">
        <w:rPr>
          <w:rFonts w:ascii="HG丸ｺﾞｼｯｸM-PRO" w:eastAsia="HG丸ｺﾞｼｯｸM-PRO" w:hAnsi="HG丸ｺﾞｼｯｸM-PRO" w:hint="eastAsia"/>
          <w:sz w:val="20"/>
          <w:szCs w:val="20"/>
        </w:rPr>
        <w:t>１５</w:t>
      </w:r>
      <w:r w:rsidR="00050DE8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E44F84">
        <w:rPr>
          <w:rFonts w:ascii="HG丸ｺﾞｼｯｸM-PRO" w:eastAsia="HG丸ｺﾞｼｯｸM-PRO" w:hAnsi="HG丸ｺﾞｼｯｸM-PRO" w:hint="eastAsia"/>
          <w:sz w:val="20"/>
          <w:szCs w:val="20"/>
        </w:rPr>
        <w:t>水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7C1581">
        <w:rPr>
          <w:rFonts w:ascii="HG丸ｺﾞｼｯｸM-PRO" w:eastAsia="HG丸ｺﾞｼｯｸM-PRO" w:hAnsi="HG丸ｺﾞｼｯｸM-PRO" w:hint="eastAsia"/>
          <w:sz w:val="20"/>
          <w:szCs w:val="20"/>
        </w:rPr>
        <w:t>１５時まで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6E25" w14:textId="77777777" w:rsidR="006E2C24" w:rsidRDefault="006E2C24" w:rsidP="00973C13">
      <w:r>
        <w:separator/>
      </w:r>
    </w:p>
  </w:endnote>
  <w:endnote w:type="continuationSeparator" w:id="0">
    <w:p w14:paraId="44EE8CC5" w14:textId="77777777" w:rsidR="006E2C24" w:rsidRDefault="006E2C2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30C7" w14:textId="77777777" w:rsidR="006E2C24" w:rsidRDefault="006E2C24" w:rsidP="00973C13">
      <w:r>
        <w:separator/>
      </w:r>
    </w:p>
  </w:footnote>
  <w:footnote w:type="continuationSeparator" w:id="0">
    <w:p w14:paraId="21557246" w14:textId="77777777" w:rsidR="006E2C24" w:rsidRDefault="006E2C2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6274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50DE8"/>
    <w:rsid w:val="00087ECB"/>
    <w:rsid w:val="000C7770"/>
    <w:rsid w:val="000D0DFE"/>
    <w:rsid w:val="000D5DEB"/>
    <w:rsid w:val="000D5F76"/>
    <w:rsid w:val="001175FA"/>
    <w:rsid w:val="00145850"/>
    <w:rsid w:val="00147F46"/>
    <w:rsid w:val="00155F79"/>
    <w:rsid w:val="00213127"/>
    <w:rsid w:val="0023111A"/>
    <w:rsid w:val="0023784E"/>
    <w:rsid w:val="00242EBC"/>
    <w:rsid w:val="00265483"/>
    <w:rsid w:val="00271CA5"/>
    <w:rsid w:val="002B5F90"/>
    <w:rsid w:val="002C1774"/>
    <w:rsid w:val="002F6F29"/>
    <w:rsid w:val="00303B07"/>
    <w:rsid w:val="00326F49"/>
    <w:rsid w:val="00344825"/>
    <w:rsid w:val="003773F7"/>
    <w:rsid w:val="00380E42"/>
    <w:rsid w:val="00387DBB"/>
    <w:rsid w:val="0039536D"/>
    <w:rsid w:val="003B20A1"/>
    <w:rsid w:val="003C1CCD"/>
    <w:rsid w:val="003D232E"/>
    <w:rsid w:val="003D3F5D"/>
    <w:rsid w:val="00416C61"/>
    <w:rsid w:val="00424B42"/>
    <w:rsid w:val="00430D6A"/>
    <w:rsid w:val="004532AA"/>
    <w:rsid w:val="00475C61"/>
    <w:rsid w:val="004B0F2D"/>
    <w:rsid w:val="00517B74"/>
    <w:rsid w:val="00537D3A"/>
    <w:rsid w:val="005732CF"/>
    <w:rsid w:val="00576C8B"/>
    <w:rsid w:val="005A1D06"/>
    <w:rsid w:val="005C493A"/>
    <w:rsid w:val="00603BCC"/>
    <w:rsid w:val="00640533"/>
    <w:rsid w:val="00661635"/>
    <w:rsid w:val="00667F0C"/>
    <w:rsid w:val="00683033"/>
    <w:rsid w:val="00690D82"/>
    <w:rsid w:val="006A07D3"/>
    <w:rsid w:val="006A2550"/>
    <w:rsid w:val="006B1900"/>
    <w:rsid w:val="006B76EA"/>
    <w:rsid w:val="006C440A"/>
    <w:rsid w:val="006E1F3A"/>
    <w:rsid w:val="006E2C24"/>
    <w:rsid w:val="00741E02"/>
    <w:rsid w:val="007703EC"/>
    <w:rsid w:val="00771BCE"/>
    <w:rsid w:val="00783F45"/>
    <w:rsid w:val="007A1E9A"/>
    <w:rsid w:val="007B05EE"/>
    <w:rsid w:val="007C1581"/>
    <w:rsid w:val="007C79AF"/>
    <w:rsid w:val="007D4E37"/>
    <w:rsid w:val="007E24BE"/>
    <w:rsid w:val="007F1299"/>
    <w:rsid w:val="00823192"/>
    <w:rsid w:val="008B1298"/>
    <w:rsid w:val="008B6CA9"/>
    <w:rsid w:val="008F32EA"/>
    <w:rsid w:val="00912AF3"/>
    <w:rsid w:val="00915FB9"/>
    <w:rsid w:val="0092521F"/>
    <w:rsid w:val="009579DB"/>
    <w:rsid w:val="00973C13"/>
    <w:rsid w:val="009A4E4B"/>
    <w:rsid w:val="009B2953"/>
    <w:rsid w:val="009B3F19"/>
    <w:rsid w:val="009D0A0D"/>
    <w:rsid w:val="009E419C"/>
    <w:rsid w:val="009E4A04"/>
    <w:rsid w:val="009F1AB8"/>
    <w:rsid w:val="00A05C91"/>
    <w:rsid w:val="00A06585"/>
    <w:rsid w:val="00A67FAC"/>
    <w:rsid w:val="00A74A3A"/>
    <w:rsid w:val="00A74FC1"/>
    <w:rsid w:val="00AB0EC3"/>
    <w:rsid w:val="00B071FE"/>
    <w:rsid w:val="00B21A57"/>
    <w:rsid w:val="00B528C2"/>
    <w:rsid w:val="00B673A2"/>
    <w:rsid w:val="00BF12AD"/>
    <w:rsid w:val="00C14070"/>
    <w:rsid w:val="00C315AF"/>
    <w:rsid w:val="00C34E91"/>
    <w:rsid w:val="00C47569"/>
    <w:rsid w:val="00CF465A"/>
    <w:rsid w:val="00CF5EB3"/>
    <w:rsid w:val="00D04F16"/>
    <w:rsid w:val="00D44B45"/>
    <w:rsid w:val="00D615CF"/>
    <w:rsid w:val="00D72C03"/>
    <w:rsid w:val="00DA230F"/>
    <w:rsid w:val="00DB20E0"/>
    <w:rsid w:val="00DB5D96"/>
    <w:rsid w:val="00DE1169"/>
    <w:rsid w:val="00DF61A9"/>
    <w:rsid w:val="00E0386C"/>
    <w:rsid w:val="00E07356"/>
    <w:rsid w:val="00E355F0"/>
    <w:rsid w:val="00E44F84"/>
    <w:rsid w:val="00E53859"/>
    <w:rsid w:val="00E73A03"/>
    <w:rsid w:val="00E86BA0"/>
    <w:rsid w:val="00EB364E"/>
    <w:rsid w:val="00EC0DC8"/>
    <w:rsid w:val="00ED1D2E"/>
    <w:rsid w:val="00EF335D"/>
    <w:rsid w:val="00F065B7"/>
    <w:rsid w:val="00F641E8"/>
    <w:rsid w:val="00F7112D"/>
    <w:rsid w:val="00F87995"/>
    <w:rsid w:val="00FB2DDB"/>
    <w:rsid w:val="00FD417D"/>
    <w:rsid w:val="00FD6A9D"/>
    <w:rsid w:val="00FE73A5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  <w:style w:type="character" w:styleId="ab">
    <w:name w:val="Hyperlink"/>
    <w:basedOn w:val="a0"/>
    <w:uiPriority w:val="99"/>
    <w:unhideWhenUsed/>
    <w:rsid w:val="00A05C9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33</cp:revision>
  <cp:lastPrinted>2025-07-23T06:48:00Z</cp:lastPrinted>
  <dcterms:created xsi:type="dcterms:W3CDTF">2024-10-18T02:57:00Z</dcterms:created>
  <dcterms:modified xsi:type="dcterms:W3CDTF">2026-07-06T03:30:00Z</dcterms:modified>
</cp:coreProperties>
</file>