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7533E947" w14:textId="12BD8430" w:rsidR="00B83290" w:rsidRPr="00F946AA" w:rsidRDefault="00B83290" w:rsidP="002D7070">
      <w:pPr>
        <w:ind w:right="1025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2976"/>
        <w:gridCol w:w="709"/>
        <w:gridCol w:w="1701"/>
      </w:tblGrid>
      <w:tr w:rsidR="00A319C8" w:rsidRPr="00F946AA" w14:paraId="3BEAA9F2" w14:textId="77777777" w:rsidTr="005462FF">
        <w:trPr>
          <w:trHeight w:val="463"/>
        </w:trPr>
        <w:tc>
          <w:tcPr>
            <w:tcW w:w="3686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  <w:shd w:val="clear" w:color="auto" w:fill="auto"/>
          </w:tcPr>
          <w:p w14:paraId="75062A63" w14:textId="77777777" w:rsidR="00A319C8" w:rsidRDefault="004639FF" w:rsidP="002D707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カタログ</w:t>
            </w:r>
          </w:p>
          <w:p w14:paraId="0B4ED9A8" w14:textId="672165C2" w:rsidR="002D7070" w:rsidRPr="00F946AA" w:rsidRDefault="002D7070" w:rsidP="002D70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（申込番号）</w:t>
            </w:r>
          </w:p>
        </w:tc>
        <w:tc>
          <w:tcPr>
            <w:tcW w:w="2976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462FF">
        <w:tc>
          <w:tcPr>
            <w:tcW w:w="3686" w:type="dxa"/>
          </w:tcPr>
          <w:p w14:paraId="24F752F2" w14:textId="6583904F" w:rsidR="005A40B4" w:rsidRPr="004F3907" w:rsidRDefault="009E163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 w:rsidRPr="009E16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マグエックス パワーマグネットテープ30</w:t>
            </w:r>
          </w:p>
        </w:tc>
        <w:tc>
          <w:tcPr>
            <w:tcW w:w="1418" w:type="dxa"/>
          </w:tcPr>
          <w:p w14:paraId="657F30B1" w14:textId="77777777" w:rsidR="00A319C8" w:rsidRDefault="00BF793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5BE80C79" w:rsidR="00FE6DF5" w:rsidRPr="00F946AA" w:rsidRDefault="009E16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E1637">
              <w:rPr>
                <w:rFonts w:ascii="HG丸ｺﾞｼｯｸM-PRO" w:eastAsia="HG丸ｺﾞｼｯｸM-PRO" w:hAnsi="HG丸ｺﾞｼｯｸM-PRO"/>
                <w:sz w:val="21"/>
                <w:szCs w:val="21"/>
              </w:rPr>
              <w:t>AH99794</w:t>
            </w:r>
          </w:p>
        </w:tc>
        <w:tc>
          <w:tcPr>
            <w:tcW w:w="2976" w:type="dxa"/>
          </w:tcPr>
          <w:p w14:paraId="37F7E5CC" w14:textId="35AC07AF" w:rsidR="00A319C8" w:rsidRPr="00F946AA" w:rsidRDefault="009E16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E16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MSTP-1M-30 1巻</w:t>
            </w:r>
          </w:p>
        </w:tc>
        <w:tc>
          <w:tcPr>
            <w:tcW w:w="709" w:type="dxa"/>
          </w:tcPr>
          <w:p w14:paraId="0763502F" w14:textId="70335C97" w:rsidR="00A319C8" w:rsidRPr="00F946AA" w:rsidRDefault="009E16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5462FF">
        <w:tc>
          <w:tcPr>
            <w:tcW w:w="3686" w:type="dxa"/>
          </w:tcPr>
          <w:p w14:paraId="4F088D01" w14:textId="62167860" w:rsidR="00ED6E16" w:rsidRPr="004F3907" w:rsidRDefault="00D6658E" w:rsidP="004639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6658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トンボ鉛筆【MONO】消しゴム　モノ　小</w:t>
            </w:r>
          </w:p>
        </w:tc>
        <w:tc>
          <w:tcPr>
            <w:tcW w:w="1418" w:type="dxa"/>
          </w:tcPr>
          <w:p w14:paraId="7DA22E9F" w14:textId="77777777" w:rsidR="00ED6E16" w:rsidRDefault="0008542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41CED234" w:rsidR="0008542D" w:rsidRDefault="009E1637" w:rsidP="009E163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E1637">
              <w:rPr>
                <w:rFonts w:ascii="HG丸ｺﾞｼｯｸM-PRO" w:eastAsia="HG丸ｺﾞｼｯｸM-PRO" w:hAnsi="HG丸ｺﾞｼｯｸM-PRO"/>
                <w:sz w:val="21"/>
                <w:szCs w:val="21"/>
              </w:rPr>
              <w:t>005689</w:t>
            </w:r>
          </w:p>
        </w:tc>
        <w:tc>
          <w:tcPr>
            <w:tcW w:w="2976" w:type="dxa"/>
          </w:tcPr>
          <w:p w14:paraId="6DDC8EB7" w14:textId="7C24231A" w:rsidR="00ED6E16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6658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PE-01A　10個</w:t>
            </w:r>
          </w:p>
        </w:tc>
        <w:tc>
          <w:tcPr>
            <w:tcW w:w="709" w:type="dxa"/>
          </w:tcPr>
          <w:p w14:paraId="415BF44C" w14:textId="3662EFB4" w:rsidR="00ED6E16" w:rsidRDefault="009E16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C384C" w:rsidRPr="00F946AA" w14:paraId="147C06F4" w14:textId="77777777" w:rsidTr="005462FF">
        <w:tc>
          <w:tcPr>
            <w:tcW w:w="3686" w:type="dxa"/>
          </w:tcPr>
          <w:p w14:paraId="7AB716D3" w14:textId="596F47D3" w:rsidR="00F67389" w:rsidRPr="004F3907" w:rsidRDefault="004F390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ゼムクリップ　大　</w:t>
            </w:r>
          </w:p>
        </w:tc>
        <w:tc>
          <w:tcPr>
            <w:tcW w:w="1418" w:type="dxa"/>
          </w:tcPr>
          <w:p w14:paraId="38012DAF" w14:textId="77777777" w:rsidR="009C384C" w:rsidRDefault="00F67389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CF3A3F9" w14:textId="1ACA314D" w:rsidR="00F67389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6658E">
              <w:rPr>
                <w:rFonts w:ascii="HG丸ｺﾞｼｯｸM-PRO" w:eastAsia="HG丸ｺﾞｼｯｸM-PRO" w:hAnsi="HG丸ｺﾞｼｯｸM-PRO"/>
                <w:sz w:val="21"/>
                <w:szCs w:val="21"/>
              </w:rPr>
              <w:t>8226345</w:t>
            </w:r>
          </w:p>
        </w:tc>
        <w:tc>
          <w:tcPr>
            <w:tcW w:w="2976" w:type="dxa"/>
          </w:tcPr>
          <w:p w14:paraId="09E66319" w14:textId="65EDAA5A" w:rsidR="009C384C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1セット（500本：100本入×5袋）</w:t>
            </w:r>
          </w:p>
        </w:tc>
        <w:tc>
          <w:tcPr>
            <w:tcW w:w="709" w:type="dxa"/>
          </w:tcPr>
          <w:p w14:paraId="66746F2D" w14:textId="59D226D8" w:rsidR="009C384C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1BD9FAED" w14:textId="77777777" w:rsidR="009C384C" w:rsidRPr="00F946AA" w:rsidRDefault="009C384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F3907" w:rsidRPr="00F946AA" w14:paraId="3B41EAB2" w14:textId="77777777" w:rsidTr="005462FF">
        <w:tc>
          <w:tcPr>
            <w:tcW w:w="3686" w:type="dxa"/>
          </w:tcPr>
          <w:p w14:paraId="0941DC08" w14:textId="77777777" w:rsidR="004F3907" w:rsidRDefault="004F390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ゼムクリップ　小</w:t>
            </w:r>
          </w:p>
          <w:p w14:paraId="14E83B0C" w14:textId="5225D3AB" w:rsidR="004F3907" w:rsidRPr="004F3907" w:rsidRDefault="004F390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27C50DF" w14:textId="77777777" w:rsidR="004F3907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2C2E00F9" w14:textId="3ACC1489" w:rsidR="004F3907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6658E">
              <w:rPr>
                <w:rFonts w:ascii="HG丸ｺﾞｼｯｸM-PRO" w:eastAsia="HG丸ｺﾞｼｯｸM-PRO" w:hAnsi="HG丸ｺﾞｼｯｸM-PRO"/>
                <w:sz w:val="21"/>
                <w:szCs w:val="21"/>
              </w:rPr>
              <w:t>8226336</w:t>
            </w:r>
          </w:p>
        </w:tc>
        <w:tc>
          <w:tcPr>
            <w:tcW w:w="2976" w:type="dxa"/>
          </w:tcPr>
          <w:p w14:paraId="7BE8111E" w14:textId="02506844" w:rsidR="004F3907" w:rsidRPr="004F3907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1セット（500本：100本入×5袋）</w:t>
            </w:r>
          </w:p>
        </w:tc>
        <w:tc>
          <w:tcPr>
            <w:tcW w:w="709" w:type="dxa"/>
          </w:tcPr>
          <w:p w14:paraId="10E5A2BD" w14:textId="6E291E6F" w:rsidR="004F3907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54A0E36F" w14:textId="77777777" w:rsidR="004F3907" w:rsidRPr="00F946AA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1A804E0D" w14:textId="77777777" w:rsidTr="005462FF">
        <w:tc>
          <w:tcPr>
            <w:tcW w:w="3686" w:type="dxa"/>
          </w:tcPr>
          <w:p w14:paraId="666B58C3" w14:textId="18892E11" w:rsidR="00140E1F" w:rsidRPr="004F3907" w:rsidRDefault="004F390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PP　荷造りひも（太幅）白</w:t>
            </w:r>
          </w:p>
        </w:tc>
        <w:tc>
          <w:tcPr>
            <w:tcW w:w="1418" w:type="dxa"/>
          </w:tcPr>
          <w:p w14:paraId="702A271F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F390ECD" w14:textId="3A4FC1FF" w:rsidR="00140E1F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/>
                <w:sz w:val="21"/>
                <w:szCs w:val="21"/>
              </w:rPr>
              <w:t>HE76576</w:t>
            </w:r>
          </w:p>
        </w:tc>
        <w:tc>
          <w:tcPr>
            <w:tcW w:w="2976" w:type="dxa"/>
          </w:tcPr>
          <w:p w14:paraId="0AF99FC6" w14:textId="686888B9" w:rsidR="00140E1F" w:rsidRDefault="004F390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390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200×100　CT2710　信越工業 5巻</w:t>
            </w:r>
          </w:p>
        </w:tc>
        <w:tc>
          <w:tcPr>
            <w:tcW w:w="709" w:type="dxa"/>
          </w:tcPr>
          <w:p w14:paraId="2573257B" w14:textId="3A816CBB" w:rsidR="00140E1F" w:rsidRDefault="00D6658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D719C26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4229B3C0" w14:textId="77777777" w:rsidTr="005462FF">
        <w:tc>
          <w:tcPr>
            <w:tcW w:w="3686" w:type="dxa"/>
          </w:tcPr>
          <w:p w14:paraId="774D0BA0" w14:textId="5A3F5947" w:rsidR="00140E1F" w:rsidRPr="00140E1F" w:rsidRDefault="001962F6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　ローラーケシポン　ピンク</w:t>
            </w:r>
          </w:p>
        </w:tc>
        <w:tc>
          <w:tcPr>
            <w:tcW w:w="1418" w:type="dxa"/>
          </w:tcPr>
          <w:p w14:paraId="4D00E683" w14:textId="77777777" w:rsidR="00140E1F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1C3EB9D" w14:textId="1856C1B6" w:rsidR="007714EE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/>
                <w:sz w:val="21"/>
                <w:szCs w:val="21"/>
              </w:rPr>
              <w:t>2711558</w:t>
            </w:r>
          </w:p>
        </w:tc>
        <w:tc>
          <w:tcPr>
            <w:tcW w:w="2976" w:type="dxa"/>
          </w:tcPr>
          <w:p w14:paraId="3432D4DB" w14:textId="1243A28E" w:rsidR="00140E1F" w:rsidRPr="00140E1F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IS-500CM-B　37648</w:t>
            </w:r>
          </w:p>
        </w:tc>
        <w:tc>
          <w:tcPr>
            <w:tcW w:w="709" w:type="dxa"/>
          </w:tcPr>
          <w:p w14:paraId="1D1CA1D7" w14:textId="53521A7D" w:rsidR="00140E1F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6E796522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1600D" w:rsidRPr="00F946AA" w14:paraId="0B020433" w14:textId="77777777" w:rsidTr="005462FF">
        <w:tc>
          <w:tcPr>
            <w:tcW w:w="3686" w:type="dxa"/>
          </w:tcPr>
          <w:p w14:paraId="3BEB6671" w14:textId="2CA6601B" w:rsidR="0071600D" w:rsidRPr="007714EE" w:rsidRDefault="001962F6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　ローラーケシポン　専用インクカートリッジ</w:t>
            </w:r>
          </w:p>
        </w:tc>
        <w:tc>
          <w:tcPr>
            <w:tcW w:w="1418" w:type="dxa"/>
          </w:tcPr>
          <w:p w14:paraId="315BC134" w14:textId="77777777" w:rsidR="0071600D" w:rsidRDefault="001C22A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0C5C787" w14:textId="602D56D7" w:rsidR="001C22A6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/>
                <w:sz w:val="21"/>
                <w:szCs w:val="21"/>
              </w:rPr>
              <w:t>2711351</w:t>
            </w:r>
          </w:p>
        </w:tc>
        <w:tc>
          <w:tcPr>
            <w:tcW w:w="2976" w:type="dxa"/>
          </w:tcPr>
          <w:p w14:paraId="4E847503" w14:textId="6BB57DC2" w:rsidR="0071600D" w:rsidRPr="007714EE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62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IS-007CM　37299</w:t>
            </w:r>
          </w:p>
        </w:tc>
        <w:tc>
          <w:tcPr>
            <w:tcW w:w="709" w:type="dxa"/>
          </w:tcPr>
          <w:p w14:paraId="4A89CE4E" w14:textId="0FCF102B" w:rsidR="0071600D" w:rsidRDefault="001962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23BC547D" w14:textId="77777777" w:rsidR="0071600D" w:rsidRPr="00F946AA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7DF15725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9C384C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792AE1">
        <w:rPr>
          <w:rFonts w:ascii="HG丸ｺﾞｼｯｸM-PRO" w:eastAsia="HG丸ｺﾞｼｯｸM-PRO" w:hAnsi="HG丸ｺﾞｼｯｸM-PRO" w:hint="eastAsia"/>
          <w:sz w:val="22"/>
        </w:rPr>
        <w:t>７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792AE1">
        <w:rPr>
          <w:rFonts w:ascii="HG丸ｺﾞｼｯｸM-PRO" w:eastAsia="HG丸ｺﾞｼｯｸM-PRO" w:hAnsi="HG丸ｺﾞｼｯｸM-PRO" w:hint="eastAsia"/>
          <w:sz w:val="22"/>
        </w:rPr>
        <w:t>３１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131D" w14:textId="77777777" w:rsidR="00410A07" w:rsidRDefault="00410A07" w:rsidP="00973C13">
      <w:r>
        <w:separator/>
      </w:r>
    </w:p>
  </w:endnote>
  <w:endnote w:type="continuationSeparator" w:id="0">
    <w:p w14:paraId="4AB03C49" w14:textId="77777777" w:rsidR="00410A07" w:rsidRDefault="00410A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B4F4" w14:textId="77777777" w:rsidR="00410A07" w:rsidRDefault="00410A07" w:rsidP="00973C13">
      <w:r>
        <w:separator/>
      </w:r>
    </w:p>
  </w:footnote>
  <w:footnote w:type="continuationSeparator" w:id="0">
    <w:p w14:paraId="25E4C79D" w14:textId="77777777" w:rsidR="00410A07" w:rsidRDefault="00410A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763E1"/>
    <w:rsid w:val="000801C4"/>
    <w:rsid w:val="0008542D"/>
    <w:rsid w:val="000A2E39"/>
    <w:rsid w:val="000B182F"/>
    <w:rsid w:val="000B4142"/>
    <w:rsid w:val="000B6EF0"/>
    <w:rsid w:val="000C0513"/>
    <w:rsid w:val="000E02EC"/>
    <w:rsid w:val="000E6C2A"/>
    <w:rsid w:val="000F3F62"/>
    <w:rsid w:val="000F535C"/>
    <w:rsid w:val="00114BE2"/>
    <w:rsid w:val="0012292E"/>
    <w:rsid w:val="001342FC"/>
    <w:rsid w:val="001354D1"/>
    <w:rsid w:val="00140B00"/>
    <w:rsid w:val="00140E1F"/>
    <w:rsid w:val="001501E8"/>
    <w:rsid w:val="00153A3F"/>
    <w:rsid w:val="00175679"/>
    <w:rsid w:val="00181A50"/>
    <w:rsid w:val="001962F6"/>
    <w:rsid w:val="001C04EA"/>
    <w:rsid w:val="001C22A6"/>
    <w:rsid w:val="001C25D2"/>
    <w:rsid w:val="001D3020"/>
    <w:rsid w:val="001D3886"/>
    <w:rsid w:val="001F1EF1"/>
    <w:rsid w:val="00246395"/>
    <w:rsid w:val="0026271E"/>
    <w:rsid w:val="00276BB0"/>
    <w:rsid w:val="00285859"/>
    <w:rsid w:val="002A0DBC"/>
    <w:rsid w:val="002A7CBC"/>
    <w:rsid w:val="002B6C72"/>
    <w:rsid w:val="002C711B"/>
    <w:rsid w:val="002D7070"/>
    <w:rsid w:val="002E243D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3E425E"/>
    <w:rsid w:val="0041045A"/>
    <w:rsid w:val="00410A07"/>
    <w:rsid w:val="00411283"/>
    <w:rsid w:val="00417401"/>
    <w:rsid w:val="0044244F"/>
    <w:rsid w:val="004639FF"/>
    <w:rsid w:val="00476476"/>
    <w:rsid w:val="00490812"/>
    <w:rsid w:val="00493CDA"/>
    <w:rsid w:val="0049594D"/>
    <w:rsid w:val="004A1508"/>
    <w:rsid w:val="004B0B2A"/>
    <w:rsid w:val="004B5B3B"/>
    <w:rsid w:val="004C7D92"/>
    <w:rsid w:val="004D4B82"/>
    <w:rsid w:val="004F3907"/>
    <w:rsid w:val="004F610A"/>
    <w:rsid w:val="00520CEF"/>
    <w:rsid w:val="005231EC"/>
    <w:rsid w:val="00537063"/>
    <w:rsid w:val="005462FF"/>
    <w:rsid w:val="0056527B"/>
    <w:rsid w:val="0058552A"/>
    <w:rsid w:val="005A40B4"/>
    <w:rsid w:val="005D212A"/>
    <w:rsid w:val="005D4624"/>
    <w:rsid w:val="005E0AAB"/>
    <w:rsid w:val="005E351B"/>
    <w:rsid w:val="006061C2"/>
    <w:rsid w:val="00633D39"/>
    <w:rsid w:val="00640743"/>
    <w:rsid w:val="00642600"/>
    <w:rsid w:val="006719D6"/>
    <w:rsid w:val="00690668"/>
    <w:rsid w:val="006B6A0F"/>
    <w:rsid w:val="006C571E"/>
    <w:rsid w:val="00705684"/>
    <w:rsid w:val="00715978"/>
    <w:rsid w:val="0071600D"/>
    <w:rsid w:val="00747663"/>
    <w:rsid w:val="007714EE"/>
    <w:rsid w:val="00792AE1"/>
    <w:rsid w:val="007C6685"/>
    <w:rsid w:val="007F1299"/>
    <w:rsid w:val="007F3675"/>
    <w:rsid w:val="00820E9B"/>
    <w:rsid w:val="0082522B"/>
    <w:rsid w:val="008509F2"/>
    <w:rsid w:val="00853784"/>
    <w:rsid w:val="0086030A"/>
    <w:rsid w:val="0088334F"/>
    <w:rsid w:val="008B0368"/>
    <w:rsid w:val="008B40B6"/>
    <w:rsid w:val="008D5678"/>
    <w:rsid w:val="008E45E2"/>
    <w:rsid w:val="008F133F"/>
    <w:rsid w:val="008F5395"/>
    <w:rsid w:val="0090441A"/>
    <w:rsid w:val="00941D14"/>
    <w:rsid w:val="00942103"/>
    <w:rsid w:val="00942CFF"/>
    <w:rsid w:val="00961820"/>
    <w:rsid w:val="00973C13"/>
    <w:rsid w:val="0097610B"/>
    <w:rsid w:val="0098097F"/>
    <w:rsid w:val="0098541A"/>
    <w:rsid w:val="009A04E6"/>
    <w:rsid w:val="009A123A"/>
    <w:rsid w:val="009B1F7B"/>
    <w:rsid w:val="009B2744"/>
    <w:rsid w:val="009B2953"/>
    <w:rsid w:val="009C384C"/>
    <w:rsid w:val="009D2814"/>
    <w:rsid w:val="009D3872"/>
    <w:rsid w:val="009D4D62"/>
    <w:rsid w:val="009D607B"/>
    <w:rsid w:val="009D67A2"/>
    <w:rsid w:val="009E1637"/>
    <w:rsid w:val="009E4A04"/>
    <w:rsid w:val="009F0C33"/>
    <w:rsid w:val="00A05611"/>
    <w:rsid w:val="00A24CBD"/>
    <w:rsid w:val="00A278D9"/>
    <w:rsid w:val="00A319C8"/>
    <w:rsid w:val="00A35226"/>
    <w:rsid w:val="00A35D53"/>
    <w:rsid w:val="00A3758A"/>
    <w:rsid w:val="00A4608B"/>
    <w:rsid w:val="00AA0C8B"/>
    <w:rsid w:val="00AA3F3A"/>
    <w:rsid w:val="00AA553F"/>
    <w:rsid w:val="00AA75FE"/>
    <w:rsid w:val="00AD633D"/>
    <w:rsid w:val="00AD73F2"/>
    <w:rsid w:val="00AF37B8"/>
    <w:rsid w:val="00B02C04"/>
    <w:rsid w:val="00B157EF"/>
    <w:rsid w:val="00B543C9"/>
    <w:rsid w:val="00B667E0"/>
    <w:rsid w:val="00B83290"/>
    <w:rsid w:val="00B86C1E"/>
    <w:rsid w:val="00B9377D"/>
    <w:rsid w:val="00B961C6"/>
    <w:rsid w:val="00B97F60"/>
    <w:rsid w:val="00BB14FF"/>
    <w:rsid w:val="00BC3CAD"/>
    <w:rsid w:val="00BD0199"/>
    <w:rsid w:val="00BE01D6"/>
    <w:rsid w:val="00BF6541"/>
    <w:rsid w:val="00BF793C"/>
    <w:rsid w:val="00C04DD9"/>
    <w:rsid w:val="00C25F2B"/>
    <w:rsid w:val="00C261F6"/>
    <w:rsid w:val="00C269D8"/>
    <w:rsid w:val="00C40A08"/>
    <w:rsid w:val="00C46C38"/>
    <w:rsid w:val="00C54803"/>
    <w:rsid w:val="00C91C8A"/>
    <w:rsid w:val="00CC3871"/>
    <w:rsid w:val="00CD49A3"/>
    <w:rsid w:val="00CF23B5"/>
    <w:rsid w:val="00CF4ED0"/>
    <w:rsid w:val="00D11625"/>
    <w:rsid w:val="00D13383"/>
    <w:rsid w:val="00D302CA"/>
    <w:rsid w:val="00D611BA"/>
    <w:rsid w:val="00D6658E"/>
    <w:rsid w:val="00D72C03"/>
    <w:rsid w:val="00D9168A"/>
    <w:rsid w:val="00DA017C"/>
    <w:rsid w:val="00DB4790"/>
    <w:rsid w:val="00DC0798"/>
    <w:rsid w:val="00DD76B3"/>
    <w:rsid w:val="00E1489F"/>
    <w:rsid w:val="00E42116"/>
    <w:rsid w:val="00E560CC"/>
    <w:rsid w:val="00E64BA2"/>
    <w:rsid w:val="00E80215"/>
    <w:rsid w:val="00E90613"/>
    <w:rsid w:val="00E94475"/>
    <w:rsid w:val="00EA53F7"/>
    <w:rsid w:val="00EA7821"/>
    <w:rsid w:val="00EB09E4"/>
    <w:rsid w:val="00ED6E16"/>
    <w:rsid w:val="00F01457"/>
    <w:rsid w:val="00F04D1A"/>
    <w:rsid w:val="00F33634"/>
    <w:rsid w:val="00F367A7"/>
    <w:rsid w:val="00F61338"/>
    <w:rsid w:val="00F66CC7"/>
    <w:rsid w:val="00F67389"/>
    <w:rsid w:val="00F90D80"/>
    <w:rsid w:val="00F946AA"/>
    <w:rsid w:val="00FA37E7"/>
    <w:rsid w:val="00FA50AA"/>
    <w:rsid w:val="00FA63B4"/>
    <w:rsid w:val="00FA7CBA"/>
    <w:rsid w:val="00FB7F5B"/>
    <w:rsid w:val="00FC3CDF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7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  <w:style w:type="character" w:customStyle="1" w:styleId="10">
    <w:name w:val="見出し 1 (文字)"/>
    <w:basedOn w:val="a0"/>
    <w:link w:val="1"/>
    <w:uiPriority w:val="9"/>
    <w:rsid w:val="00B667E0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108</cp:revision>
  <cp:lastPrinted>2023-04-24T04:37:00Z</cp:lastPrinted>
  <dcterms:created xsi:type="dcterms:W3CDTF">2023-07-18T04:30:00Z</dcterms:created>
  <dcterms:modified xsi:type="dcterms:W3CDTF">2026-07-07T07:36:00Z</dcterms:modified>
</cp:coreProperties>
</file>