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A6B4" w14:textId="77777777" w:rsidR="00E37ABE" w:rsidRPr="00E37ABE" w:rsidRDefault="00E37ABE" w:rsidP="00E37A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37ABE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1F5C159E" w14:textId="77777777" w:rsidR="00E37ABE" w:rsidRPr="00E37ABE" w:rsidRDefault="00E37ABE" w:rsidP="00E37ABE">
      <w:pPr>
        <w:rPr>
          <w:rFonts w:ascii="ＭＳ ゴシック" w:eastAsia="ＭＳ ゴシック" w:hAnsi="ＭＳ ゴシック"/>
        </w:rPr>
      </w:pPr>
    </w:p>
    <w:p w14:paraId="2AB61A27" w14:textId="4C27B567" w:rsidR="00E37ABE" w:rsidRPr="00B67B11" w:rsidRDefault="00E37ABE" w:rsidP="00B540B9">
      <w:pPr>
        <w:ind w:leftChars="-100" w:left="-210" w:firstLineChars="2400" w:firstLine="5040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総合企画局</w:t>
      </w:r>
      <w:r w:rsidR="00B540B9">
        <w:rPr>
          <w:rFonts w:ascii="ＭＳ 明朝" w:hAnsi="ＭＳ 明朝" w:hint="eastAsia"/>
        </w:rPr>
        <w:t>デジタル</w:t>
      </w:r>
      <w:r w:rsidRPr="00B67B11">
        <w:rPr>
          <w:rFonts w:ascii="ＭＳ 明朝" w:hAnsi="ＭＳ 明朝" w:hint="eastAsia"/>
        </w:rPr>
        <w:t>化</w:t>
      </w:r>
      <w:r w:rsidR="00B540B9">
        <w:rPr>
          <w:rFonts w:ascii="ＭＳ 明朝" w:hAnsi="ＭＳ 明朝" w:hint="eastAsia"/>
        </w:rPr>
        <w:t>戦略</w:t>
      </w:r>
      <w:r w:rsidRPr="00B67B11">
        <w:rPr>
          <w:rFonts w:ascii="ＭＳ 明朝" w:hAnsi="ＭＳ 明朝" w:hint="eastAsia"/>
        </w:rPr>
        <w:t>推進室</w:t>
      </w:r>
    </w:p>
    <w:p w14:paraId="27161626" w14:textId="1DEA4B64" w:rsidR="00E37ABE" w:rsidRPr="00B67B11" w:rsidRDefault="00B540B9" w:rsidP="00B540B9">
      <w:pPr>
        <w:ind w:leftChars="500" w:left="105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B19ED">
        <w:rPr>
          <w:rFonts w:ascii="ＭＳ 明朝" w:hAnsi="ＭＳ 明朝" w:hint="eastAsia"/>
        </w:rPr>
        <w:t>（</w:t>
      </w:r>
      <w:r w:rsidR="004640D1">
        <w:rPr>
          <w:rFonts w:ascii="ＭＳ 明朝" w:hAnsi="ＭＳ 明朝" w:hint="eastAsia"/>
        </w:rPr>
        <w:t>担当</w:t>
      </w:r>
      <w:r w:rsidR="00FB19ED">
        <w:rPr>
          <w:rFonts w:ascii="ＭＳ 明朝" w:hAnsi="ＭＳ 明朝" w:hint="eastAsia"/>
        </w:rPr>
        <w:t>：</w:t>
      </w:r>
      <w:r w:rsidR="001011A1">
        <w:rPr>
          <w:rFonts w:ascii="ＭＳ 明朝" w:hAnsi="ＭＳ 明朝" w:hint="eastAsia"/>
        </w:rPr>
        <w:t>坂田</w:t>
      </w:r>
      <w:r w:rsidR="00FB19ED">
        <w:rPr>
          <w:rFonts w:ascii="ＭＳ 明朝" w:hAnsi="ＭＳ 明朝" w:hint="eastAsia"/>
        </w:rPr>
        <w:t>）</w:t>
      </w:r>
    </w:p>
    <w:p w14:paraId="155C6A54" w14:textId="0DDA372F" w:rsidR="00E37ABE" w:rsidRPr="00B67B11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ＴＥＬ：</w:t>
      </w:r>
      <w:r w:rsidR="00FB19ED">
        <w:rPr>
          <w:rFonts w:ascii="ＭＳ 明朝" w:hAnsi="ＭＳ 明朝" w:hint="eastAsia"/>
        </w:rPr>
        <w:t>０７５－２２２－３２</w:t>
      </w:r>
      <w:r w:rsidR="004C133B">
        <w:rPr>
          <w:rFonts w:ascii="ＭＳ 明朝" w:hAnsi="ＭＳ 明朝" w:hint="eastAsia"/>
        </w:rPr>
        <w:t>５８</w:t>
      </w:r>
    </w:p>
    <w:p w14:paraId="1567C6AD" w14:textId="77777777" w:rsidR="00E37ABE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ＦＡＸ：</w:t>
      </w:r>
      <w:r w:rsidR="00FB19ED">
        <w:rPr>
          <w:rFonts w:ascii="ＭＳ 明朝" w:hAnsi="ＭＳ 明朝" w:hint="eastAsia"/>
        </w:rPr>
        <w:t>０７５－２２２－３２５９</w:t>
      </w:r>
    </w:p>
    <w:p w14:paraId="493D8A21" w14:textId="77777777" w:rsidR="007C700F" w:rsidRPr="00B67B11" w:rsidRDefault="007C700F" w:rsidP="00E37ABE">
      <w:pPr>
        <w:ind w:leftChars="500" w:left="1050" w:firstLineChars="2400" w:firstLine="504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margin" w:tblpY="2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1842"/>
        <w:gridCol w:w="709"/>
        <w:gridCol w:w="2552"/>
      </w:tblGrid>
      <w:tr w:rsidR="00973DCB" w:rsidRPr="00B67B11" w14:paraId="7F0E55D9" w14:textId="77777777" w:rsidTr="004B7F6B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58E8DF11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C26929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94FDE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9C8CB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E90915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73DCB" w:rsidRPr="00B67B11" w14:paraId="04A88FE1" w14:textId="77777777" w:rsidTr="004B7F6B">
        <w:trPr>
          <w:trHeight w:val="794"/>
        </w:trPr>
        <w:tc>
          <w:tcPr>
            <w:tcW w:w="1526" w:type="dxa"/>
            <w:shd w:val="clear" w:color="auto" w:fill="auto"/>
            <w:vAlign w:val="center"/>
          </w:tcPr>
          <w:p w14:paraId="64006343" w14:textId="3B08C50A" w:rsidR="00973DCB" w:rsidRPr="00B67B11" w:rsidRDefault="004B7F6B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I-O DATA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ECDDDF" w14:textId="3B292790" w:rsidR="00973DCB" w:rsidRPr="00B67B11" w:rsidRDefault="004B7F6B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暗号化機能付き外付けHDD（1TB）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D67E35" w14:textId="4EB75582" w:rsidR="0037286F" w:rsidRPr="0037286F" w:rsidRDefault="004B7F6B" w:rsidP="00B52860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  <w:vertAlign w:val="superscript"/>
              </w:rPr>
            </w:pPr>
            <w:r w:rsidRPr="004B7F6B">
              <w:rPr>
                <w:rFonts w:ascii="ＭＳ 明朝" w:hAnsi="ＭＳ 明朝" w:cs="ＭＳ Ｐゴシック"/>
                <w:color w:val="000000"/>
                <w:szCs w:val="21"/>
              </w:rPr>
              <w:t>H</w:t>
            </w:r>
            <w:r w:rsidR="00476852" w:rsidRPr="00476852">
              <w:rPr>
                <w:rFonts w:ascii="ＭＳ 明朝" w:hAnsi="ＭＳ 明朝" w:cs="ＭＳ Ｐゴシック"/>
                <w:color w:val="000000"/>
                <w:szCs w:val="21"/>
              </w:rPr>
              <w:t>DJA-SUTC1</w:t>
            </w:r>
            <w:r w:rsidR="0037286F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（※１）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47A8B" w14:textId="7EBCE54E" w:rsidR="00973DCB" w:rsidRPr="00B67B11" w:rsidRDefault="00D93097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48F9EB" w14:textId="2FE1598B" w:rsidR="00973DCB" w:rsidRPr="00B67B11" w:rsidRDefault="004B7F6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B7F6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ハードウェア自動暗号化（AES256bit方式）対応</w:t>
            </w:r>
          </w:p>
        </w:tc>
      </w:tr>
    </w:tbl>
    <w:p w14:paraId="51A4669B" w14:textId="6E88C0C7" w:rsidR="00AA751D" w:rsidRDefault="00AA751D" w:rsidP="00825C1C">
      <w:pPr>
        <w:ind w:rightChars="-200" w:right="-420"/>
        <w:rPr>
          <w:rFonts w:ascii="ＭＳ 明朝" w:hAnsi="ＭＳ 明朝"/>
        </w:rPr>
      </w:pPr>
      <w:r>
        <w:rPr>
          <w:rFonts w:ascii="ＭＳ 明朝" w:hAnsi="ＭＳ 明朝" w:hint="eastAsia"/>
        </w:rPr>
        <w:t>※１　品番（型番）</w:t>
      </w:r>
      <w:r w:rsidR="004C133B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お間違え</w:t>
      </w:r>
      <w:r w:rsidR="00B21201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ないよう、ご</w:t>
      </w:r>
      <w:r w:rsidR="00D61CA5">
        <w:rPr>
          <w:rFonts w:ascii="ＭＳ 明朝" w:hAnsi="ＭＳ 明朝" w:hint="eastAsia"/>
        </w:rPr>
        <w:t>注意</w:t>
      </w:r>
      <w:r>
        <w:rPr>
          <w:rFonts w:ascii="ＭＳ 明朝" w:hAnsi="ＭＳ 明朝" w:hint="eastAsia"/>
        </w:rPr>
        <w:t>ください。</w:t>
      </w:r>
      <w:r w:rsidR="00A010C9">
        <w:rPr>
          <w:rFonts w:ascii="ＭＳ 明朝" w:hAnsi="ＭＳ 明朝" w:hint="eastAsia"/>
        </w:rPr>
        <w:t>（類似の品番が多いため。）</w:t>
      </w:r>
    </w:p>
    <w:p w14:paraId="04B62163" w14:textId="24E97BC5" w:rsidR="004640D1" w:rsidRDefault="004640D1" w:rsidP="00E37ABE">
      <w:pPr>
        <w:rPr>
          <w:rFonts w:ascii="ＭＳ 明朝" w:hAnsi="ＭＳ 明朝"/>
        </w:rPr>
      </w:pPr>
    </w:p>
    <w:p w14:paraId="4A830276" w14:textId="77777777" w:rsidR="00795B1C" w:rsidRDefault="00795B1C" w:rsidP="00795B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■納品について</w:t>
      </w:r>
    </w:p>
    <w:p w14:paraId="1F024D93" w14:textId="730EE95A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納期：</w:t>
      </w:r>
      <w:r>
        <w:rPr>
          <w:rFonts w:hint="eastAsia"/>
          <w:sz w:val="21"/>
          <w:szCs w:val="21"/>
        </w:rPr>
        <w:t>令和</w:t>
      </w:r>
      <w:r w:rsidR="001F3B2C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年</w:t>
      </w:r>
      <w:r w:rsidR="00CA57E6">
        <w:rPr>
          <w:rFonts w:hint="eastAsia"/>
          <w:sz w:val="21"/>
          <w:szCs w:val="21"/>
        </w:rPr>
        <w:t>7</w:t>
      </w:r>
      <w:r>
        <w:rPr>
          <w:sz w:val="21"/>
          <w:szCs w:val="21"/>
        </w:rPr>
        <w:t>月</w:t>
      </w:r>
      <w:r w:rsidR="00476852">
        <w:rPr>
          <w:rFonts w:hint="eastAsia"/>
          <w:sz w:val="21"/>
          <w:szCs w:val="21"/>
        </w:rPr>
        <w:t>23</w:t>
      </w:r>
      <w:r>
        <w:rPr>
          <w:sz w:val="21"/>
          <w:szCs w:val="21"/>
        </w:rPr>
        <w:t>日（</w:t>
      </w:r>
      <w:r w:rsidR="00476852">
        <w:rPr>
          <w:rFonts w:hint="eastAsia"/>
          <w:sz w:val="21"/>
          <w:szCs w:val="21"/>
        </w:rPr>
        <w:t>木</w:t>
      </w:r>
      <w:r>
        <w:rPr>
          <w:rFonts w:hint="eastAsia"/>
          <w:sz w:val="21"/>
          <w:szCs w:val="21"/>
        </w:rPr>
        <w:t>）まで（※</w:t>
      </w:r>
      <w:r w:rsidRPr="00DF24E5">
        <w:rPr>
          <w:rFonts w:hint="eastAsia"/>
          <w:sz w:val="21"/>
          <w:szCs w:val="21"/>
        </w:rPr>
        <w:t>納期は目安ですので</w:t>
      </w:r>
      <w:r>
        <w:rPr>
          <w:rFonts w:hint="eastAsia"/>
          <w:sz w:val="21"/>
          <w:szCs w:val="21"/>
        </w:rPr>
        <w:t>、</w:t>
      </w:r>
      <w:r w:rsidRPr="00DF24E5">
        <w:rPr>
          <w:rFonts w:hint="eastAsia"/>
          <w:sz w:val="21"/>
          <w:szCs w:val="21"/>
        </w:rPr>
        <w:t>御相談ください。</w:t>
      </w:r>
      <w:r>
        <w:rPr>
          <w:rFonts w:hint="eastAsia"/>
          <w:sz w:val="21"/>
          <w:szCs w:val="21"/>
        </w:rPr>
        <w:t>）</w:t>
      </w:r>
    </w:p>
    <w:p w14:paraId="3666B8AD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場所：総合企画局</w:t>
      </w:r>
      <w:r>
        <w:rPr>
          <w:rFonts w:hint="eastAsia"/>
          <w:sz w:val="21"/>
          <w:szCs w:val="21"/>
        </w:rPr>
        <w:t>デジタル化戦略推進室</w:t>
      </w:r>
    </w:p>
    <w:p w14:paraId="70258E5A" w14:textId="77777777" w:rsidR="00795B1C" w:rsidRDefault="00795B1C" w:rsidP="00795B1C">
      <w:pPr>
        <w:pStyle w:val="Default"/>
        <w:ind w:leftChars="400" w:left="840"/>
        <w:rPr>
          <w:sz w:val="21"/>
          <w:szCs w:val="21"/>
        </w:rPr>
      </w:pPr>
      <w:r>
        <w:rPr>
          <w:sz w:val="21"/>
          <w:szCs w:val="21"/>
        </w:rPr>
        <w:t>〒604-</w:t>
      </w:r>
      <w:r>
        <w:rPr>
          <w:rFonts w:hint="eastAsia"/>
          <w:sz w:val="21"/>
          <w:szCs w:val="21"/>
        </w:rPr>
        <w:t xml:space="preserve">0931　</w:t>
      </w:r>
      <w:r w:rsidRPr="00240585">
        <w:rPr>
          <w:rFonts w:hint="eastAsia"/>
          <w:sz w:val="21"/>
          <w:szCs w:val="21"/>
        </w:rPr>
        <w:t>京都市中京区押小路通河原町西入榎木町450番地2</w:t>
      </w:r>
    </w:p>
    <w:p w14:paraId="1DC78823" w14:textId="5EBC12AE" w:rsidR="00795B1C" w:rsidRDefault="00795B1C" w:rsidP="00795B1C">
      <w:pPr>
        <w:pStyle w:val="Default"/>
        <w:ind w:leftChars="1000" w:left="2100"/>
        <w:rPr>
          <w:sz w:val="21"/>
          <w:szCs w:val="21"/>
        </w:rPr>
      </w:pPr>
      <w:r>
        <w:rPr>
          <w:rFonts w:hint="eastAsia"/>
          <w:sz w:val="21"/>
          <w:szCs w:val="21"/>
        </w:rPr>
        <w:t>（京都市消防庁舎７階）</w:t>
      </w:r>
    </w:p>
    <w:p w14:paraId="0ABE5E8A" w14:textId="77777777" w:rsidR="00795B1C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rFonts w:hint="eastAsia"/>
          <w:sz w:val="21"/>
          <w:szCs w:val="21"/>
        </w:rPr>
        <w:t>■見積書について</w:t>
      </w:r>
    </w:p>
    <w:p w14:paraId="68F45EAF" w14:textId="77777777" w:rsidR="00193751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・ＦＡＸでご提出ください。</w:t>
      </w:r>
    </w:p>
    <w:p w14:paraId="443D93F9" w14:textId="3DD82F92" w:rsidR="00795B1C" w:rsidRPr="00960B9E" w:rsidRDefault="00193751" w:rsidP="00795B1C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95B1C" w:rsidRPr="00960B9E">
        <w:rPr>
          <w:rFonts w:hint="eastAsia"/>
          <w:sz w:val="21"/>
          <w:szCs w:val="21"/>
        </w:rPr>
        <w:t>宛先に必ず担当者名（</w:t>
      </w:r>
      <w:r w:rsidR="001011A1">
        <w:rPr>
          <w:rFonts w:hint="eastAsia"/>
          <w:sz w:val="21"/>
          <w:szCs w:val="21"/>
        </w:rPr>
        <w:t>坂田</w:t>
      </w:r>
      <w:r w:rsidR="00795B1C" w:rsidRPr="00960B9E">
        <w:rPr>
          <w:rFonts w:hint="eastAsia"/>
          <w:sz w:val="21"/>
          <w:szCs w:val="21"/>
        </w:rPr>
        <w:t>）をご記入ください。</w:t>
      </w:r>
    </w:p>
    <w:p w14:paraId="0962880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・宛名は、「京都市長」でお願いします。</w:t>
      </w:r>
    </w:p>
    <w:p w14:paraId="2408725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・日付（年月日）、担当者名、連絡先電話番号、ＦＡＸ番号をご記入ください。</w:t>
      </w:r>
    </w:p>
    <w:p w14:paraId="7316731A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0D0BAC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送信する</w:t>
      </w:r>
      <w:r w:rsidRPr="000D0BAC">
        <w:rPr>
          <w:rFonts w:hint="eastAsia"/>
          <w:sz w:val="21"/>
          <w:szCs w:val="21"/>
        </w:rPr>
        <w:t>ＦＡＸ</w:t>
      </w:r>
      <w:r>
        <w:rPr>
          <w:rFonts w:hint="eastAsia"/>
          <w:sz w:val="21"/>
          <w:szCs w:val="21"/>
        </w:rPr>
        <w:t>の番号</w:t>
      </w:r>
      <w:r w:rsidRPr="000D0BAC">
        <w:rPr>
          <w:rFonts w:hint="eastAsia"/>
          <w:sz w:val="21"/>
          <w:szCs w:val="21"/>
        </w:rPr>
        <w:t>は、本市業者登録の番号と同じものにしてください。</w:t>
      </w:r>
    </w:p>
    <w:p w14:paraId="3F4A98F1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・契約に至った際に、上記必要事項が漏れていた場合、原本の提出が必要です。</w:t>
      </w:r>
    </w:p>
    <w:p w14:paraId="2BDA2FFE" w14:textId="77777777" w:rsidR="00795B1C" w:rsidRPr="00741ED3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sz w:val="21"/>
          <w:szCs w:val="21"/>
        </w:rPr>
        <w:t>■契約決定した業者様</w:t>
      </w:r>
      <w:r>
        <w:rPr>
          <w:rFonts w:hint="eastAsia"/>
          <w:sz w:val="21"/>
          <w:szCs w:val="21"/>
        </w:rPr>
        <w:t>に</w:t>
      </w:r>
      <w:r>
        <w:rPr>
          <w:sz w:val="21"/>
          <w:szCs w:val="21"/>
        </w:rPr>
        <w:t>のみ、</w:t>
      </w:r>
      <w:r>
        <w:rPr>
          <w:rFonts w:hint="eastAsia"/>
          <w:sz w:val="21"/>
          <w:szCs w:val="21"/>
        </w:rPr>
        <w:t>ご</w:t>
      </w:r>
      <w:r>
        <w:rPr>
          <w:sz w:val="21"/>
          <w:szCs w:val="21"/>
        </w:rPr>
        <w:t>連絡させていただきます。</w:t>
      </w:r>
    </w:p>
    <w:p w14:paraId="4684A9D5" w14:textId="658948D5" w:rsidR="00912F64" w:rsidRPr="00795B1C" w:rsidRDefault="00795B1C" w:rsidP="00795B1C">
      <w:pPr>
        <w:pStyle w:val="Default"/>
        <w:ind w:leftChars="100" w:left="420" w:hanging="210"/>
      </w:pPr>
      <w:r w:rsidRPr="00960B9E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ただし、本市での確認のため、</w:t>
      </w:r>
      <w:r w:rsidRPr="00F411D2">
        <w:rPr>
          <w:rFonts w:hint="eastAsia"/>
          <w:sz w:val="21"/>
          <w:szCs w:val="21"/>
        </w:rPr>
        <w:t>見積書提出締切日</w:t>
      </w:r>
      <w:r>
        <w:rPr>
          <w:rFonts w:hint="eastAsia"/>
          <w:sz w:val="21"/>
          <w:szCs w:val="21"/>
        </w:rPr>
        <w:t>から３開庁日後頃までに連絡させていただきます。</w:t>
      </w:r>
    </w:p>
    <w:sectPr w:rsidR="00912F64" w:rsidRPr="00795B1C" w:rsidSect="00504CDA">
      <w:headerReference w:type="default" r:id="rId6"/>
      <w:pgSz w:w="11906" w:h="16838" w:code="9"/>
      <w:pgMar w:top="1985" w:right="1701" w:bottom="1701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6269" w14:textId="77777777" w:rsidR="00382C53" w:rsidRDefault="00382C53" w:rsidP="00E37ABE">
      <w:r>
        <w:separator/>
      </w:r>
    </w:p>
  </w:endnote>
  <w:endnote w:type="continuationSeparator" w:id="0">
    <w:p w14:paraId="1710D619" w14:textId="77777777" w:rsidR="00382C53" w:rsidRDefault="00382C53" w:rsidP="00E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1E1A" w14:textId="77777777" w:rsidR="00382C53" w:rsidRDefault="00382C53" w:rsidP="00E37ABE">
      <w:r>
        <w:separator/>
      </w:r>
    </w:p>
  </w:footnote>
  <w:footnote w:type="continuationSeparator" w:id="0">
    <w:p w14:paraId="2C819937" w14:textId="77777777" w:rsidR="00382C53" w:rsidRDefault="00382C53" w:rsidP="00E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2C4" w14:textId="33603CCA" w:rsidR="00A62597" w:rsidRDefault="00A62597" w:rsidP="00551FDC">
    <w:pPr>
      <w:pStyle w:val="a3"/>
      <w:ind w:right="210"/>
      <w:jc w:val="right"/>
    </w:pPr>
    <w:r>
      <w:rPr>
        <w:rFonts w:hint="eastAsia"/>
      </w:rPr>
      <w:t xml:space="preserve"> </w:t>
    </w:r>
    <w:r w:rsidR="00504CDA">
      <w:rPr>
        <w:rFonts w:hint="eastAsia"/>
      </w:rPr>
      <w:t>令和</w:t>
    </w:r>
    <w:r w:rsidR="00973561">
      <w:rPr>
        <w:rFonts w:hint="eastAsia"/>
      </w:rPr>
      <w:t>8</w:t>
    </w:r>
    <w:r w:rsidR="00504CDA">
      <w:rPr>
        <w:rFonts w:hint="eastAsia"/>
      </w:rPr>
      <w:t>年</w:t>
    </w:r>
    <w:r w:rsidR="00476852">
      <w:rPr>
        <w:rFonts w:hint="eastAsia"/>
      </w:rPr>
      <w:t>7</w:t>
    </w:r>
    <w:r w:rsidR="00504CDA">
      <w:rPr>
        <w:rFonts w:hint="eastAsia"/>
      </w:rPr>
      <w:t>月</w:t>
    </w:r>
    <w:r w:rsidR="00476852">
      <w:rPr>
        <w:rFonts w:hint="eastAsia"/>
      </w:rPr>
      <w:t>7</w:t>
    </w:r>
    <w:r w:rsidR="00561EB2">
      <w:rPr>
        <w:rFonts w:hint="eastAsia"/>
      </w:rPr>
      <w:t>日</w:t>
    </w:r>
  </w:p>
  <w:p w14:paraId="456DF3A9" w14:textId="77777777" w:rsidR="00561EB2" w:rsidRDefault="00561EB2" w:rsidP="00561EB2">
    <w:pPr>
      <w:pStyle w:val="a3"/>
      <w:ind w:right="420"/>
      <w:jc w:val="right"/>
    </w:pPr>
  </w:p>
  <w:p w14:paraId="639DDECD" w14:textId="1CAE4BE3" w:rsidR="00A62597" w:rsidRDefault="00A62597" w:rsidP="00504CD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BE"/>
    <w:rsid w:val="00011F61"/>
    <w:rsid w:val="000137F0"/>
    <w:rsid w:val="00016D1A"/>
    <w:rsid w:val="0002042A"/>
    <w:rsid w:val="00024F6B"/>
    <w:rsid w:val="000347AF"/>
    <w:rsid w:val="000354D9"/>
    <w:rsid w:val="00042262"/>
    <w:rsid w:val="00050221"/>
    <w:rsid w:val="00051B2D"/>
    <w:rsid w:val="000650EE"/>
    <w:rsid w:val="00073C1B"/>
    <w:rsid w:val="0008404D"/>
    <w:rsid w:val="00085FC2"/>
    <w:rsid w:val="00090155"/>
    <w:rsid w:val="00097105"/>
    <w:rsid w:val="000A523B"/>
    <w:rsid w:val="000C59BA"/>
    <w:rsid w:val="000C5A84"/>
    <w:rsid w:val="000C7490"/>
    <w:rsid w:val="000E1D98"/>
    <w:rsid w:val="000E2233"/>
    <w:rsid w:val="000E3E67"/>
    <w:rsid w:val="001011A1"/>
    <w:rsid w:val="00103A57"/>
    <w:rsid w:val="001109F9"/>
    <w:rsid w:val="0012209F"/>
    <w:rsid w:val="00123DE3"/>
    <w:rsid w:val="001343C0"/>
    <w:rsid w:val="00155672"/>
    <w:rsid w:val="00157A27"/>
    <w:rsid w:val="00175848"/>
    <w:rsid w:val="001934AB"/>
    <w:rsid w:val="00193751"/>
    <w:rsid w:val="00196CBE"/>
    <w:rsid w:val="001A7886"/>
    <w:rsid w:val="001B1CED"/>
    <w:rsid w:val="001B7765"/>
    <w:rsid w:val="001C73FD"/>
    <w:rsid w:val="001D36A7"/>
    <w:rsid w:val="001D4D21"/>
    <w:rsid w:val="001D51FE"/>
    <w:rsid w:val="001F345C"/>
    <w:rsid w:val="001F3B2C"/>
    <w:rsid w:val="0020014A"/>
    <w:rsid w:val="00211397"/>
    <w:rsid w:val="002223A0"/>
    <w:rsid w:val="0023500F"/>
    <w:rsid w:val="00240585"/>
    <w:rsid w:val="00244EC5"/>
    <w:rsid w:val="00244F46"/>
    <w:rsid w:val="00256190"/>
    <w:rsid w:val="00261025"/>
    <w:rsid w:val="00262DD6"/>
    <w:rsid w:val="00264695"/>
    <w:rsid w:val="00270169"/>
    <w:rsid w:val="00273A51"/>
    <w:rsid w:val="00275203"/>
    <w:rsid w:val="00286B77"/>
    <w:rsid w:val="00290B37"/>
    <w:rsid w:val="0029107C"/>
    <w:rsid w:val="002930E7"/>
    <w:rsid w:val="002D2222"/>
    <w:rsid w:val="002D5276"/>
    <w:rsid w:val="002D7792"/>
    <w:rsid w:val="002E139C"/>
    <w:rsid w:val="002F2E79"/>
    <w:rsid w:val="002F5581"/>
    <w:rsid w:val="0033072F"/>
    <w:rsid w:val="00337F13"/>
    <w:rsid w:val="00350C07"/>
    <w:rsid w:val="0036191E"/>
    <w:rsid w:val="00362771"/>
    <w:rsid w:val="0037286F"/>
    <w:rsid w:val="003733BE"/>
    <w:rsid w:val="00382C53"/>
    <w:rsid w:val="00391A2C"/>
    <w:rsid w:val="00397BDB"/>
    <w:rsid w:val="003A337C"/>
    <w:rsid w:val="003A5FF9"/>
    <w:rsid w:val="003A6931"/>
    <w:rsid w:val="003A78DA"/>
    <w:rsid w:val="003B3F30"/>
    <w:rsid w:val="003C3879"/>
    <w:rsid w:val="003D42A0"/>
    <w:rsid w:val="003E015E"/>
    <w:rsid w:val="003E0C41"/>
    <w:rsid w:val="003E34AC"/>
    <w:rsid w:val="003F2A90"/>
    <w:rsid w:val="003F6AEF"/>
    <w:rsid w:val="003F6B84"/>
    <w:rsid w:val="003F7236"/>
    <w:rsid w:val="003F7C22"/>
    <w:rsid w:val="00403577"/>
    <w:rsid w:val="00403A74"/>
    <w:rsid w:val="00413B29"/>
    <w:rsid w:val="004179D2"/>
    <w:rsid w:val="00423B69"/>
    <w:rsid w:val="00425973"/>
    <w:rsid w:val="00431622"/>
    <w:rsid w:val="0043616B"/>
    <w:rsid w:val="00440F0D"/>
    <w:rsid w:val="0044686B"/>
    <w:rsid w:val="00453E29"/>
    <w:rsid w:val="004640D1"/>
    <w:rsid w:val="00475388"/>
    <w:rsid w:val="004756E2"/>
    <w:rsid w:val="00476852"/>
    <w:rsid w:val="00481503"/>
    <w:rsid w:val="00481812"/>
    <w:rsid w:val="004848B4"/>
    <w:rsid w:val="00492473"/>
    <w:rsid w:val="00494066"/>
    <w:rsid w:val="004B2063"/>
    <w:rsid w:val="004B7F6B"/>
    <w:rsid w:val="004C133B"/>
    <w:rsid w:val="004C2D53"/>
    <w:rsid w:val="004C3A16"/>
    <w:rsid w:val="004E18E9"/>
    <w:rsid w:val="004F234B"/>
    <w:rsid w:val="00504CDA"/>
    <w:rsid w:val="00505D26"/>
    <w:rsid w:val="00506AE4"/>
    <w:rsid w:val="005074B3"/>
    <w:rsid w:val="00515D62"/>
    <w:rsid w:val="00517C00"/>
    <w:rsid w:val="005374CE"/>
    <w:rsid w:val="005418B6"/>
    <w:rsid w:val="00551FDC"/>
    <w:rsid w:val="005545C7"/>
    <w:rsid w:val="00561EB2"/>
    <w:rsid w:val="00564AD2"/>
    <w:rsid w:val="00575225"/>
    <w:rsid w:val="0058510F"/>
    <w:rsid w:val="00596381"/>
    <w:rsid w:val="0059771E"/>
    <w:rsid w:val="005B00E2"/>
    <w:rsid w:val="005B392E"/>
    <w:rsid w:val="005C1D4B"/>
    <w:rsid w:val="005C5C62"/>
    <w:rsid w:val="005C73FC"/>
    <w:rsid w:val="005C745E"/>
    <w:rsid w:val="005D0CDD"/>
    <w:rsid w:val="005E6B8F"/>
    <w:rsid w:val="005F0A44"/>
    <w:rsid w:val="005F0EE5"/>
    <w:rsid w:val="005F396A"/>
    <w:rsid w:val="005F5825"/>
    <w:rsid w:val="005F5E03"/>
    <w:rsid w:val="00614932"/>
    <w:rsid w:val="00616A00"/>
    <w:rsid w:val="0062180F"/>
    <w:rsid w:val="00621CC4"/>
    <w:rsid w:val="00636D35"/>
    <w:rsid w:val="0064581E"/>
    <w:rsid w:val="006613DA"/>
    <w:rsid w:val="00662CC3"/>
    <w:rsid w:val="00670B81"/>
    <w:rsid w:val="006803E2"/>
    <w:rsid w:val="00681A5F"/>
    <w:rsid w:val="00681F63"/>
    <w:rsid w:val="006824E5"/>
    <w:rsid w:val="006842A9"/>
    <w:rsid w:val="006B5082"/>
    <w:rsid w:val="006C54CD"/>
    <w:rsid w:val="006D0471"/>
    <w:rsid w:val="006E27B8"/>
    <w:rsid w:val="006F1FF9"/>
    <w:rsid w:val="006F32CF"/>
    <w:rsid w:val="007040C8"/>
    <w:rsid w:val="00722773"/>
    <w:rsid w:val="00734746"/>
    <w:rsid w:val="00741ED3"/>
    <w:rsid w:val="007530B2"/>
    <w:rsid w:val="00753982"/>
    <w:rsid w:val="00757528"/>
    <w:rsid w:val="0076644C"/>
    <w:rsid w:val="00774333"/>
    <w:rsid w:val="007856D1"/>
    <w:rsid w:val="00795B1C"/>
    <w:rsid w:val="007A0F3D"/>
    <w:rsid w:val="007A1221"/>
    <w:rsid w:val="007A22AD"/>
    <w:rsid w:val="007A6462"/>
    <w:rsid w:val="007A6CD0"/>
    <w:rsid w:val="007C700F"/>
    <w:rsid w:val="007D4557"/>
    <w:rsid w:val="007D456F"/>
    <w:rsid w:val="007D7A37"/>
    <w:rsid w:val="00804CBD"/>
    <w:rsid w:val="00810D8F"/>
    <w:rsid w:val="00814375"/>
    <w:rsid w:val="00824457"/>
    <w:rsid w:val="00825C1C"/>
    <w:rsid w:val="00826B91"/>
    <w:rsid w:val="00850154"/>
    <w:rsid w:val="00862868"/>
    <w:rsid w:val="00870546"/>
    <w:rsid w:val="00871C87"/>
    <w:rsid w:val="00873DFB"/>
    <w:rsid w:val="008762F5"/>
    <w:rsid w:val="00890B0C"/>
    <w:rsid w:val="008A040D"/>
    <w:rsid w:val="008B05DD"/>
    <w:rsid w:val="008C5042"/>
    <w:rsid w:val="008E19E9"/>
    <w:rsid w:val="008E4F0D"/>
    <w:rsid w:val="00901129"/>
    <w:rsid w:val="0090197D"/>
    <w:rsid w:val="0090217C"/>
    <w:rsid w:val="00903FE3"/>
    <w:rsid w:val="0090784B"/>
    <w:rsid w:val="00912F64"/>
    <w:rsid w:val="009221F2"/>
    <w:rsid w:val="0093140D"/>
    <w:rsid w:val="00933E59"/>
    <w:rsid w:val="0093498E"/>
    <w:rsid w:val="00940148"/>
    <w:rsid w:val="00942490"/>
    <w:rsid w:val="009461BF"/>
    <w:rsid w:val="009517E0"/>
    <w:rsid w:val="009537BA"/>
    <w:rsid w:val="0095744C"/>
    <w:rsid w:val="00973561"/>
    <w:rsid w:val="00973C93"/>
    <w:rsid w:val="00973DCB"/>
    <w:rsid w:val="00976AB4"/>
    <w:rsid w:val="0099273E"/>
    <w:rsid w:val="009935CD"/>
    <w:rsid w:val="009B4EBD"/>
    <w:rsid w:val="009C6C8C"/>
    <w:rsid w:val="009D0302"/>
    <w:rsid w:val="009E2F56"/>
    <w:rsid w:val="00A010C9"/>
    <w:rsid w:val="00A03BA2"/>
    <w:rsid w:val="00A112E8"/>
    <w:rsid w:val="00A40575"/>
    <w:rsid w:val="00A414DE"/>
    <w:rsid w:val="00A62597"/>
    <w:rsid w:val="00A73F68"/>
    <w:rsid w:val="00A9312F"/>
    <w:rsid w:val="00A972DD"/>
    <w:rsid w:val="00A9794B"/>
    <w:rsid w:val="00AA751D"/>
    <w:rsid w:val="00AB2B15"/>
    <w:rsid w:val="00AB4499"/>
    <w:rsid w:val="00AD73A4"/>
    <w:rsid w:val="00AE12B4"/>
    <w:rsid w:val="00AF1AE9"/>
    <w:rsid w:val="00B03125"/>
    <w:rsid w:val="00B17A77"/>
    <w:rsid w:val="00B20CB6"/>
    <w:rsid w:val="00B21201"/>
    <w:rsid w:val="00B242C5"/>
    <w:rsid w:val="00B266C6"/>
    <w:rsid w:val="00B27264"/>
    <w:rsid w:val="00B272D8"/>
    <w:rsid w:val="00B279A3"/>
    <w:rsid w:val="00B4477F"/>
    <w:rsid w:val="00B449CB"/>
    <w:rsid w:val="00B44CC1"/>
    <w:rsid w:val="00B5210A"/>
    <w:rsid w:val="00B52642"/>
    <w:rsid w:val="00B52860"/>
    <w:rsid w:val="00B540B9"/>
    <w:rsid w:val="00B54EA1"/>
    <w:rsid w:val="00B5587E"/>
    <w:rsid w:val="00B67B11"/>
    <w:rsid w:val="00B715F7"/>
    <w:rsid w:val="00B72D7C"/>
    <w:rsid w:val="00B83455"/>
    <w:rsid w:val="00B87DD1"/>
    <w:rsid w:val="00B90F09"/>
    <w:rsid w:val="00B939C4"/>
    <w:rsid w:val="00BB17C6"/>
    <w:rsid w:val="00BC7EBE"/>
    <w:rsid w:val="00BD1E84"/>
    <w:rsid w:val="00BD4354"/>
    <w:rsid w:val="00BD4DE4"/>
    <w:rsid w:val="00BD7EC9"/>
    <w:rsid w:val="00C1123B"/>
    <w:rsid w:val="00C13D1C"/>
    <w:rsid w:val="00C207B7"/>
    <w:rsid w:val="00C2375B"/>
    <w:rsid w:val="00C27A9B"/>
    <w:rsid w:val="00C42353"/>
    <w:rsid w:val="00C46667"/>
    <w:rsid w:val="00C479BF"/>
    <w:rsid w:val="00C55CD7"/>
    <w:rsid w:val="00C60F1C"/>
    <w:rsid w:val="00C64C1C"/>
    <w:rsid w:val="00C6516F"/>
    <w:rsid w:val="00C67047"/>
    <w:rsid w:val="00C67341"/>
    <w:rsid w:val="00C776AF"/>
    <w:rsid w:val="00C81FDC"/>
    <w:rsid w:val="00C85BC4"/>
    <w:rsid w:val="00C87B31"/>
    <w:rsid w:val="00C87E0B"/>
    <w:rsid w:val="00CA02F5"/>
    <w:rsid w:val="00CA57E6"/>
    <w:rsid w:val="00CA6D24"/>
    <w:rsid w:val="00CA6EB9"/>
    <w:rsid w:val="00CA78F7"/>
    <w:rsid w:val="00CB779D"/>
    <w:rsid w:val="00CC2BFF"/>
    <w:rsid w:val="00CD2086"/>
    <w:rsid w:val="00CD31C5"/>
    <w:rsid w:val="00CE2567"/>
    <w:rsid w:val="00CF03BD"/>
    <w:rsid w:val="00CF2751"/>
    <w:rsid w:val="00D03147"/>
    <w:rsid w:val="00D33D85"/>
    <w:rsid w:val="00D35198"/>
    <w:rsid w:val="00D52AE6"/>
    <w:rsid w:val="00D602B6"/>
    <w:rsid w:val="00D60ACD"/>
    <w:rsid w:val="00D61CA5"/>
    <w:rsid w:val="00D63919"/>
    <w:rsid w:val="00D66DE2"/>
    <w:rsid w:val="00D93097"/>
    <w:rsid w:val="00D93765"/>
    <w:rsid w:val="00DA12CF"/>
    <w:rsid w:val="00DA3659"/>
    <w:rsid w:val="00DA3912"/>
    <w:rsid w:val="00DB65CD"/>
    <w:rsid w:val="00DD007D"/>
    <w:rsid w:val="00DD0B3D"/>
    <w:rsid w:val="00DD17D9"/>
    <w:rsid w:val="00DE2BEA"/>
    <w:rsid w:val="00DE7FFE"/>
    <w:rsid w:val="00E00C6A"/>
    <w:rsid w:val="00E018B5"/>
    <w:rsid w:val="00E02279"/>
    <w:rsid w:val="00E04E47"/>
    <w:rsid w:val="00E12C9C"/>
    <w:rsid w:val="00E20A45"/>
    <w:rsid w:val="00E26E36"/>
    <w:rsid w:val="00E31371"/>
    <w:rsid w:val="00E37ABE"/>
    <w:rsid w:val="00E425B7"/>
    <w:rsid w:val="00E47F7C"/>
    <w:rsid w:val="00E61A5E"/>
    <w:rsid w:val="00E62D28"/>
    <w:rsid w:val="00E968D3"/>
    <w:rsid w:val="00EA37FF"/>
    <w:rsid w:val="00EA5877"/>
    <w:rsid w:val="00EC6930"/>
    <w:rsid w:val="00EE4D47"/>
    <w:rsid w:val="00EE5F60"/>
    <w:rsid w:val="00EE7836"/>
    <w:rsid w:val="00EF7241"/>
    <w:rsid w:val="00F10E26"/>
    <w:rsid w:val="00F15E73"/>
    <w:rsid w:val="00F34596"/>
    <w:rsid w:val="00F53D36"/>
    <w:rsid w:val="00F649E1"/>
    <w:rsid w:val="00F657F6"/>
    <w:rsid w:val="00F744F6"/>
    <w:rsid w:val="00F90E64"/>
    <w:rsid w:val="00F94041"/>
    <w:rsid w:val="00FB19ED"/>
    <w:rsid w:val="00FC06F7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2735"/>
  <w15:chartTrackingRefBased/>
  <w15:docId w15:val="{85297B58-D773-4431-AEA7-8F90A58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A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ABE"/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E37A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3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A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3D42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2A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D42A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2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42A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42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42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44</cp:revision>
  <cp:lastPrinted>2025-06-11T00:39:00Z</cp:lastPrinted>
  <dcterms:created xsi:type="dcterms:W3CDTF">2023-12-06T00:04:00Z</dcterms:created>
  <dcterms:modified xsi:type="dcterms:W3CDTF">2026-07-07T07:43:00Z</dcterms:modified>
</cp:coreProperties>
</file>