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63D61032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76437E">
        <w:rPr>
          <w:rFonts w:hint="eastAsia"/>
        </w:rPr>
        <w:t>７</w:t>
      </w:r>
      <w:r>
        <w:rPr>
          <w:rFonts w:hint="eastAsia"/>
        </w:rPr>
        <w:t>月</w:t>
      </w:r>
      <w:r w:rsidR="007B5145">
        <w:rPr>
          <w:rFonts w:hint="eastAsia"/>
        </w:rPr>
        <w:t>８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2FAAB562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  <w:r w:rsidR="007B5145">
        <w:rPr>
          <w:rFonts w:hint="eastAsia"/>
          <w:sz w:val="24"/>
          <w:szCs w:val="24"/>
        </w:rPr>
        <w:t>害虫駆除燻煙剤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701"/>
      </w:tblGrid>
      <w:tr w:rsidR="00996B4A" w14:paraId="3F106593" w14:textId="77777777" w:rsidTr="007B5145">
        <w:trPr>
          <w:trHeight w:val="705"/>
        </w:trPr>
        <w:tc>
          <w:tcPr>
            <w:tcW w:w="6946" w:type="dxa"/>
          </w:tcPr>
          <w:p w14:paraId="5E62753A" w14:textId="77777777" w:rsidR="00996B4A" w:rsidRPr="007B5145" w:rsidRDefault="00996B4A" w:rsidP="00FF1DEE">
            <w:pPr>
              <w:pStyle w:val="a3"/>
              <w:ind w:leftChars="0" w:left="0"/>
              <w:jc w:val="center"/>
              <w:rPr>
                <w:b/>
                <w:bCs/>
                <w:sz w:val="28"/>
                <w:szCs w:val="28"/>
              </w:rPr>
            </w:pPr>
            <w:r w:rsidRPr="007B5145">
              <w:rPr>
                <w:rFonts w:hint="eastAsia"/>
                <w:b/>
                <w:bCs/>
                <w:sz w:val="28"/>
                <w:szCs w:val="28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Pr="007B5145" w:rsidRDefault="00996B4A" w:rsidP="00FF1DEE">
            <w:pPr>
              <w:pStyle w:val="a3"/>
              <w:ind w:leftChars="0" w:left="0"/>
              <w:jc w:val="center"/>
              <w:rPr>
                <w:b/>
                <w:bCs/>
                <w:sz w:val="28"/>
                <w:szCs w:val="28"/>
              </w:rPr>
            </w:pPr>
            <w:r w:rsidRPr="007B5145"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</w:tr>
      <w:tr w:rsidR="00996B4A" w14:paraId="6A38A1F7" w14:textId="77777777" w:rsidTr="00404769">
        <w:trPr>
          <w:trHeight w:val="1335"/>
        </w:trPr>
        <w:tc>
          <w:tcPr>
            <w:tcW w:w="6946" w:type="dxa"/>
          </w:tcPr>
          <w:p w14:paraId="1B33F8BF" w14:textId="757A6246" w:rsidR="00404769" w:rsidRPr="007B5145" w:rsidRDefault="007B5145" w:rsidP="009F6308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 w:rsidRPr="007B5145">
              <w:rPr>
                <w:rFonts w:hint="eastAsia"/>
                <w:b/>
                <w:bCs/>
                <w:sz w:val="28"/>
                <w:szCs w:val="28"/>
              </w:rPr>
              <w:t>バルサン</w:t>
            </w:r>
            <w:r w:rsidRPr="007B5145">
              <w:rPr>
                <w:rFonts w:hint="eastAsia"/>
                <w:b/>
                <w:bCs/>
                <w:sz w:val="28"/>
                <w:szCs w:val="28"/>
              </w:rPr>
              <w:t>SP</w:t>
            </w:r>
            <w:r w:rsidRPr="007B5145">
              <w:rPr>
                <w:rFonts w:hint="eastAsia"/>
                <w:b/>
                <w:bCs/>
                <w:sz w:val="28"/>
                <w:szCs w:val="28"/>
              </w:rPr>
              <w:t xml:space="preserve">　２４～３２畳用　８０ｇ</w:t>
            </w:r>
            <w:r w:rsidRPr="007B5145">
              <w:rPr>
                <w:b/>
                <w:bCs/>
                <w:sz w:val="28"/>
                <w:szCs w:val="28"/>
              </w:rPr>
              <w:br/>
            </w:r>
            <w:r w:rsidRPr="007B5145">
              <w:rPr>
                <w:rFonts w:hint="eastAsia"/>
                <w:b/>
                <w:bCs/>
                <w:sz w:val="28"/>
                <w:szCs w:val="28"/>
              </w:rPr>
              <w:t>（第２類医薬品　殺虫剤）</w:t>
            </w:r>
          </w:p>
        </w:tc>
        <w:tc>
          <w:tcPr>
            <w:tcW w:w="1701" w:type="dxa"/>
          </w:tcPr>
          <w:p w14:paraId="66309287" w14:textId="65B42C01" w:rsidR="00855744" w:rsidRDefault="00855744" w:rsidP="009F6308">
            <w:pPr>
              <w:pStyle w:val="a3"/>
              <w:ind w:leftChars="0" w:left="0"/>
              <w:jc w:val="left"/>
              <w:rPr>
                <w:sz w:val="28"/>
                <w:szCs w:val="28"/>
              </w:rPr>
            </w:pPr>
          </w:p>
          <w:p w14:paraId="60E5C80E" w14:textId="50AED3B5" w:rsidR="006E20B3" w:rsidRPr="007B5145" w:rsidRDefault="009F6308" w:rsidP="009F6308">
            <w:pPr>
              <w:pStyle w:val="a3"/>
              <w:ind w:leftChars="0"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7B5145" w:rsidRPr="007B5145">
              <w:rPr>
                <w:rFonts w:hint="eastAsia"/>
                <w:b/>
                <w:bCs/>
                <w:sz w:val="28"/>
                <w:szCs w:val="28"/>
              </w:rPr>
              <w:t>２</w:t>
            </w:r>
          </w:p>
        </w:tc>
      </w:tr>
    </w:tbl>
    <w:p w14:paraId="19AA7B9E" w14:textId="77777777" w:rsidR="00996B4A" w:rsidRDefault="00996B4A" w:rsidP="009F6308">
      <w:pPr>
        <w:jc w:val="left"/>
      </w:pPr>
    </w:p>
    <w:p w14:paraId="50E99B17" w14:textId="77777777" w:rsidR="009F6308" w:rsidRDefault="009F6308" w:rsidP="00996B4A"/>
    <w:p w14:paraId="7E7AE655" w14:textId="77777777" w:rsidR="009F6308" w:rsidRDefault="009F6308" w:rsidP="00996B4A"/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B8E0" w14:textId="77777777" w:rsidR="00046C5C" w:rsidRDefault="00046C5C" w:rsidP="00E20DDA">
      <w:r>
        <w:separator/>
      </w:r>
    </w:p>
  </w:endnote>
  <w:endnote w:type="continuationSeparator" w:id="0">
    <w:p w14:paraId="4E602DB1" w14:textId="77777777" w:rsidR="00046C5C" w:rsidRDefault="00046C5C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E1AB" w14:textId="77777777" w:rsidR="00046C5C" w:rsidRDefault="00046C5C" w:rsidP="00E20DDA">
      <w:r>
        <w:separator/>
      </w:r>
    </w:p>
  </w:footnote>
  <w:footnote w:type="continuationSeparator" w:id="0">
    <w:p w14:paraId="784427CA" w14:textId="77777777" w:rsidR="00046C5C" w:rsidRDefault="00046C5C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46C5C"/>
    <w:rsid w:val="000B50DB"/>
    <w:rsid w:val="000F175F"/>
    <w:rsid w:val="00107B09"/>
    <w:rsid w:val="00110939"/>
    <w:rsid w:val="00194823"/>
    <w:rsid w:val="001C3011"/>
    <w:rsid w:val="0020185F"/>
    <w:rsid w:val="00210545"/>
    <w:rsid w:val="00253764"/>
    <w:rsid w:val="00265679"/>
    <w:rsid w:val="002B55EF"/>
    <w:rsid w:val="00333789"/>
    <w:rsid w:val="003339BE"/>
    <w:rsid w:val="003705C1"/>
    <w:rsid w:val="003C2867"/>
    <w:rsid w:val="003D0335"/>
    <w:rsid w:val="003E1C5A"/>
    <w:rsid w:val="00404769"/>
    <w:rsid w:val="00421598"/>
    <w:rsid w:val="004435C7"/>
    <w:rsid w:val="004712C5"/>
    <w:rsid w:val="00480332"/>
    <w:rsid w:val="004A4B33"/>
    <w:rsid w:val="004A5037"/>
    <w:rsid w:val="004D3E94"/>
    <w:rsid w:val="004F3527"/>
    <w:rsid w:val="004F6F96"/>
    <w:rsid w:val="00502FC6"/>
    <w:rsid w:val="00517891"/>
    <w:rsid w:val="005419BA"/>
    <w:rsid w:val="005E4D4D"/>
    <w:rsid w:val="0060323E"/>
    <w:rsid w:val="006039DE"/>
    <w:rsid w:val="00650B33"/>
    <w:rsid w:val="006865DC"/>
    <w:rsid w:val="006A54C6"/>
    <w:rsid w:val="006E20B3"/>
    <w:rsid w:val="006E60B5"/>
    <w:rsid w:val="006E73DB"/>
    <w:rsid w:val="0071732E"/>
    <w:rsid w:val="00747DA4"/>
    <w:rsid w:val="0076437E"/>
    <w:rsid w:val="007649E7"/>
    <w:rsid w:val="00764E2F"/>
    <w:rsid w:val="007B46EB"/>
    <w:rsid w:val="007B5145"/>
    <w:rsid w:val="007C2A5F"/>
    <w:rsid w:val="00812682"/>
    <w:rsid w:val="00855744"/>
    <w:rsid w:val="00856636"/>
    <w:rsid w:val="00885811"/>
    <w:rsid w:val="008D58B8"/>
    <w:rsid w:val="008F5118"/>
    <w:rsid w:val="00906DCA"/>
    <w:rsid w:val="0093735F"/>
    <w:rsid w:val="00996B4A"/>
    <w:rsid w:val="009A2620"/>
    <w:rsid w:val="009D72C4"/>
    <w:rsid w:val="009E0B35"/>
    <w:rsid w:val="009E0F71"/>
    <w:rsid w:val="009F6308"/>
    <w:rsid w:val="00A16FB2"/>
    <w:rsid w:val="00A2293A"/>
    <w:rsid w:val="00A72882"/>
    <w:rsid w:val="00AC77C8"/>
    <w:rsid w:val="00AC7CAD"/>
    <w:rsid w:val="00B350A1"/>
    <w:rsid w:val="00B90DCA"/>
    <w:rsid w:val="00BA54E0"/>
    <w:rsid w:val="00BC41AC"/>
    <w:rsid w:val="00BE21F0"/>
    <w:rsid w:val="00BF76DE"/>
    <w:rsid w:val="00C22D1A"/>
    <w:rsid w:val="00C6210F"/>
    <w:rsid w:val="00C6306F"/>
    <w:rsid w:val="00C815DA"/>
    <w:rsid w:val="00CA7307"/>
    <w:rsid w:val="00CE4319"/>
    <w:rsid w:val="00CE5A03"/>
    <w:rsid w:val="00CF0E8D"/>
    <w:rsid w:val="00D13413"/>
    <w:rsid w:val="00D6041B"/>
    <w:rsid w:val="00DE1622"/>
    <w:rsid w:val="00DF11A5"/>
    <w:rsid w:val="00E00ECA"/>
    <w:rsid w:val="00E20DDA"/>
    <w:rsid w:val="00E731C4"/>
    <w:rsid w:val="00EC697F"/>
    <w:rsid w:val="00F17909"/>
    <w:rsid w:val="00F25E48"/>
    <w:rsid w:val="00F672FD"/>
    <w:rsid w:val="00F97B14"/>
    <w:rsid w:val="00FA50B9"/>
    <w:rsid w:val="00FA6CC2"/>
    <w:rsid w:val="00FB1F96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2026-07-08T01:19:00Z</cp:lastPrinted>
  <dcterms:created xsi:type="dcterms:W3CDTF">2026-07-08T01:19:00Z</dcterms:created>
  <dcterms:modified xsi:type="dcterms:W3CDTF">2026-07-08T01:19:00Z</dcterms:modified>
</cp:coreProperties>
</file>