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8D10" w14:textId="57409BED" w:rsidR="00D93BFC" w:rsidRPr="00D93BFC" w:rsidRDefault="002847B3" w:rsidP="00D93B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42DA3">
        <w:rPr>
          <w:rFonts w:ascii="ＭＳ 明朝" w:eastAsia="ＭＳ 明朝" w:hAnsi="ＭＳ 明朝" w:hint="eastAsia"/>
        </w:rPr>
        <w:t>８</w:t>
      </w:r>
      <w:r w:rsidR="00D93BFC" w:rsidRPr="00D93BFC">
        <w:rPr>
          <w:rFonts w:ascii="ＭＳ 明朝" w:eastAsia="ＭＳ 明朝" w:hAnsi="ＭＳ 明朝" w:hint="eastAsia"/>
        </w:rPr>
        <w:t>年</w:t>
      </w:r>
      <w:r w:rsidR="00EA5244">
        <w:rPr>
          <w:rFonts w:ascii="ＭＳ 明朝" w:eastAsia="ＭＳ 明朝" w:hAnsi="ＭＳ 明朝" w:hint="eastAsia"/>
        </w:rPr>
        <w:t>７</w:t>
      </w:r>
      <w:r w:rsidR="00D93BFC" w:rsidRPr="00D93BFC">
        <w:rPr>
          <w:rFonts w:ascii="ＭＳ 明朝" w:eastAsia="ＭＳ 明朝" w:hAnsi="ＭＳ 明朝" w:hint="eastAsia"/>
        </w:rPr>
        <w:t>月</w:t>
      </w:r>
      <w:r w:rsidR="00EA5244">
        <w:rPr>
          <w:rFonts w:ascii="ＭＳ 明朝" w:eastAsia="ＭＳ 明朝" w:hAnsi="ＭＳ 明朝" w:hint="eastAsia"/>
        </w:rPr>
        <w:t>８</w:t>
      </w:r>
      <w:r w:rsidR="00D93BFC" w:rsidRPr="00D93BFC">
        <w:rPr>
          <w:rFonts w:ascii="ＭＳ 明朝" w:eastAsia="ＭＳ 明朝" w:hAnsi="ＭＳ 明朝"/>
        </w:rPr>
        <w:t>日</w:t>
      </w:r>
    </w:p>
    <w:p w14:paraId="608DB3C6" w14:textId="09742F71" w:rsidR="00D93BFC" w:rsidRPr="00D93BFC" w:rsidRDefault="00D93BFC" w:rsidP="00D93BFC">
      <w:pPr>
        <w:jc w:val="right"/>
        <w:rPr>
          <w:rFonts w:ascii="ＭＳ 明朝" w:eastAsia="ＭＳ 明朝" w:hAnsi="ＭＳ 明朝"/>
        </w:rPr>
      </w:pPr>
    </w:p>
    <w:p w14:paraId="3BFD89EE" w14:textId="6141DD52" w:rsidR="002644E9" w:rsidRDefault="004D7BBA" w:rsidP="002644E9">
      <w:pPr>
        <w:jc w:val="center"/>
        <w:rPr>
          <w:rFonts w:ascii="ＭＳ 明朝" w:eastAsia="ＭＳ 明朝" w:hAnsi="ＭＳ 明朝"/>
        </w:rPr>
      </w:pPr>
      <w:r w:rsidRPr="004D7BBA">
        <w:rPr>
          <w:rFonts w:ascii="ＭＳ 明朝" w:eastAsia="ＭＳ 明朝" w:hAnsi="ＭＳ 明朝" w:hint="eastAsia"/>
        </w:rPr>
        <w:t>物品購入仕様書</w:t>
      </w:r>
      <w:r w:rsidR="00085DCC">
        <w:rPr>
          <w:rFonts w:ascii="ＭＳ 明朝" w:eastAsia="ＭＳ 明朝" w:hAnsi="ＭＳ 明朝" w:hint="eastAsia"/>
        </w:rPr>
        <w:t>（</w:t>
      </w:r>
      <w:r w:rsidR="00DB02BB">
        <w:rPr>
          <w:rFonts w:ascii="ＭＳ 明朝" w:eastAsia="ＭＳ 明朝" w:hAnsi="ＭＳ 明朝" w:hint="eastAsia"/>
        </w:rPr>
        <w:t>修正テープ</w:t>
      </w:r>
      <w:r w:rsidR="00005BC3">
        <w:rPr>
          <w:rFonts w:ascii="ＭＳ 明朝" w:eastAsia="ＭＳ 明朝" w:hAnsi="ＭＳ 明朝" w:hint="eastAsia"/>
        </w:rPr>
        <w:t>、インキ等</w:t>
      </w:r>
      <w:r w:rsidR="00085DCC">
        <w:rPr>
          <w:rFonts w:ascii="ＭＳ 明朝" w:eastAsia="ＭＳ 明朝" w:hAnsi="ＭＳ 明朝" w:hint="eastAsia"/>
        </w:rPr>
        <w:t>）</w:t>
      </w:r>
    </w:p>
    <w:p w14:paraId="17399DF2" w14:textId="77777777" w:rsidR="002644E9" w:rsidRDefault="002644E9" w:rsidP="002644E9">
      <w:pPr>
        <w:jc w:val="center"/>
        <w:rPr>
          <w:rFonts w:ascii="ＭＳ 明朝" w:eastAsia="ＭＳ 明朝" w:hAnsi="ＭＳ 明朝"/>
        </w:rPr>
      </w:pPr>
    </w:p>
    <w:p w14:paraId="45D6CFCE" w14:textId="41B96007" w:rsidR="00D93BFC" w:rsidRPr="002644E9" w:rsidRDefault="002644E9" w:rsidP="002644E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</w:t>
      </w:r>
      <w:r w:rsidRPr="00D93BFC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物品</w:t>
      </w:r>
      <w:r w:rsidRPr="00D93BFC">
        <w:rPr>
          <w:rFonts w:ascii="ＭＳ 明朝" w:eastAsia="ＭＳ 明朝" w:hAnsi="ＭＳ 明朝" w:hint="eastAsia"/>
        </w:rPr>
        <w:t>の見積りを依頼します</w:t>
      </w:r>
      <w:r>
        <w:rPr>
          <w:rFonts w:ascii="ＭＳ 明朝" w:eastAsia="ＭＳ 明朝" w:hAnsi="ＭＳ 明朝" w:hint="eastAsia"/>
        </w:rPr>
        <w:t>。</w:t>
      </w:r>
    </w:p>
    <w:tbl>
      <w:tblPr>
        <w:tblpPr w:leftFromText="142" w:rightFromText="142" w:vertAnchor="text" w:horzAnchor="margin" w:tblpXSpec="center" w:tblpY="447"/>
        <w:tblW w:w="100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2667"/>
        <w:gridCol w:w="1632"/>
        <w:gridCol w:w="2385"/>
        <w:gridCol w:w="709"/>
        <w:gridCol w:w="702"/>
        <w:gridCol w:w="1506"/>
      </w:tblGrid>
      <w:tr w:rsidR="00F4017A" w:rsidRPr="00F4017A" w14:paraId="436E6A91" w14:textId="77777777" w:rsidTr="002644E9">
        <w:trPr>
          <w:trHeight w:val="45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C4671F" w14:textId="77777777" w:rsidR="00F4017A" w:rsidRPr="00F4017A" w:rsidRDefault="00F4017A" w:rsidP="002644E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B4D246" w14:textId="77777777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品　名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F3A23F" w14:textId="77777777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メーカー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4040E" w14:textId="77777777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品　番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D3C7DA2" w14:textId="77777777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数　量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AC5CBB" w14:textId="77777777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備　考</w:t>
            </w:r>
          </w:p>
        </w:tc>
      </w:tr>
      <w:tr w:rsidR="00F4017A" w:rsidRPr="00F4017A" w14:paraId="55526ADB" w14:textId="77777777" w:rsidTr="002644E9">
        <w:trPr>
          <w:trHeight w:val="269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2772" w14:textId="77777777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3A66" w14:textId="7E33BEB7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修正テープ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29CE" w14:textId="2573B58B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トンボ鉛筆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9A02" w14:textId="1A70F162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ＣＴ-ＰＸＮ</w:t>
            </w:r>
            <w:r w:rsidR="006B67A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DDB" w14:textId="4B71B26B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CE11" w14:textId="77777777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個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2AAF" w14:textId="1C9D6CA8" w:rsidR="00F4017A" w:rsidRDefault="00F4017A" w:rsidP="002644E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サイズは</w:t>
            </w:r>
          </w:p>
          <w:p w14:paraId="06891E0C" w14:textId="0E631898" w:rsidR="00F4017A" w:rsidRPr="00F4017A" w:rsidRDefault="00F4017A" w:rsidP="002644E9">
            <w:pPr>
              <w:widowControl/>
              <w:ind w:firstLineChars="100" w:firstLine="24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５ｍｍ</w:t>
            </w:r>
          </w:p>
        </w:tc>
      </w:tr>
      <w:tr w:rsidR="00F4017A" w:rsidRPr="00F4017A" w14:paraId="4E7F8477" w14:textId="77777777" w:rsidTr="002644E9">
        <w:trPr>
          <w:trHeight w:val="253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2BC0" w14:textId="77777777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u w:val="single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3693" w14:textId="5CE5D5B2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修正テープ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665E" w14:textId="5A101BAE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トンボ鉛筆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EA21" w14:textId="5A52AB47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ＣＴ-ＰＸＮ</w:t>
            </w:r>
            <w:r w:rsidR="006B67A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2．5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4E6DA" w14:textId="0911BE48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247F" w14:textId="1B621231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個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D3D0" w14:textId="7A2E301B" w:rsidR="00F4017A" w:rsidRPr="00F4017A" w:rsidRDefault="00F4017A" w:rsidP="002644E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サイズは</w:t>
            </w:r>
            <w:r w:rsidRPr="00F40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２．５ｍｍ</w:t>
            </w:r>
          </w:p>
        </w:tc>
      </w:tr>
      <w:tr w:rsidR="00F4017A" w:rsidRPr="00F4017A" w14:paraId="7073219E" w14:textId="77777777" w:rsidTr="002644E9">
        <w:trPr>
          <w:trHeight w:val="253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888B7" w14:textId="5358F3B0" w:rsidR="00F4017A" w:rsidRPr="00F4017A" w:rsidRDefault="002644E9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93DF" w14:textId="5E52A574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修正テープ詰め替え用カートリッジ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9F1D" w14:textId="6BEADD76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トンボ鉛筆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F1DA" w14:textId="679928E0" w:rsidR="00F4017A" w:rsidRP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ＣＴ-ＰＲ２．５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11BA0" w14:textId="0E95E44A" w:rsidR="00F4017A" w:rsidRDefault="00F4017A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F40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１０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A476" w14:textId="60AB093A" w:rsidR="00F4017A" w:rsidRDefault="002644E9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個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CD0" w14:textId="529C5AEC" w:rsidR="00F4017A" w:rsidRDefault="002644E9" w:rsidP="002644E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サイズは</w:t>
            </w:r>
            <w:r w:rsidRPr="002644E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２．５ｍｍ</w:t>
            </w:r>
          </w:p>
        </w:tc>
      </w:tr>
      <w:tr w:rsidR="00F4017A" w:rsidRPr="00F4017A" w14:paraId="013F3C91" w14:textId="77777777" w:rsidTr="002644E9">
        <w:trPr>
          <w:trHeight w:val="25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B6CC" w14:textId="16898C9E" w:rsidR="00F4017A" w:rsidRPr="00F4017A" w:rsidRDefault="002644E9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8F92" w14:textId="3496B786" w:rsidR="00F4017A" w:rsidRPr="00F4017A" w:rsidRDefault="002644E9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2644E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印鑑ホルダーはん蔵用カートリッジ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973F" w14:textId="099B4C9D" w:rsidR="00F4017A" w:rsidRPr="00F4017A" w:rsidRDefault="002644E9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2644E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三菱鉛筆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4977" w14:textId="32476B10" w:rsidR="00F4017A" w:rsidRPr="00F4017A" w:rsidRDefault="002644E9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2644E9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t>ＨＬＳ-２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8448E" w14:textId="75B6015B" w:rsidR="00F4017A" w:rsidRDefault="002644E9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１０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CBC2" w14:textId="0D7E9662" w:rsidR="00F4017A" w:rsidRDefault="002644E9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個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B8F3" w14:textId="77777777" w:rsidR="00F4017A" w:rsidRDefault="00F4017A" w:rsidP="002644E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644E9" w:rsidRPr="00F4017A" w14:paraId="406062EB" w14:textId="77777777" w:rsidTr="002644E9">
        <w:trPr>
          <w:trHeight w:val="253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BB52" w14:textId="186D172C" w:rsidR="002644E9" w:rsidRDefault="002644E9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lastRenderedPageBreak/>
              <w:t>５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F02A" w14:textId="2EED6E27" w:rsidR="002644E9" w:rsidRPr="002644E9" w:rsidRDefault="002644E9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2644E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補充インキ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37A7" w14:textId="1D1111DF" w:rsidR="002644E9" w:rsidRPr="002644E9" w:rsidRDefault="002644E9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2644E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シャチハタ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C495" w14:textId="5D12568C" w:rsidR="002644E9" w:rsidRPr="002644E9" w:rsidRDefault="002644E9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2644E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ＸＬＲ-２０Ｎ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74379" w14:textId="255F9F33" w:rsidR="002644E9" w:rsidRDefault="002644E9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4D68" w14:textId="05DBAECE" w:rsidR="002644E9" w:rsidRDefault="002644E9" w:rsidP="002644E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個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9E4B" w14:textId="77777777" w:rsidR="002644E9" w:rsidRDefault="002644E9" w:rsidP="002644E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顔料系</w:t>
            </w:r>
          </w:p>
          <w:p w14:paraId="3217D039" w14:textId="7F3129E1" w:rsidR="002644E9" w:rsidRDefault="002644E9" w:rsidP="002644E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インキ黒</w:t>
            </w:r>
          </w:p>
          <w:p w14:paraId="5C3A3717" w14:textId="3B6399A9" w:rsidR="002644E9" w:rsidRDefault="002644E9" w:rsidP="002644E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２０ml</w:t>
            </w:r>
          </w:p>
        </w:tc>
      </w:tr>
    </w:tbl>
    <w:p w14:paraId="2A2FC66B" w14:textId="77777777" w:rsidR="00FF74E9" w:rsidRPr="00D93BFC" w:rsidRDefault="00FF74E9" w:rsidP="00D93BFC">
      <w:pPr>
        <w:rPr>
          <w:rFonts w:ascii="ＭＳ 明朝" w:eastAsia="ＭＳ 明朝" w:hAnsi="ＭＳ 明朝"/>
        </w:rPr>
      </w:pPr>
    </w:p>
    <w:p w14:paraId="4B714A79" w14:textId="1C93A31A" w:rsidR="00116830" w:rsidRPr="00116830" w:rsidRDefault="00116830" w:rsidP="00116830">
      <w:pPr>
        <w:rPr>
          <w:rFonts w:ascii="ＭＳ 明朝" w:eastAsia="ＭＳ 明朝" w:hAnsi="ＭＳ 明朝"/>
        </w:rPr>
      </w:pPr>
      <w:r w:rsidRPr="00116830">
        <w:rPr>
          <w:rFonts w:ascii="ＭＳ 明朝" w:eastAsia="ＭＳ 明朝" w:hAnsi="ＭＳ 明朝" w:hint="eastAsia"/>
        </w:rPr>
        <w:t>見積書締切日：令和</w:t>
      </w:r>
      <w:r w:rsidR="00C42DA3">
        <w:rPr>
          <w:rFonts w:ascii="ＭＳ 明朝" w:eastAsia="ＭＳ 明朝" w:hAnsi="ＭＳ 明朝" w:hint="eastAsia"/>
        </w:rPr>
        <w:t>８</w:t>
      </w:r>
      <w:r w:rsidRPr="00116830">
        <w:rPr>
          <w:rFonts w:ascii="ＭＳ 明朝" w:eastAsia="ＭＳ 明朝" w:hAnsi="ＭＳ 明朝" w:hint="eastAsia"/>
        </w:rPr>
        <w:t>年</w:t>
      </w:r>
      <w:r w:rsidR="009A4E15">
        <w:rPr>
          <w:rFonts w:ascii="ＭＳ 明朝" w:eastAsia="ＭＳ 明朝" w:hAnsi="ＭＳ 明朝" w:hint="eastAsia"/>
        </w:rPr>
        <w:t>７</w:t>
      </w:r>
      <w:r w:rsidRPr="00116830">
        <w:rPr>
          <w:rFonts w:ascii="ＭＳ 明朝" w:eastAsia="ＭＳ 明朝" w:hAnsi="ＭＳ 明朝" w:hint="eastAsia"/>
        </w:rPr>
        <w:t>月</w:t>
      </w:r>
      <w:r w:rsidR="00DB02BB">
        <w:rPr>
          <w:rFonts w:ascii="ＭＳ 明朝" w:eastAsia="ＭＳ 明朝" w:hAnsi="ＭＳ 明朝" w:hint="eastAsia"/>
        </w:rPr>
        <w:t>１６</w:t>
      </w:r>
      <w:r w:rsidRPr="00116830">
        <w:rPr>
          <w:rFonts w:ascii="ＭＳ 明朝" w:eastAsia="ＭＳ 明朝" w:hAnsi="ＭＳ 明朝" w:hint="eastAsia"/>
        </w:rPr>
        <w:t>日（</w:t>
      </w:r>
      <w:r w:rsidR="00DB02BB">
        <w:rPr>
          <w:rFonts w:ascii="ＭＳ 明朝" w:eastAsia="ＭＳ 明朝" w:hAnsi="ＭＳ 明朝" w:hint="eastAsia"/>
        </w:rPr>
        <w:t>木</w:t>
      </w:r>
      <w:r w:rsidRPr="00116830">
        <w:rPr>
          <w:rFonts w:ascii="ＭＳ 明朝" w:eastAsia="ＭＳ 明朝" w:hAnsi="ＭＳ 明朝" w:hint="eastAsia"/>
        </w:rPr>
        <w:t>）まで</w:t>
      </w:r>
    </w:p>
    <w:p w14:paraId="26743391" w14:textId="2E76CE34" w:rsidR="00116830" w:rsidRPr="005C4F58" w:rsidRDefault="00116830" w:rsidP="00116830">
      <w:pPr>
        <w:rPr>
          <w:rFonts w:ascii="ＭＳ 明朝" w:eastAsia="ＭＳ 明朝" w:hAnsi="ＭＳ 明朝"/>
        </w:rPr>
      </w:pPr>
      <w:r w:rsidRPr="00116830">
        <w:rPr>
          <w:rFonts w:ascii="ＭＳ 明朝" w:eastAsia="ＭＳ 明朝" w:hAnsi="ＭＳ 明朝" w:hint="eastAsia"/>
        </w:rPr>
        <w:t>納</w:t>
      </w:r>
      <w:r>
        <w:rPr>
          <w:rFonts w:ascii="ＭＳ 明朝" w:eastAsia="ＭＳ 明朝" w:hAnsi="ＭＳ 明朝" w:hint="eastAsia"/>
        </w:rPr>
        <w:t xml:space="preserve">　　　　</w:t>
      </w:r>
      <w:r w:rsidRPr="00116830">
        <w:rPr>
          <w:rFonts w:ascii="ＭＳ 明朝" w:eastAsia="ＭＳ 明朝" w:hAnsi="ＭＳ 明朝" w:hint="eastAsia"/>
        </w:rPr>
        <w:t>期：令和</w:t>
      </w:r>
      <w:r w:rsidR="00C42DA3">
        <w:rPr>
          <w:rFonts w:ascii="ＭＳ 明朝" w:eastAsia="ＭＳ 明朝" w:hAnsi="ＭＳ 明朝" w:hint="eastAsia"/>
        </w:rPr>
        <w:t>８</w:t>
      </w:r>
      <w:r w:rsidRPr="00116830">
        <w:rPr>
          <w:rFonts w:ascii="ＭＳ 明朝" w:eastAsia="ＭＳ 明朝" w:hAnsi="ＭＳ 明朝" w:hint="eastAsia"/>
        </w:rPr>
        <w:t>年</w:t>
      </w:r>
      <w:r w:rsidR="00DB02BB">
        <w:rPr>
          <w:rFonts w:ascii="ＭＳ 明朝" w:eastAsia="ＭＳ 明朝" w:hAnsi="ＭＳ 明朝" w:hint="eastAsia"/>
        </w:rPr>
        <w:t>７</w:t>
      </w:r>
      <w:r w:rsidRPr="00116830">
        <w:rPr>
          <w:rFonts w:ascii="ＭＳ 明朝" w:eastAsia="ＭＳ 明朝" w:hAnsi="ＭＳ 明朝" w:hint="eastAsia"/>
        </w:rPr>
        <w:t>月</w:t>
      </w:r>
      <w:r w:rsidR="00DB02BB">
        <w:rPr>
          <w:rFonts w:ascii="ＭＳ 明朝" w:eastAsia="ＭＳ 明朝" w:hAnsi="ＭＳ 明朝" w:hint="eastAsia"/>
        </w:rPr>
        <w:t>３０</w:t>
      </w:r>
      <w:r w:rsidRPr="00116830">
        <w:rPr>
          <w:rFonts w:ascii="ＭＳ 明朝" w:eastAsia="ＭＳ 明朝" w:hAnsi="ＭＳ 明朝" w:hint="eastAsia"/>
        </w:rPr>
        <w:t>日（</w:t>
      </w:r>
      <w:r w:rsidR="00DB02BB">
        <w:rPr>
          <w:rFonts w:ascii="ＭＳ 明朝" w:eastAsia="ＭＳ 明朝" w:hAnsi="ＭＳ 明朝" w:hint="eastAsia"/>
        </w:rPr>
        <w:t>木</w:t>
      </w:r>
      <w:r w:rsidRPr="00116830">
        <w:rPr>
          <w:rFonts w:ascii="ＭＳ 明朝" w:eastAsia="ＭＳ 明朝" w:hAnsi="ＭＳ 明朝" w:hint="eastAsia"/>
        </w:rPr>
        <w:t>）まで</w:t>
      </w:r>
    </w:p>
    <w:p w14:paraId="52EAF6B9" w14:textId="49ADF3D2" w:rsidR="00116830" w:rsidRPr="00116830" w:rsidRDefault="00116830" w:rsidP="00116830">
      <w:pPr>
        <w:rPr>
          <w:rFonts w:ascii="ＭＳ 明朝" w:eastAsia="ＭＳ 明朝" w:hAnsi="ＭＳ 明朝"/>
        </w:rPr>
      </w:pPr>
      <w:r w:rsidRPr="00116830">
        <w:rPr>
          <w:rFonts w:ascii="ＭＳ 明朝" w:eastAsia="ＭＳ 明朝" w:hAnsi="ＭＳ 明朝" w:hint="eastAsia"/>
        </w:rPr>
        <w:t>※</w:t>
      </w:r>
      <w:r w:rsidR="00081C18">
        <w:rPr>
          <w:rFonts w:ascii="ＭＳ 明朝" w:eastAsia="ＭＳ 明朝" w:hAnsi="ＭＳ 明朝" w:hint="eastAsia"/>
        </w:rPr>
        <w:t xml:space="preserve">　</w:t>
      </w:r>
      <w:r w:rsidRPr="00116830">
        <w:rPr>
          <w:rFonts w:ascii="ＭＳ 明朝" w:eastAsia="ＭＳ 明朝" w:hAnsi="ＭＳ 明朝" w:hint="eastAsia"/>
        </w:rPr>
        <w:t>納品先は『山科区役所　地域力推進室総務・防災担当』になります。</w:t>
      </w:r>
    </w:p>
    <w:p w14:paraId="1B080820" w14:textId="5B4A0D38" w:rsidR="00116830" w:rsidRDefault="00116830" w:rsidP="00116830">
      <w:pPr>
        <w:rPr>
          <w:rFonts w:ascii="ＭＳ 明朝" w:eastAsia="ＭＳ 明朝" w:hAnsi="ＭＳ 明朝"/>
        </w:rPr>
      </w:pPr>
      <w:r w:rsidRPr="00116830">
        <w:rPr>
          <w:rFonts w:ascii="ＭＳ 明朝" w:eastAsia="ＭＳ 明朝" w:hAnsi="ＭＳ 明朝" w:hint="eastAsia"/>
        </w:rPr>
        <w:t>※</w:t>
      </w:r>
      <w:r w:rsidR="00081C18">
        <w:rPr>
          <w:rFonts w:ascii="ＭＳ 明朝" w:eastAsia="ＭＳ 明朝" w:hAnsi="ＭＳ 明朝" w:hint="eastAsia"/>
        </w:rPr>
        <w:t xml:space="preserve">　</w:t>
      </w:r>
      <w:r w:rsidRPr="00116830">
        <w:rPr>
          <w:rFonts w:ascii="ＭＳ 明朝" w:eastAsia="ＭＳ 明朝" w:hAnsi="ＭＳ 明朝" w:hint="eastAsia"/>
        </w:rPr>
        <w:t>見積書の宛名は『山科区長』としてください。</w:t>
      </w:r>
    </w:p>
    <w:p w14:paraId="42EA1381" w14:textId="3C5518D9" w:rsidR="00104FF6" w:rsidRPr="00116830" w:rsidRDefault="00104FF6" w:rsidP="001168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代表者印等の押印を省略する場合は、御</w:t>
      </w:r>
      <w:r w:rsidRPr="00104FF6">
        <w:rPr>
          <w:rFonts w:ascii="ＭＳ 明朝" w:eastAsia="ＭＳ 明朝" w:hAnsi="ＭＳ 明朝" w:hint="eastAsia"/>
        </w:rPr>
        <w:t>担当者の氏名及び連絡先</w:t>
      </w:r>
      <w:r>
        <w:rPr>
          <w:rFonts w:ascii="ＭＳ 明朝" w:eastAsia="ＭＳ 明朝" w:hAnsi="ＭＳ 明朝" w:hint="eastAsia"/>
        </w:rPr>
        <w:t>を明記してください。</w:t>
      </w:r>
    </w:p>
    <w:p w14:paraId="1E2C8334" w14:textId="2F7E4E6D" w:rsidR="00116830" w:rsidRPr="00116830" w:rsidRDefault="00116830" w:rsidP="00081C18">
      <w:pPr>
        <w:ind w:left="210" w:hangingChars="100" w:hanging="210"/>
        <w:rPr>
          <w:rFonts w:ascii="ＭＳ 明朝" w:eastAsia="ＭＳ 明朝" w:hAnsi="ＭＳ 明朝"/>
        </w:rPr>
      </w:pPr>
      <w:r w:rsidRPr="00116830">
        <w:rPr>
          <w:rFonts w:ascii="ＭＳ 明朝" w:eastAsia="ＭＳ 明朝" w:hAnsi="ＭＳ 明朝" w:hint="eastAsia"/>
        </w:rPr>
        <w:t>※</w:t>
      </w:r>
      <w:r w:rsidR="00081C18">
        <w:rPr>
          <w:rFonts w:ascii="ＭＳ 明朝" w:eastAsia="ＭＳ 明朝" w:hAnsi="ＭＳ 明朝" w:hint="eastAsia"/>
        </w:rPr>
        <w:t xml:space="preserve">　</w:t>
      </w:r>
      <w:r w:rsidRPr="00116830">
        <w:rPr>
          <w:rFonts w:ascii="ＭＳ 明朝" w:eastAsia="ＭＳ 明朝" w:hAnsi="ＭＳ 明朝" w:hint="eastAsia"/>
        </w:rPr>
        <w:t>見積書は</w:t>
      </w:r>
      <w:r w:rsidR="00081C18">
        <w:rPr>
          <w:rFonts w:ascii="ＭＳ 明朝" w:eastAsia="ＭＳ 明朝" w:hAnsi="ＭＳ 明朝" w:hint="eastAsia"/>
        </w:rPr>
        <w:t>ＦＡＸ</w:t>
      </w:r>
      <w:r w:rsidRPr="00116830">
        <w:rPr>
          <w:rFonts w:ascii="ＭＳ 明朝" w:eastAsia="ＭＳ 明朝" w:hAnsi="ＭＳ 明朝"/>
        </w:rPr>
        <w:t>で送付をお願いいたします。</w:t>
      </w:r>
    </w:p>
    <w:p w14:paraId="3DE5510B" w14:textId="34C3309D" w:rsidR="004D7BBA" w:rsidRDefault="00081C18" w:rsidP="00D93B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Pr="00081C18">
        <w:rPr>
          <w:rFonts w:ascii="ＭＳ 明朝" w:eastAsia="ＭＳ 明朝" w:hAnsi="ＭＳ 明朝" w:hint="eastAsia"/>
        </w:rPr>
        <w:t>契約決定業者様</w:t>
      </w:r>
      <w:r>
        <w:rPr>
          <w:rFonts w:ascii="ＭＳ 明朝" w:eastAsia="ＭＳ 明朝" w:hAnsi="ＭＳ 明朝" w:hint="eastAsia"/>
        </w:rPr>
        <w:t>に</w:t>
      </w:r>
      <w:r w:rsidRPr="00081C18">
        <w:rPr>
          <w:rFonts w:ascii="ＭＳ 明朝" w:eastAsia="ＭＳ 明朝" w:hAnsi="ＭＳ 明朝" w:hint="eastAsia"/>
        </w:rPr>
        <w:t>のみ御連絡させていただきますので</w:t>
      </w:r>
      <w:r w:rsidR="00FC5385">
        <w:rPr>
          <w:rFonts w:ascii="ＭＳ 明朝" w:eastAsia="ＭＳ 明朝" w:hAnsi="ＭＳ 明朝" w:hint="eastAsia"/>
        </w:rPr>
        <w:t>、</w:t>
      </w:r>
      <w:r w:rsidRPr="00081C18">
        <w:rPr>
          <w:rFonts w:ascii="ＭＳ 明朝" w:eastAsia="ＭＳ 明朝" w:hAnsi="ＭＳ 明朝" w:hint="eastAsia"/>
        </w:rPr>
        <w:t>御了承ください。</w:t>
      </w: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4671"/>
      </w:tblGrid>
      <w:tr w:rsidR="004D7BBA" w14:paraId="3E466701" w14:textId="77777777" w:rsidTr="00A44A0D">
        <w:tc>
          <w:tcPr>
            <w:tcW w:w="4671" w:type="dxa"/>
          </w:tcPr>
          <w:p w14:paraId="3812AEB8" w14:textId="71169903" w:rsidR="00A44A0D" w:rsidRDefault="00A44A0D" w:rsidP="00A44A0D">
            <w:pPr>
              <w:ind w:right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【連絡先】</w:t>
            </w:r>
          </w:p>
          <w:p w14:paraId="12341D31" w14:textId="306E44DB" w:rsidR="004D7BBA" w:rsidRDefault="004D7BBA" w:rsidP="00A44A0D">
            <w:pPr>
              <w:ind w:right="420" w:firstLineChars="100" w:firstLine="210"/>
              <w:jc w:val="left"/>
              <w:rPr>
                <w:rFonts w:ascii="ＭＳ 明朝" w:eastAsia="ＭＳ 明朝" w:hAnsi="ＭＳ 明朝"/>
              </w:rPr>
            </w:pPr>
            <w:r w:rsidRPr="00D93BFC">
              <w:rPr>
                <w:rFonts w:ascii="ＭＳ 明朝" w:eastAsia="ＭＳ 明朝" w:hAnsi="ＭＳ 明朝" w:hint="eastAsia"/>
              </w:rPr>
              <w:t>山科区役所地域力推進室総務・防災担当</w:t>
            </w:r>
          </w:p>
          <w:p w14:paraId="74509120" w14:textId="1AB4BF85" w:rsidR="004D7BBA" w:rsidRPr="00D93BFC" w:rsidRDefault="004D7BBA" w:rsidP="00A44A0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D93BFC">
              <w:rPr>
                <w:rFonts w:ascii="ＭＳ 明朝" w:eastAsia="ＭＳ 明朝" w:hAnsi="ＭＳ 明朝" w:hint="eastAsia"/>
              </w:rPr>
              <w:t>（担当</w:t>
            </w:r>
            <w:r w:rsidR="00A44A0D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5C4F58">
              <w:rPr>
                <w:rFonts w:ascii="ＭＳ 明朝" w:eastAsia="ＭＳ 明朝" w:hAnsi="ＭＳ 明朝" w:hint="eastAsia"/>
              </w:rPr>
              <w:t>土井</w:t>
            </w:r>
            <w:r w:rsidR="00A6670B">
              <w:rPr>
                <w:rFonts w:ascii="ＭＳ 明朝" w:eastAsia="ＭＳ 明朝" w:hAnsi="ＭＳ 明朝" w:hint="eastAsia"/>
              </w:rPr>
              <w:t>、</w:t>
            </w:r>
            <w:r w:rsidR="00DB02BB">
              <w:rPr>
                <w:rFonts w:ascii="ＭＳ 明朝" w:eastAsia="ＭＳ 明朝" w:hAnsi="ＭＳ 明朝" w:hint="eastAsia"/>
              </w:rPr>
              <w:t>武内</w:t>
            </w:r>
          </w:p>
          <w:p w14:paraId="51DC7EE5" w14:textId="77777777" w:rsidR="004D7BBA" w:rsidRPr="00D93BFC" w:rsidRDefault="004D7BBA" w:rsidP="00A44A0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D93BFC">
              <w:rPr>
                <w:rFonts w:ascii="ＭＳ 明朝" w:eastAsia="ＭＳ 明朝" w:hAnsi="ＭＳ 明朝" w:hint="eastAsia"/>
              </w:rPr>
              <w:t>（ＴＥＬ）０７５－５９２－３０６５</w:t>
            </w:r>
          </w:p>
          <w:p w14:paraId="571E3E3C" w14:textId="12FD0437" w:rsidR="004D7BBA" w:rsidRDefault="004D7BBA" w:rsidP="00A44A0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D93BFC">
              <w:rPr>
                <w:rFonts w:ascii="ＭＳ 明朝" w:eastAsia="ＭＳ 明朝" w:hAnsi="ＭＳ 明朝" w:hint="eastAsia"/>
              </w:rPr>
              <w:t>（ＦＡＸ）０７５－５０２－８８８１</w:t>
            </w:r>
          </w:p>
        </w:tc>
      </w:tr>
    </w:tbl>
    <w:p w14:paraId="6B809B46" w14:textId="77777777" w:rsidR="004D7BBA" w:rsidRPr="00D93BFC" w:rsidRDefault="004D7BBA" w:rsidP="00D93BFC">
      <w:pPr>
        <w:rPr>
          <w:rFonts w:ascii="ＭＳ 明朝" w:eastAsia="ＭＳ 明朝" w:hAnsi="ＭＳ 明朝"/>
        </w:rPr>
      </w:pPr>
    </w:p>
    <w:sectPr w:rsidR="004D7BBA" w:rsidRPr="00D93B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BA68" w14:textId="77777777" w:rsidR="00106257" w:rsidRDefault="00106257" w:rsidP="006228E5">
      <w:r>
        <w:separator/>
      </w:r>
    </w:p>
  </w:endnote>
  <w:endnote w:type="continuationSeparator" w:id="0">
    <w:p w14:paraId="4BFBA841" w14:textId="77777777" w:rsidR="00106257" w:rsidRDefault="00106257" w:rsidP="0062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A735" w14:textId="77777777" w:rsidR="00106257" w:rsidRDefault="00106257" w:rsidP="006228E5">
      <w:r>
        <w:separator/>
      </w:r>
    </w:p>
  </w:footnote>
  <w:footnote w:type="continuationSeparator" w:id="0">
    <w:p w14:paraId="79E3CC37" w14:textId="77777777" w:rsidR="00106257" w:rsidRDefault="00106257" w:rsidP="0062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41"/>
    <w:rsid w:val="00005BC3"/>
    <w:rsid w:val="000706EA"/>
    <w:rsid w:val="00081C18"/>
    <w:rsid w:val="00085DCC"/>
    <w:rsid w:val="000A14E1"/>
    <w:rsid w:val="000E4964"/>
    <w:rsid w:val="00104FF6"/>
    <w:rsid w:val="00106257"/>
    <w:rsid w:val="001146F7"/>
    <w:rsid w:val="00115643"/>
    <w:rsid w:val="00116830"/>
    <w:rsid w:val="001D033F"/>
    <w:rsid w:val="001F7E94"/>
    <w:rsid w:val="002312B4"/>
    <w:rsid w:val="002347F8"/>
    <w:rsid w:val="002644E9"/>
    <w:rsid w:val="002847B3"/>
    <w:rsid w:val="002905A6"/>
    <w:rsid w:val="003145B6"/>
    <w:rsid w:val="00361C84"/>
    <w:rsid w:val="00456A5C"/>
    <w:rsid w:val="004D7BBA"/>
    <w:rsid w:val="00533538"/>
    <w:rsid w:val="00596DF7"/>
    <w:rsid w:val="005A478F"/>
    <w:rsid w:val="005C4F58"/>
    <w:rsid w:val="006228E5"/>
    <w:rsid w:val="006B67A1"/>
    <w:rsid w:val="00710874"/>
    <w:rsid w:val="007D1E9C"/>
    <w:rsid w:val="0081646C"/>
    <w:rsid w:val="00912F53"/>
    <w:rsid w:val="009A4E15"/>
    <w:rsid w:val="00A44A0D"/>
    <w:rsid w:val="00A6670B"/>
    <w:rsid w:val="00AF6BC5"/>
    <w:rsid w:val="00B44F7F"/>
    <w:rsid w:val="00C322A4"/>
    <w:rsid w:val="00C400DC"/>
    <w:rsid w:val="00C42DA3"/>
    <w:rsid w:val="00C457FC"/>
    <w:rsid w:val="00C73F76"/>
    <w:rsid w:val="00CD6B5C"/>
    <w:rsid w:val="00D1278B"/>
    <w:rsid w:val="00D652C5"/>
    <w:rsid w:val="00D90F51"/>
    <w:rsid w:val="00D93BFC"/>
    <w:rsid w:val="00DA3741"/>
    <w:rsid w:val="00DB02BB"/>
    <w:rsid w:val="00DF2434"/>
    <w:rsid w:val="00E03A6D"/>
    <w:rsid w:val="00EA5244"/>
    <w:rsid w:val="00F4017A"/>
    <w:rsid w:val="00F4317D"/>
    <w:rsid w:val="00FC5385"/>
    <w:rsid w:val="00FF3291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6A648"/>
  <w15:chartTrackingRefBased/>
  <w15:docId w15:val="{F4DEC24F-42EC-4253-BA24-E0CB45A4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4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2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28E5"/>
  </w:style>
  <w:style w:type="paragraph" w:styleId="a6">
    <w:name w:val="footer"/>
    <w:basedOn w:val="a"/>
    <w:link w:val="a7"/>
    <w:uiPriority w:val="99"/>
    <w:unhideWhenUsed/>
    <w:rsid w:val="00622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12</cp:revision>
  <cp:lastPrinted>2024-06-03T05:15:00Z</cp:lastPrinted>
  <dcterms:created xsi:type="dcterms:W3CDTF">2024-05-31T07:28:00Z</dcterms:created>
  <dcterms:modified xsi:type="dcterms:W3CDTF">2026-07-08T07:18:00Z</dcterms:modified>
</cp:coreProperties>
</file>