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260D6C" w14:textId="163A034D" w:rsidR="00993C18" w:rsidRDefault="00D23635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76724EF" wp14:editId="5EE0AD6F">
                <wp:simplePos x="0" y="0"/>
                <wp:positionH relativeFrom="column">
                  <wp:posOffset>3835289</wp:posOffset>
                </wp:positionH>
                <wp:positionV relativeFrom="paragraph">
                  <wp:posOffset>219</wp:posOffset>
                </wp:positionV>
                <wp:extent cx="2866318" cy="2103736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6318" cy="210373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F6427" w14:textId="42E34A74" w:rsidR="00D23635" w:rsidRDefault="00D236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B2D4D5" wp14:editId="1B5D2A80">
                                  <wp:extent cx="3040787" cy="1888751"/>
                                  <wp:effectExtent l="0" t="0" r="7620" b="0"/>
                                  <wp:docPr id="1750361268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50361268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72370" cy="19083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6724E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302pt;margin-top:0;width:225.7pt;height:165.6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" stroked="f">
                <v:textbox>
                  <w:txbxContent>
                    <w:p w14:paraId="17EF6427" w14:textId="42E34A74" w:rsidR="00D23635" w:rsidRDefault="00D23635">
                      <w:r>
                        <w:rPr>
                          <w:noProof/>
                        </w:rPr>
                        <w:drawing>
                          <wp:inline distT="0" distB="0" distL="0" distR="0" wp14:anchorId="49B2D4D5" wp14:editId="1B5D2A80">
                            <wp:extent cx="3040787" cy="1888751"/>
                            <wp:effectExtent l="0" t="0" r="7620" b="0"/>
                            <wp:docPr id="1750361268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50361268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72370" cy="19083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1AAA1FD" wp14:editId="18E0039E">
            <wp:extent cx="3587750" cy="1924632"/>
            <wp:effectExtent l="0" t="0" r="0" b="0"/>
            <wp:docPr id="28095936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95936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04614" cy="1987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8434F" w14:textId="4F3C732B" w:rsidR="00D23635" w:rsidRDefault="00682E1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285AFFF" wp14:editId="6CEBC8F3">
                <wp:simplePos x="0" y="0"/>
                <wp:positionH relativeFrom="column">
                  <wp:posOffset>3910965</wp:posOffset>
                </wp:positionH>
                <wp:positionV relativeFrom="paragraph">
                  <wp:posOffset>226695</wp:posOffset>
                </wp:positionV>
                <wp:extent cx="2990215" cy="2418715"/>
                <wp:effectExtent l="0" t="0" r="635" b="635"/>
                <wp:wrapSquare wrapText="bothSides"/>
                <wp:docPr id="2171160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215" cy="2418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29EC53" w14:textId="41A9BCB6" w:rsidR="00D23635" w:rsidRDefault="00D236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0B3E47" wp14:editId="1C1585B8">
                                  <wp:extent cx="2791116" cy="2036697"/>
                                  <wp:effectExtent l="0" t="0" r="0" b="1905"/>
                                  <wp:docPr id="69102409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102409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7343" cy="2041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5AFFF" id="_x0000_s1027" type="#_x0000_t202" style="position:absolute;margin-left:307.95pt;margin-top:17.85pt;width:235.45pt;height:190.4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" stroked="f">
                <v:textbox>
                  <w:txbxContent>
                    <w:p w14:paraId="3C29EC53" w14:textId="41A9BCB6" w:rsidR="00D23635" w:rsidRDefault="00D23635">
                      <w:r>
                        <w:rPr>
                          <w:noProof/>
                        </w:rPr>
                        <w:drawing>
                          <wp:inline distT="0" distB="0" distL="0" distR="0" wp14:anchorId="310B3E47" wp14:editId="1C1585B8">
                            <wp:extent cx="2791116" cy="2036697"/>
                            <wp:effectExtent l="0" t="0" r="0" b="1905"/>
                            <wp:docPr id="69102409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102409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7343" cy="2041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3241BFC" w14:textId="281BD80F" w:rsidR="00D23635" w:rsidRDefault="00D23635">
      <w:r>
        <w:rPr>
          <w:noProof/>
        </w:rPr>
        <w:drawing>
          <wp:inline distT="0" distB="0" distL="0" distR="0" wp14:anchorId="110DE711" wp14:editId="708D932C">
            <wp:extent cx="3409179" cy="2040430"/>
            <wp:effectExtent l="0" t="0" r="1270" b="0"/>
            <wp:docPr id="63412721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12721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49261" cy="206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566FE" w14:textId="06D52594" w:rsidR="00D23635" w:rsidRDefault="006030D2">
      <w:r>
        <w:rPr>
          <w:noProof/>
        </w:rPr>
        <w:drawing>
          <wp:inline distT="0" distB="0" distL="0" distR="0" wp14:anchorId="3A0F5C35" wp14:editId="7A5134FE">
            <wp:extent cx="3781774" cy="3350198"/>
            <wp:effectExtent l="0" t="0" r="0" b="3175"/>
            <wp:docPr id="172785898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85898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81774" cy="335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3635" w:rsidSect="00D23635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391A90" w14:textId="77777777" w:rsidR="00AF3CF2" w:rsidRDefault="00AF3CF2" w:rsidP="006030D2">
      <w:pPr>
        <w:spacing w:after="0" w:line="240" w:lineRule="auto"/>
      </w:pPr>
      <w:r>
        <w:separator/>
      </w:r>
    </w:p>
  </w:endnote>
  <w:endnote w:type="continuationSeparator" w:id="0">
    <w:p w14:paraId="7832525F" w14:textId="77777777" w:rsidR="00AF3CF2" w:rsidRDefault="00AF3CF2" w:rsidP="006030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9F37AB" w14:textId="77777777" w:rsidR="00AF3CF2" w:rsidRDefault="00AF3CF2" w:rsidP="006030D2">
      <w:pPr>
        <w:spacing w:after="0" w:line="240" w:lineRule="auto"/>
      </w:pPr>
      <w:r>
        <w:separator/>
      </w:r>
    </w:p>
  </w:footnote>
  <w:footnote w:type="continuationSeparator" w:id="0">
    <w:p w14:paraId="25A1664B" w14:textId="77777777" w:rsidR="00AF3CF2" w:rsidRDefault="00AF3CF2" w:rsidP="006030D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3635"/>
    <w:rsid w:val="002F5A98"/>
    <w:rsid w:val="006030D2"/>
    <w:rsid w:val="00682E1C"/>
    <w:rsid w:val="00993C18"/>
    <w:rsid w:val="00AF3CF2"/>
    <w:rsid w:val="00BD467D"/>
    <w:rsid w:val="00D23635"/>
    <w:rsid w:val="00D965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178F84E"/>
  <w15:chartTrackingRefBased/>
  <w15:docId w15:val="{10BED991-347E-4F9B-A21B-487734C346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entury" w:eastAsia="ＭＳ 明朝" w:hAnsi="Century" w:cstheme="minorBidi"/>
        <w:kern w:val="2"/>
        <w:sz w:val="21"/>
        <w:szCs w:val="24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D23635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2363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2363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23635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23635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23635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23635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23635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23635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D23635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D23635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D23635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D23635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D23635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D23635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D23635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D23635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D23635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D23635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D2363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23635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D2363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D2363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D2363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23635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D23635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D2363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D23635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D23635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6030D2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6030D2"/>
  </w:style>
  <w:style w:type="paragraph" w:styleId="ac">
    <w:name w:val="footer"/>
    <w:basedOn w:val="a"/>
    <w:link w:val="ad"/>
    <w:uiPriority w:val="99"/>
    <w:unhideWhenUsed/>
    <w:rsid w:val="006030D2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6030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京都市教育委員会</dc:creator>
  <cp:keywords/>
  <dc:description/>
  <cp:lastModifiedBy>京都市教育委員会</cp:lastModifiedBy>
  <cp:revision>3</cp:revision>
  <dcterms:created xsi:type="dcterms:W3CDTF">2026-07-09T01:58:00Z</dcterms:created>
  <dcterms:modified xsi:type="dcterms:W3CDTF">2026-07-09T02:31:00Z</dcterms:modified>
</cp:coreProperties>
</file>