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6A1F" w14:textId="19C0AB1B" w:rsidR="00E07C77" w:rsidRDefault="00E07C77" w:rsidP="00E07C77">
      <w:pPr>
        <w:jc w:val="right"/>
      </w:pPr>
      <w:r>
        <w:rPr>
          <w:rFonts w:hint="eastAsia"/>
        </w:rPr>
        <w:t>令和８年７月</w:t>
      </w:r>
      <w:r w:rsidR="002148DA">
        <w:rPr>
          <w:rFonts w:hint="eastAsia"/>
        </w:rPr>
        <w:t>９</w:t>
      </w:r>
      <w:r>
        <w:rPr>
          <w:rFonts w:hint="eastAsia"/>
        </w:rPr>
        <w:t>日</w:t>
      </w:r>
    </w:p>
    <w:p w14:paraId="7FC0DC9B" w14:textId="4EF18B44" w:rsidR="00E07C77" w:rsidRDefault="00E07C77" w:rsidP="00E07C77">
      <w:pPr>
        <w:jc w:val="center"/>
      </w:pPr>
      <w:r>
        <w:rPr>
          <w:rFonts w:hint="eastAsia"/>
        </w:rPr>
        <w:t>見積</w:t>
      </w:r>
      <w:r w:rsidR="003A73C7">
        <w:rPr>
          <w:rFonts w:hint="eastAsia"/>
        </w:rPr>
        <w:t>依頼書</w:t>
      </w:r>
    </w:p>
    <w:p w14:paraId="24DC331A" w14:textId="454BFA27" w:rsidR="00E07C77" w:rsidRDefault="00E07C77" w:rsidP="004179E7">
      <w:pPr>
        <w:jc w:val="right"/>
      </w:pPr>
      <w:r>
        <w:rPr>
          <w:rFonts w:hint="eastAsia"/>
        </w:rPr>
        <w:t>総合企画局総合政策室</w:t>
      </w:r>
    </w:p>
    <w:p w14:paraId="3E23CAE6" w14:textId="26704D87" w:rsidR="00E07C77" w:rsidRDefault="00E07C77" w:rsidP="004179E7">
      <w:pPr>
        <w:jc w:val="right"/>
      </w:pPr>
      <w:r>
        <w:rPr>
          <w:rFonts w:hint="eastAsia"/>
        </w:rPr>
        <w:t>プロジェクト推進担当</w:t>
      </w:r>
    </w:p>
    <w:p w14:paraId="7812DE3A" w14:textId="471C625B" w:rsidR="00E07C77" w:rsidRDefault="00E07C77" w:rsidP="004179E7">
      <w:pPr>
        <w:jc w:val="right"/>
      </w:pPr>
      <w:r>
        <w:rPr>
          <w:rFonts w:hint="eastAsia"/>
        </w:rPr>
        <w:t>（担当：西村、太田）</w:t>
      </w:r>
    </w:p>
    <w:p w14:paraId="06E4601E" w14:textId="75B33C08" w:rsidR="00E07C77" w:rsidRDefault="00E07C77" w:rsidP="004179E7">
      <w:pPr>
        <w:jc w:val="right"/>
      </w:pPr>
      <w:r>
        <w:rPr>
          <w:rFonts w:hint="eastAsia"/>
        </w:rPr>
        <w:t>電話：０７５－２２２－３１７６</w:t>
      </w:r>
    </w:p>
    <w:p w14:paraId="0A856AFA" w14:textId="40EBE1F1" w:rsidR="00D72C03" w:rsidRDefault="00E07C77" w:rsidP="004179E7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：０７５－２１３－０４４３</w:t>
      </w:r>
    </w:p>
    <w:p w14:paraId="06F701CA" w14:textId="77777777" w:rsidR="00E07C77" w:rsidRDefault="00E07C77" w:rsidP="00E07C77"/>
    <w:p w14:paraId="6FA24F6F" w14:textId="16F65018" w:rsidR="00E07C77" w:rsidRDefault="00E07C77" w:rsidP="00E07C77">
      <w:r w:rsidRPr="00E07C77">
        <w:rPr>
          <w:rFonts w:hint="eastAsia"/>
        </w:rPr>
        <w:t>下記の物品について、御見積をお願いします。</w:t>
      </w:r>
    </w:p>
    <w:p w14:paraId="3EC347C9" w14:textId="77777777" w:rsidR="00E07C77" w:rsidRDefault="00E07C77" w:rsidP="00E07C77"/>
    <w:p w14:paraId="6C71D3B0" w14:textId="24533289" w:rsidR="00E07C77" w:rsidRDefault="00E07C77" w:rsidP="00E07C77">
      <w:pPr>
        <w:rPr>
          <w:rFonts w:asciiTheme="majorEastAsia" w:eastAsiaTheme="majorEastAsia" w:hAnsiTheme="majorEastAsia"/>
        </w:rPr>
      </w:pPr>
      <w:r w:rsidRPr="00E07C77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 xml:space="preserve">　</w:t>
      </w:r>
      <w:r w:rsidRPr="00E07C77">
        <w:rPr>
          <w:rFonts w:asciiTheme="majorEastAsia" w:eastAsiaTheme="majorEastAsia" w:hAnsiTheme="majorEastAsia" w:hint="eastAsia"/>
        </w:rPr>
        <w:t>品名等</w:t>
      </w:r>
    </w:p>
    <w:tbl>
      <w:tblPr>
        <w:tblStyle w:val="ae"/>
        <w:tblpPr w:leftFromText="142" w:rightFromText="142" w:vertAnchor="text" w:horzAnchor="margin" w:tblpX="279" w:tblpY="31"/>
        <w:tblW w:w="9736" w:type="dxa"/>
        <w:tblLook w:val="04A0" w:firstRow="1" w:lastRow="0" w:firstColumn="1" w:lastColumn="0" w:noHBand="0" w:noVBand="1"/>
      </w:tblPr>
      <w:tblGrid>
        <w:gridCol w:w="764"/>
        <w:gridCol w:w="2431"/>
        <w:gridCol w:w="3888"/>
        <w:gridCol w:w="1152"/>
        <w:gridCol w:w="1501"/>
      </w:tblGrid>
      <w:tr w:rsidR="002148DA" w14:paraId="3A953559" w14:textId="77777777" w:rsidTr="00F703FD">
        <w:tc>
          <w:tcPr>
            <w:tcW w:w="764" w:type="dxa"/>
          </w:tcPr>
          <w:p w14:paraId="6E331079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2431" w:type="dxa"/>
          </w:tcPr>
          <w:p w14:paraId="380BD34A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3888" w:type="dxa"/>
          </w:tcPr>
          <w:p w14:paraId="38B595ED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規格・品番</w:t>
            </w:r>
          </w:p>
        </w:tc>
        <w:tc>
          <w:tcPr>
            <w:tcW w:w="1152" w:type="dxa"/>
          </w:tcPr>
          <w:p w14:paraId="294568FC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501" w:type="dxa"/>
          </w:tcPr>
          <w:p w14:paraId="66D954C0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参考：ASIN</w:t>
            </w:r>
          </w:p>
        </w:tc>
      </w:tr>
      <w:tr w:rsidR="002148DA" w14:paraId="262DA871" w14:textId="77777777" w:rsidTr="00F703FD">
        <w:tc>
          <w:tcPr>
            <w:tcW w:w="764" w:type="dxa"/>
            <w:vAlign w:val="center"/>
          </w:tcPr>
          <w:p w14:paraId="092C6AE1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431" w:type="dxa"/>
          </w:tcPr>
          <w:p w14:paraId="080D0186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提灯</w:t>
            </w:r>
          </w:p>
          <w:p w14:paraId="7600259A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 xml:space="preserve">ブランド: </w:t>
            </w:r>
            <w:r w:rsidRPr="00D75FFA">
              <w:rPr>
                <w:rFonts w:asciiTheme="majorEastAsia" w:eastAsiaTheme="majorEastAsia" w:hAnsiTheme="majorEastAsia" w:hint="cs"/>
              </w:rPr>
              <w:t>‎</w:t>
            </w:r>
            <w:proofErr w:type="spellStart"/>
            <w:r w:rsidRPr="00D75FFA">
              <w:rPr>
                <w:rFonts w:asciiTheme="majorEastAsia" w:eastAsiaTheme="majorEastAsia" w:hAnsiTheme="majorEastAsia"/>
              </w:rPr>
              <w:t>Lanito</w:t>
            </w:r>
            <w:proofErr w:type="spellEnd"/>
          </w:p>
        </w:tc>
        <w:tc>
          <w:tcPr>
            <w:tcW w:w="3888" w:type="dxa"/>
            <w:vAlign w:val="center"/>
          </w:tcPr>
          <w:p w14:paraId="7EAF806C" w14:textId="77777777" w:rsidR="002148DA" w:rsidRDefault="002148DA" w:rsidP="00F703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紙ちょうちん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4179E7">
              <w:rPr>
                <w:rFonts w:asciiTheme="majorEastAsia" w:eastAsiaTheme="majorEastAsia" w:hAnsiTheme="majorEastAsia" w:hint="eastAsia"/>
              </w:rPr>
              <w:t>丸型</w:t>
            </w:r>
            <w:r>
              <w:rPr>
                <w:rFonts w:asciiTheme="majorEastAsia" w:eastAsiaTheme="majorEastAsia" w:hAnsiTheme="majorEastAsia" w:hint="eastAsia"/>
              </w:rPr>
              <w:t>、白、１５CM</w:t>
            </w:r>
          </w:p>
        </w:tc>
        <w:tc>
          <w:tcPr>
            <w:tcW w:w="1152" w:type="dxa"/>
            <w:vAlign w:val="center"/>
          </w:tcPr>
          <w:p w14:paraId="2DDEBCA0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１０個</w:t>
            </w:r>
          </w:p>
        </w:tc>
        <w:tc>
          <w:tcPr>
            <w:tcW w:w="1501" w:type="dxa"/>
            <w:vAlign w:val="center"/>
          </w:tcPr>
          <w:p w14:paraId="54F716AC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7" w:history="1">
              <w:r w:rsidRPr="007E150D">
                <w:rPr>
                  <w:rStyle w:val="af"/>
                  <w:rFonts w:asciiTheme="majorEastAsia" w:eastAsiaTheme="majorEastAsia" w:hAnsiTheme="majorEastAsia"/>
                </w:rPr>
                <w:t>B0DYHN1RK6</w:t>
              </w:r>
            </w:hyperlink>
          </w:p>
        </w:tc>
      </w:tr>
      <w:tr w:rsidR="002148DA" w14:paraId="194DF7D6" w14:textId="77777777" w:rsidTr="00F703FD">
        <w:tc>
          <w:tcPr>
            <w:tcW w:w="764" w:type="dxa"/>
            <w:vAlign w:val="center"/>
          </w:tcPr>
          <w:p w14:paraId="40A3B65E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431" w:type="dxa"/>
          </w:tcPr>
          <w:p w14:paraId="6397FA48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提灯</w:t>
            </w:r>
          </w:p>
          <w:p w14:paraId="58697698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ブランド: WARDINIXMB</w:t>
            </w:r>
          </w:p>
        </w:tc>
        <w:tc>
          <w:tcPr>
            <w:tcW w:w="3888" w:type="dxa"/>
            <w:vAlign w:val="center"/>
          </w:tcPr>
          <w:p w14:paraId="60F78846" w14:textId="77777777" w:rsidR="002148DA" w:rsidRDefault="002148DA" w:rsidP="00F703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紙ちょうちん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4179E7">
              <w:rPr>
                <w:rFonts w:asciiTheme="majorEastAsia" w:eastAsiaTheme="majorEastAsia" w:hAnsiTheme="majorEastAsia" w:hint="eastAsia"/>
              </w:rPr>
              <w:t>丸型</w:t>
            </w:r>
            <w:r>
              <w:rPr>
                <w:rFonts w:asciiTheme="majorEastAsia" w:eastAsiaTheme="majorEastAsia" w:hAnsiTheme="majorEastAsia" w:hint="eastAsia"/>
              </w:rPr>
              <w:t>、白、２０CM</w:t>
            </w:r>
          </w:p>
        </w:tc>
        <w:tc>
          <w:tcPr>
            <w:tcW w:w="1152" w:type="dxa"/>
            <w:vAlign w:val="center"/>
          </w:tcPr>
          <w:p w14:paraId="1333C438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２０個</w:t>
            </w:r>
          </w:p>
        </w:tc>
        <w:tc>
          <w:tcPr>
            <w:tcW w:w="1501" w:type="dxa"/>
            <w:vAlign w:val="center"/>
          </w:tcPr>
          <w:p w14:paraId="43FB4334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8" w:history="1">
              <w:r w:rsidRPr="007E150D">
                <w:rPr>
                  <w:rStyle w:val="af"/>
                  <w:rFonts w:asciiTheme="majorEastAsia" w:eastAsiaTheme="majorEastAsia" w:hAnsiTheme="majorEastAsia"/>
                </w:rPr>
                <w:t>B0CCNG2RK8</w:t>
              </w:r>
            </w:hyperlink>
          </w:p>
        </w:tc>
      </w:tr>
      <w:tr w:rsidR="002148DA" w14:paraId="5AA30F69" w14:textId="77777777" w:rsidTr="00F703FD">
        <w:tc>
          <w:tcPr>
            <w:tcW w:w="764" w:type="dxa"/>
            <w:vAlign w:val="center"/>
          </w:tcPr>
          <w:p w14:paraId="5F298D54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431" w:type="dxa"/>
          </w:tcPr>
          <w:p w14:paraId="581FBF62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提灯</w:t>
            </w:r>
          </w:p>
          <w:p w14:paraId="54FDF3B5" w14:textId="77777777" w:rsidR="002148DA" w:rsidRPr="004179E7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 xml:space="preserve">ブランド: </w:t>
            </w:r>
            <w:r w:rsidRPr="00775F74">
              <w:rPr>
                <w:rFonts w:asciiTheme="majorEastAsia" w:eastAsiaTheme="majorEastAsia" w:hAnsiTheme="majorEastAsia"/>
              </w:rPr>
              <w:t xml:space="preserve"> LIHAO</w:t>
            </w:r>
          </w:p>
        </w:tc>
        <w:tc>
          <w:tcPr>
            <w:tcW w:w="3888" w:type="dxa"/>
            <w:vAlign w:val="center"/>
          </w:tcPr>
          <w:p w14:paraId="2D7B502E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775F74">
              <w:rPr>
                <w:rFonts w:asciiTheme="majorEastAsia" w:eastAsiaTheme="majorEastAsia" w:hAnsiTheme="majorEastAsia" w:hint="eastAsia"/>
              </w:rPr>
              <w:t>LJP061</w:t>
            </w:r>
            <w:r>
              <w:rPr>
                <w:rFonts w:asciiTheme="majorEastAsia" w:eastAsiaTheme="majorEastAsia" w:hAnsiTheme="majorEastAsia" w:hint="eastAsia"/>
              </w:rPr>
              <w:t>5】</w:t>
            </w:r>
          </w:p>
          <w:p w14:paraId="6EBFBDFD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紙ちょうちん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4179E7">
              <w:rPr>
                <w:rFonts w:asciiTheme="majorEastAsia" w:eastAsiaTheme="majorEastAsia" w:hAnsiTheme="majorEastAsia" w:hint="eastAsia"/>
              </w:rPr>
              <w:t>丸型</w:t>
            </w:r>
            <w:r>
              <w:rPr>
                <w:rFonts w:asciiTheme="majorEastAsia" w:eastAsiaTheme="majorEastAsia" w:hAnsiTheme="majorEastAsia" w:hint="eastAsia"/>
              </w:rPr>
              <w:t>、白、２５CM</w:t>
            </w:r>
          </w:p>
        </w:tc>
        <w:tc>
          <w:tcPr>
            <w:tcW w:w="1152" w:type="dxa"/>
            <w:vAlign w:val="center"/>
          </w:tcPr>
          <w:p w14:paraId="4CE8857A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１０個</w:t>
            </w:r>
          </w:p>
        </w:tc>
        <w:tc>
          <w:tcPr>
            <w:tcW w:w="1501" w:type="dxa"/>
            <w:vAlign w:val="center"/>
          </w:tcPr>
          <w:p w14:paraId="0F5568D3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9" w:history="1">
              <w:r w:rsidRPr="007E150D">
                <w:rPr>
                  <w:rStyle w:val="af"/>
                  <w:rFonts w:asciiTheme="majorEastAsia" w:eastAsiaTheme="majorEastAsia" w:hAnsiTheme="majorEastAsia"/>
                </w:rPr>
                <w:t>B09SZ5M6X7</w:t>
              </w:r>
            </w:hyperlink>
          </w:p>
        </w:tc>
      </w:tr>
      <w:tr w:rsidR="002148DA" w14:paraId="0BDF8576" w14:textId="77777777" w:rsidTr="00F703FD">
        <w:tc>
          <w:tcPr>
            <w:tcW w:w="764" w:type="dxa"/>
            <w:vAlign w:val="center"/>
          </w:tcPr>
          <w:p w14:paraId="3C932827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431" w:type="dxa"/>
            <w:vAlign w:val="center"/>
          </w:tcPr>
          <w:p w14:paraId="7478476B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提灯 ライト</w:t>
            </w:r>
          </w:p>
          <w:p w14:paraId="4558B940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ブランド: LIHAO</w:t>
            </w:r>
          </w:p>
        </w:tc>
        <w:tc>
          <w:tcPr>
            <w:tcW w:w="3888" w:type="dxa"/>
            <w:vAlign w:val="center"/>
          </w:tcPr>
          <w:p w14:paraId="77C79CF2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67451C">
              <w:rPr>
                <w:rFonts w:asciiTheme="majorEastAsia" w:eastAsiaTheme="majorEastAsia" w:hAnsiTheme="majorEastAsia"/>
              </w:rPr>
              <w:t>GB-AM-JP-0557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3FDCE1CE" w14:textId="77777777" w:rsidR="002148DA" w:rsidRDefault="002148DA" w:rsidP="00F703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ミニLED</w:t>
            </w:r>
            <w:r>
              <w:rPr>
                <w:rFonts w:asciiTheme="majorEastAsia" w:eastAsiaTheme="majorEastAsia" w:hAnsiTheme="majorEastAsia" w:hint="eastAsia"/>
              </w:rPr>
              <w:t>、電球色、</w:t>
            </w:r>
          </w:p>
        </w:tc>
        <w:tc>
          <w:tcPr>
            <w:tcW w:w="1152" w:type="dxa"/>
            <w:vAlign w:val="center"/>
          </w:tcPr>
          <w:p w14:paraId="17CF7946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３０個</w:t>
            </w:r>
          </w:p>
        </w:tc>
        <w:tc>
          <w:tcPr>
            <w:tcW w:w="1501" w:type="dxa"/>
            <w:vAlign w:val="center"/>
          </w:tcPr>
          <w:p w14:paraId="0D6C3951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0" w:history="1">
              <w:r w:rsidRPr="007E150D">
                <w:rPr>
                  <w:rStyle w:val="af"/>
                  <w:rFonts w:asciiTheme="majorEastAsia" w:eastAsiaTheme="majorEastAsia" w:hAnsiTheme="majorEastAsia"/>
                </w:rPr>
                <w:t>B09B769T5K</w:t>
              </w:r>
            </w:hyperlink>
          </w:p>
        </w:tc>
      </w:tr>
      <w:tr w:rsidR="002148DA" w14:paraId="70C955F5" w14:textId="77777777" w:rsidTr="00F703FD">
        <w:tc>
          <w:tcPr>
            <w:tcW w:w="764" w:type="dxa"/>
            <w:vAlign w:val="center"/>
          </w:tcPr>
          <w:p w14:paraId="190FB9B7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431" w:type="dxa"/>
            <w:vAlign w:val="center"/>
          </w:tcPr>
          <w:p w14:paraId="0B545DA7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提灯 ライト</w:t>
            </w:r>
          </w:p>
          <w:p w14:paraId="3E997DAD" w14:textId="77777777" w:rsidR="002148DA" w:rsidRPr="004179E7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 xml:space="preserve">ブランド: </w:t>
            </w:r>
            <w:r w:rsidRPr="004B574B">
              <w:rPr>
                <w:rFonts w:asciiTheme="majorEastAsia" w:eastAsiaTheme="majorEastAsia" w:hAnsiTheme="majorEastAsia"/>
              </w:rPr>
              <w:t>DARENYI</w:t>
            </w:r>
          </w:p>
        </w:tc>
        <w:tc>
          <w:tcPr>
            <w:tcW w:w="3888" w:type="dxa"/>
            <w:vAlign w:val="center"/>
          </w:tcPr>
          <w:p w14:paraId="21771D8E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4B574B">
              <w:rPr>
                <w:rFonts w:asciiTheme="majorEastAsia" w:eastAsiaTheme="majorEastAsia" w:hAnsiTheme="majorEastAsia"/>
              </w:rPr>
              <w:t>QINX135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71B5A3E7" w14:textId="77777777" w:rsidR="002148DA" w:rsidRPr="004179E7" w:rsidRDefault="002148DA" w:rsidP="00F703F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179E7">
              <w:rPr>
                <w:rFonts w:asciiTheme="majorEastAsia" w:eastAsiaTheme="majorEastAsia" w:hAnsiTheme="majorEastAsia" w:hint="eastAsia"/>
              </w:rPr>
              <w:t>ミニLED</w:t>
            </w:r>
            <w:r>
              <w:rPr>
                <w:rFonts w:asciiTheme="majorEastAsia" w:eastAsiaTheme="majorEastAsia" w:hAnsiTheme="majorEastAsia" w:hint="eastAsia"/>
              </w:rPr>
              <w:t>、電球色、</w:t>
            </w:r>
          </w:p>
        </w:tc>
        <w:tc>
          <w:tcPr>
            <w:tcW w:w="1152" w:type="dxa"/>
            <w:vAlign w:val="center"/>
          </w:tcPr>
          <w:p w14:paraId="605DD485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１２個</w:t>
            </w:r>
          </w:p>
        </w:tc>
        <w:tc>
          <w:tcPr>
            <w:tcW w:w="1501" w:type="dxa"/>
            <w:vAlign w:val="center"/>
          </w:tcPr>
          <w:p w14:paraId="0AAED90C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1" w:history="1">
              <w:r w:rsidRPr="007E150D">
                <w:rPr>
                  <w:rStyle w:val="af"/>
                  <w:rFonts w:asciiTheme="majorEastAsia" w:eastAsiaTheme="majorEastAsia" w:hAnsiTheme="majorEastAsia"/>
                </w:rPr>
                <w:t>B0F7R4C8RR</w:t>
              </w:r>
            </w:hyperlink>
          </w:p>
        </w:tc>
      </w:tr>
      <w:tr w:rsidR="002148DA" w14:paraId="5F7D509C" w14:textId="77777777" w:rsidTr="00F703FD">
        <w:tc>
          <w:tcPr>
            <w:tcW w:w="764" w:type="dxa"/>
            <w:vAlign w:val="center"/>
          </w:tcPr>
          <w:p w14:paraId="76F38579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431" w:type="dxa"/>
            <w:vAlign w:val="center"/>
          </w:tcPr>
          <w:p w14:paraId="77545B54" w14:textId="77777777" w:rsidR="002148DA" w:rsidRPr="00351D19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刷毛</w:t>
            </w:r>
          </w:p>
          <w:p w14:paraId="7A40A6C4" w14:textId="77777777" w:rsidR="002148DA" w:rsidRPr="004179E7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7141C5">
              <w:rPr>
                <w:rFonts w:asciiTheme="majorEastAsia" w:eastAsiaTheme="majorEastAsia" w:hAnsiTheme="majorEastAsia"/>
              </w:rPr>
              <w:t>SELECOCO</w:t>
            </w:r>
          </w:p>
        </w:tc>
        <w:tc>
          <w:tcPr>
            <w:tcW w:w="3888" w:type="dxa"/>
            <w:vAlign w:val="center"/>
          </w:tcPr>
          <w:p w14:paraId="1D4A93C8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351D19">
              <w:rPr>
                <w:rFonts w:asciiTheme="majorEastAsia" w:eastAsiaTheme="majorEastAsia" w:hAnsiTheme="majorEastAsia"/>
              </w:rPr>
              <w:t>SELEBRU01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51142CC2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141C5">
              <w:rPr>
                <w:rFonts w:asciiTheme="majorEastAsia" w:eastAsiaTheme="majorEastAsia" w:hAnsiTheme="majorEastAsia" w:hint="eastAsia"/>
              </w:rPr>
              <w:t>cm幅</w:t>
            </w:r>
            <w:r>
              <w:rPr>
                <w:rFonts w:asciiTheme="majorEastAsia" w:eastAsiaTheme="majorEastAsia" w:hAnsiTheme="majorEastAsia" w:hint="eastAsia"/>
              </w:rPr>
              <w:t>、５</w:t>
            </w:r>
            <w:r w:rsidRPr="007141C5">
              <w:rPr>
                <w:rFonts w:asciiTheme="majorEastAsia" w:eastAsiaTheme="majorEastAsia" w:hAnsiTheme="majorEastAsia" w:hint="eastAsia"/>
              </w:rPr>
              <w:t>本セット</w:t>
            </w:r>
          </w:p>
        </w:tc>
        <w:tc>
          <w:tcPr>
            <w:tcW w:w="1152" w:type="dxa"/>
            <w:vAlign w:val="center"/>
          </w:tcPr>
          <w:p w14:paraId="0E05E4CC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６セット</w:t>
            </w:r>
          </w:p>
        </w:tc>
        <w:tc>
          <w:tcPr>
            <w:tcW w:w="1501" w:type="dxa"/>
            <w:vAlign w:val="center"/>
          </w:tcPr>
          <w:p w14:paraId="1327232E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2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B0CPPB3ZTS</w:t>
              </w:r>
            </w:hyperlink>
          </w:p>
        </w:tc>
      </w:tr>
      <w:tr w:rsidR="002148DA" w14:paraId="4B8589A9" w14:textId="77777777" w:rsidTr="00F703FD">
        <w:tc>
          <w:tcPr>
            <w:tcW w:w="764" w:type="dxa"/>
            <w:vAlign w:val="center"/>
          </w:tcPr>
          <w:p w14:paraId="658A53A6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2431" w:type="dxa"/>
            <w:vAlign w:val="center"/>
          </w:tcPr>
          <w:p w14:paraId="06B8057D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液体のり</w:t>
            </w:r>
          </w:p>
          <w:p w14:paraId="5CB73B64" w14:textId="77777777" w:rsidR="002148DA" w:rsidRPr="004179E7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50604E">
              <w:rPr>
                <w:rFonts w:asciiTheme="majorEastAsia" w:eastAsiaTheme="majorEastAsia" w:hAnsiTheme="majorEastAsia" w:hint="eastAsia"/>
              </w:rPr>
              <w:t>フエキ</w:t>
            </w:r>
          </w:p>
        </w:tc>
        <w:tc>
          <w:tcPr>
            <w:tcW w:w="3888" w:type="dxa"/>
            <w:vAlign w:val="center"/>
          </w:tcPr>
          <w:p w14:paraId="7C6E40E5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50604E">
              <w:rPr>
                <w:rFonts w:asciiTheme="majorEastAsia" w:eastAsiaTheme="majorEastAsia" w:hAnsiTheme="majorEastAsia"/>
              </w:rPr>
              <w:t>GHS65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2CBC7BAB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50604E">
              <w:rPr>
                <w:rFonts w:asciiTheme="majorEastAsia" w:eastAsiaTheme="majorEastAsia" w:hAnsiTheme="majorEastAsia" w:hint="eastAsia"/>
              </w:rPr>
              <w:t>オーグルー補充液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50604E">
              <w:rPr>
                <w:rFonts w:asciiTheme="majorEastAsia" w:eastAsiaTheme="majorEastAsia" w:hAnsiTheme="majorEastAsia" w:hint="eastAsia"/>
              </w:rPr>
              <w:t>650ml</w:t>
            </w:r>
          </w:p>
        </w:tc>
        <w:tc>
          <w:tcPr>
            <w:tcW w:w="1152" w:type="dxa"/>
            <w:vAlign w:val="center"/>
          </w:tcPr>
          <w:p w14:paraId="55E106F1" w14:textId="77777777" w:rsidR="002148DA" w:rsidRPr="0050604E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１本</w:t>
            </w:r>
          </w:p>
        </w:tc>
        <w:tc>
          <w:tcPr>
            <w:tcW w:w="1501" w:type="dxa"/>
            <w:vAlign w:val="center"/>
          </w:tcPr>
          <w:p w14:paraId="34D431C1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3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B002U0MIKS</w:t>
              </w:r>
            </w:hyperlink>
          </w:p>
        </w:tc>
      </w:tr>
      <w:tr w:rsidR="002148DA" w14:paraId="76DEC0F2" w14:textId="77777777" w:rsidTr="00F703FD">
        <w:tc>
          <w:tcPr>
            <w:tcW w:w="764" w:type="dxa"/>
            <w:vAlign w:val="center"/>
          </w:tcPr>
          <w:p w14:paraId="5CFEFC59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2431" w:type="dxa"/>
            <w:vAlign w:val="center"/>
          </w:tcPr>
          <w:p w14:paraId="3D23C803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障子のり</w:t>
            </w:r>
          </w:p>
          <w:p w14:paraId="20BCE13A" w14:textId="77777777" w:rsidR="002148DA" w:rsidRPr="004179E7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BF2CF0">
              <w:rPr>
                <w:rFonts w:asciiTheme="majorEastAsia" w:eastAsiaTheme="majorEastAsia" w:hAnsiTheme="majorEastAsia" w:hint="eastAsia"/>
              </w:rPr>
              <w:t>アサヒペン</w:t>
            </w:r>
          </w:p>
        </w:tc>
        <w:tc>
          <w:tcPr>
            <w:tcW w:w="3888" w:type="dxa"/>
            <w:vAlign w:val="center"/>
          </w:tcPr>
          <w:p w14:paraId="09192226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BF2CF0">
              <w:rPr>
                <w:rFonts w:asciiTheme="majorEastAsia" w:eastAsiaTheme="majorEastAsia" w:hAnsiTheme="majorEastAsia"/>
              </w:rPr>
              <w:t>716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243FC880" w14:textId="77777777" w:rsidR="002148DA" w:rsidRPr="00BF2CF0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BF2CF0">
              <w:rPr>
                <w:rFonts w:asciiTheme="majorEastAsia" w:eastAsiaTheme="majorEastAsia" w:hAnsiTheme="majorEastAsia"/>
              </w:rPr>
              <w:t>350g</w:t>
            </w:r>
          </w:p>
        </w:tc>
        <w:tc>
          <w:tcPr>
            <w:tcW w:w="1152" w:type="dxa"/>
            <w:vAlign w:val="center"/>
          </w:tcPr>
          <w:p w14:paraId="3DFB8EEC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１本</w:t>
            </w:r>
          </w:p>
        </w:tc>
        <w:tc>
          <w:tcPr>
            <w:tcW w:w="1501" w:type="dxa"/>
            <w:vAlign w:val="center"/>
          </w:tcPr>
          <w:p w14:paraId="76A6C4F4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4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B0089J73BI</w:t>
              </w:r>
            </w:hyperlink>
          </w:p>
        </w:tc>
      </w:tr>
      <w:tr w:rsidR="002148DA" w14:paraId="109B6FCF" w14:textId="77777777" w:rsidTr="00F703FD">
        <w:tc>
          <w:tcPr>
            <w:tcW w:w="764" w:type="dxa"/>
            <w:vAlign w:val="center"/>
          </w:tcPr>
          <w:p w14:paraId="5A9CEAF0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2431" w:type="dxa"/>
            <w:vAlign w:val="center"/>
          </w:tcPr>
          <w:p w14:paraId="50EDF019" w14:textId="77777777" w:rsidR="002148DA" w:rsidRPr="00351D19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トランスペーパー</w:t>
            </w:r>
          </w:p>
          <w:p w14:paraId="5320D309" w14:textId="77777777" w:rsidR="002148DA" w:rsidRPr="00BF2CF0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E219B1">
              <w:rPr>
                <w:rFonts w:asciiTheme="majorEastAsia" w:eastAsiaTheme="majorEastAsia" w:hAnsiTheme="majorEastAsia" w:hint="eastAsia"/>
              </w:rPr>
              <w:t>マキュリアス</w:t>
            </w:r>
          </w:p>
        </w:tc>
        <w:tc>
          <w:tcPr>
            <w:tcW w:w="3888" w:type="dxa"/>
            <w:vAlign w:val="center"/>
          </w:tcPr>
          <w:p w14:paraId="2D4CE5F3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E219B1">
              <w:rPr>
                <w:rFonts w:asciiTheme="majorEastAsia" w:eastAsiaTheme="majorEastAsia" w:hAnsiTheme="majorEastAsia"/>
              </w:rPr>
              <w:t>MC10135930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7A1E6168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E219B1">
              <w:rPr>
                <w:rFonts w:asciiTheme="majorEastAsia" w:eastAsiaTheme="majorEastAsia" w:hAnsiTheme="majorEastAsia" w:hint="eastAsia"/>
              </w:rPr>
              <w:t>16×16cm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E219B1">
              <w:rPr>
                <w:rFonts w:asciiTheme="majorEastAsia" w:eastAsiaTheme="majorEastAsia" w:hAnsiTheme="majorEastAsia" w:hint="eastAsia"/>
              </w:rPr>
              <w:t>11色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E219B1">
              <w:rPr>
                <w:rFonts w:asciiTheme="majorEastAsia" w:eastAsiaTheme="majorEastAsia" w:hAnsiTheme="majorEastAsia" w:hint="eastAsia"/>
              </w:rPr>
              <w:t>99枚</w:t>
            </w:r>
          </w:p>
        </w:tc>
        <w:tc>
          <w:tcPr>
            <w:tcW w:w="1152" w:type="dxa"/>
            <w:vAlign w:val="center"/>
          </w:tcPr>
          <w:p w14:paraId="7A8BD394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１セット</w:t>
            </w:r>
          </w:p>
        </w:tc>
        <w:tc>
          <w:tcPr>
            <w:tcW w:w="1501" w:type="dxa"/>
            <w:vAlign w:val="center"/>
          </w:tcPr>
          <w:p w14:paraId="6140DE42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5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B01M6V2JKZ</w:t>
              </w:r>
            </w:hyperlink>
          </w:p>
        </w:tc>
      </w:tr>
      <w:tr w:rsidR="002148DA" w14:paraId="75C8F03E" w14:textId="77777777" w:rsidTr="00F703FD">
        <w:tc>
          <w:tcPr>
            <w:tcW w:w="764" w:type="dxa"/>
            <w:vAlign w:val="center"/>
          </w:tcPr>
          <w:p w14:paraId="361D05E8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2431" w:type="dxa"/>
            <w:vAlign w:val="center"/>
          </w:tcPr>
          <w:p w14:paraId="1278677B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和紙</w:t>
            </w:r>
          </w:p>
          <w:p w14:paraId="30269720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0B57A8">
              <w:rPr>
                <w:rFonts w:asciiTheme="majorEastAsia" w:eastAsiaTheme="majorEastAsia" w:hAnsiTheme="majorEastAsia" w:hint="eastAsia"/>
              </w:rPr>
              <w:t>宝林堂</w:t>
            </w:r>
          </w:p>
        </w:tc>
        <w:tc>
          <w:tcPr>
            <w:tcW w:w="3888" w:type="dxa"/>
            <w:vAlign w:val="center"/>
          </w:tcPr>
          <w:p w14:paraId="53807E5D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0B57A8">
              <w:rPr>
                <w:rFonts w:asciiTheme="majorEastAsia" w:eastAsiaTheme="majorEastAsia" w:hAnsiTheme="majorEastAsia" w:hint="eastAsia"/>
              </w:rPr>
              <w:t>24色×1枚入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0B57A8">
              <w:rPr>
                <w:rFonts w:asciiTheme="majorEastAsia" w:eastAsiaTheme="majorEastAsia" w:hAnsiTheme="majorEastAsia" w:hint="eastAsia"/>
              </w:rPr>
              <w:t>15cm×13.5cm</w:t>
            </w:r>
          </w:p>
        </w:tc>
        <w:tc>
          <w:tcPr>
            <w:tcW w:w="1152" w:type="dxa"/>
            <w:vAlign w:val="center"/>
          </w:tcPr>
          <w:p w14:paraId="037CAA87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１セット</w:t>
            </w:r>
          </w:p>
        </w:tc>
        <w:tc>
          <w:tcPr>
            <w:tcW w:w="1501" w:type="dxa"/>
            <w:vAlign w:val="center"/>
          </w:tcPr>
          <w:p w14:paraId="60A6B05E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6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B0BM9C6FW2</w:t>
              </w:r>
            </w:hyperlink>
          </w:p>
        </w:tc>
      </w:tr>
      <w:tr w:rsidR="002148DA" w14:paraId="2225A4D3" w14:textId="77777777" w:rsidTr="00F703FD">
        <w:tc>
          <w:tcPr>
            <w:tcW w:w="764" w:type="dxa"/>
            <w:vAlign w:val="center"/>
          </w:tcPr>
          <w:p w14:paraId="38B58285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</w:p>
        </w:tc>
        <w:tc>
          <w:tcPr>
            <w:tcW w:w="2431" w:type="dxa"/>
            <w:vAlign w:val="center"/>
          </w:tcPr>
          <w:p w14:paraId="265CF5DE" w14:textId="77777777" w:rsidR="002148DA" w:rsidRPr="00351D19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351D19">
              <w:rPr>
                <w:rFonts w:asciiTheme="majorEastAsia" w:eastAsiaTheme="majorEastAsia" w:hAnsiTheme="majorEastAsia" w:hint="eastAsia"/>
              </w:rPr>
              <w:t>アクリル絵の具</w:t>
            </w:r>
          </w:p>
          <w:p w14:paraId="57511F69" w14:textId="77777777" w:rsidR="002148DA" w:rsidRPr="000B57A8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r w:rsidRPr="000A194F">
              <w:rPr>
                <w:rFonts w:asciiTheme="majorEastAsia" w:eastAsiaTheme="majorEastAsia" w:hAnsiTheme="majorEastAsia"/>
              </w:rPr>
              <w:t>Shuttle Art</w:t>
            </w:r>
          </w:p>
        </w:tc>
        <w:tc>
          <w:tcPr>
            <w:tcW w:w="3888" w:type="dxa"/>
            <w:vAlign w:val="center"/>
          </w:tcPr>
          <w:p w14:paraId="5E2EF036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Pr="000A194F">
              <w:rPr>
                <w:rFonts w:asciiTheme="majorEastAsia" w:eastAsiaTheme="majorEastAsia" w:hAnsiTheme="majorEastAsia"/>
              </w:rPr>
              <w:t>SA AP24-8oz</w:t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49C22521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 w:rsidRPr="000A194F">
              <w:rPr>
                <w:rFonts w:asciiTheme="majorEastAsia" w:eastAsiaTheme="majorEastAsia" w:hAnsiTheme="majorEastAsia" w:hint="eastAsia"/>
              </w:rPr>
              <w:t>クリル絵の具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0A194F">
              <w:rPr>
                <w:rFonts w:asciiTheme="majorEastAsia" w:eastAsiaTheme="majorEastAsia" w:hAnsiTheme="majorEastAsia" w:hint="eastAsia"/>
              </w:rPr>
              <w:t>24色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Pr="000A194F">
              <w:rPr>
                <w:rFonts w:asciiTheme="majorEastAsia" w:eastAsiaTheme="majorEastAsia" w:hAnsiTheme="majorEastAsia" w:hint="eastAsia"/>
              </w:rPr>
              <w:t>250ml</w:t>
            </w:r>
          </w:p>
        </w:tc>
        <w:tc>
          <w:tcPr>
            <w:tcW w:w="1152" w:type="dxa"/>
            <w:vAlign w:val="center"/>
          </w:tcPr>
          <w:p w14:paraId="381730D7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１セット</w:t>
            </w:r>
          </w:p>
        </w:tc>
        <w:tc>
          <w:tcPr>
            <w:tcW w:w="1501" w:type="dxa"/>
            <w:vAlign w:val="center"/>
          </w:tcPr>
          <w:p w14:paraId="6CB97761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7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B0BS3JM8ZR</w:t>
              </w:r>
            </w:hyperlink>
          </w:p>
        </w:tc>
      </w:tr>
      <w:tr w:rsidR="002148DA" w14:paraId="61C085BA" w14:textId="77777777" w:rsidTr="00F703FD">
        <w:tc>
          <w:tcPr>
            <w:tcW w:w="764" w:type="dxa"/>
            <w:vAlign w:val="center"/>
          </w:tcPr>
          <w:p w14:paraId="1930EB60" w14:textId="77777777" w:rsidR="002148DA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１２</w:t>
            </w:r>
          </w:p>
        </w:tc>
        <w:tc>
          <w:tcPr>
            <w:tcW w:w="2431" w:type="dxa"/>
            <w:vAlign w:val="center"/>
          </w:tcPr>
          <w:p w14:paraId="04C2889C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クラフトパンチ</w:t>
            </w:r>
          </w:p>
          <w:p w14:paraId="35FF8E22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ブランド：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Aupuru</w:t>
            </w:r>
            <w:proofErr w:type="spellEnd"/>
          </w:p>
        </w:tc>
        <w:tc>
          <w:tcPr>
            <w:tcW w:w="3888" w:type="dxa"/>
            <w:vAlign w:val="center"/>
          </w:tcPr>
          <w:p w14:paraId="27FC7071" w14:textId="77777777" w:rsidR="002148DA" w:rsidRPr="007E150D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proofErr w:type="spellStart"/>
            <w:r>
              <w:rPr>
                <w:rFonts w:asciiTheme="majorEastAsia" w:eastAsiaTheme="majorEastAsia" w:hAnsiTheme="majorEastAsia" w:hint="eastAsia"/>
              </w:rPr>
              <w:t>Aupuru</w:t>
            </w:r>
            <w:proofErr w:type="spellEnd"/>
            <w:r>
              <w:rPr>
                <w:rFonts w:asciiTheme="majorEastAsia" w:eastAsiaTheme="majorEastAsia" w:hAnsiTheme="majorEastAsia" w:hint="eastAsia"/>
              </w:rPr>
              <w:t>】</w:t>
            </w:r>
          </w:p>
          <w:p w14:paraId="1A725A79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セット</w:t>
            </w:r>
            <w:r w:rsidRPr="007E150D">
              <w:rPr>
                <w:rFonts w:asciiTheme="majorEastAsia" w:eastAsiaTheme="majorEastAsia" w:hAnsiTheme="majorEastAsia" w:hint="eastAsia"/>
              </w:rPr>
              <w:t>ラフトパンチ</w:t>
            </w:r>
            <w:r>
              <w:rPr>
                <w:rFonts w:asciiTheme="majorEastAsia" w:eastAsiaTheme="majorEastAsia" w:hAnsiTheme="majorEastAsia" w:hint="eastAsia"/>
              </w:rPr>
              <w:t>、丸型、</w:t>
            </w:r>
            <w:r w:rsidRPr="007E150D">
              <w:rPr>
                <w:rFonts w:asciiTheme="majorEastAsia" w:eastAsiaTheme="majorEastAsia" w:hAnsiTheme="majorEastAsia" w:hint="eastAsia"/>
              </w:rPr>
              <w:t>4個セット</w:t>
            </w:r>
          </w:p>
        </w:tc>
        <w:tc>
          <w:tcPr>
            <w:tcW w:w="1152" w:type="dxa"/>
            <w:vAlign w:val="center"/>
          </w:tcPr>
          <w:p w14:paraId="30058902" w14:textId="77777777" w:rsidR="002148DA" w:rsidRPr="007E150D" w:rsidRDefault="002148DA" w:rsidP="00F703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１セット</w:t>
            </w:r>
          </w:p>
        </w:tc>
        <w:tc>
          <w:tcPr>
            <w:tcW w:w="1501" w:type="dxa"/>
            <w:vAlign w:val="center"/>
          </w:tcPr>
          <w:p w14:paraId="5F65DC47" w14:textId="77777777" w:rsidR="002148DA" w:rsidRDefault="002148DA" w:rsidP="00F703FD">
            <w:pPr>
              <w:rPr>
                <w:rFonts w:asciiTheme="majorEastAsia" w:eastAsiaTheme="majorEastAsia" w:hAnsiTheme="majorEastAsia"/>
              </w:rPr>
            </w:pPr>
            <w:hyperlink r:id="rId18" w:history="1">
              <w:r w:rsidRPr="00351D19">
                <w:rPr>
                  <w:rStyle w:val="af"/>
                  <w:rFonts w:asciiTheme="majorEastAsia" w:eastAsiaTheme="majorEastAsia" w:hAnsiTheme="majorEastAsia"/>
                </w:rPr>
                <w:t>B0D1BTBB7H</w:t>
              </w:r>
            </w:hyperlink>
          </w:p>
        </w:tc>
      </w:tr>
    </w:tbl>
    <w:p w14:paraId="505BD624" w14:textId="77777777" w:rsidR="002148DA" w:rsidRPr="00E07C77" w:rsidRDefault="002148DA" w:rsidP="00E07C77">
      <w:pPr>
        <w:rPr>
          <w:rFonts w:asciiTheme="majorEastAsia" w:eastAsiaTheme="majorEastAsia" w:hAnsiTheme="majorEastAsia"/>
        </w:rPr>
      </w:pPr>
    </w:p>
    <w:p w14:paraId="5866DE5C" w14:textId="77777777" w:rsidR="00E07C77" w:rsidRDefault="00E07C77" w:rsidP="00E07C77"/>
    <w:p w14:paraId="6A92E453" w14:textId="77777777" w:rsidR="000373A0" w:rsidRPr="00E07C77" w:rsidRDefault="00E07C77" w:rsidP="00E07C77">
      <w:pPr>
        <w:rPr>
          <w:rFonts w:asciiTheme="majorEastAsia" w:eastAsiaTheme="majorEastAsia" w:hAnsiTheme="majorEastAsia"/>
        </w:rPr>
      </w:pPr>
      <w:r w:rsidRPr="00E07C77">
        <w:rPr>
          <w:rFonts w:asciiTheme="majorEastAsia" w:eastAsiaTheme="majorEastAsia" w:hAnsiTheme="majorEastAsia" w:hint="eastAsia"/>
        </w:rPr>
        <w:lastRenderedPageBreak/>
        <w:t>２　納入場所及び納入日</w:t>
      </w:r>
    </w:p>
    <w:p w14:paraId="01EB195D" w14:textId="286B1FA1" w:rsidR="00E07C77" w:rsidRDefault="00E07C77" w:rsidP="00E07C77">
      <w:r>
        <w:rPr>
          <w:rFonts w:hint="eastAsia"/>
        </w:rPr>
        <w:t xml:space="preserve"> </w:t>
      </w:r>
      <w:r>
        <w:rPr>
          <w:rFonts w:hint="eastAsia"/>
        </w:rPr>
        <w:t>・納入場所：京都市総合企画局プロジェクト推進担当（北庁舎４階東側）</w:t>
      </w:r>
      <w:r>
        <w:rPr>
          <w:rFonts w:hint="eastAsia"/>
        </w:rPr>
        <w:t xml:space="preserve"> </w:t>
      </w:r>
    </w:p>
    <w:p w14:paraId="3338BF15" w14:textId="29630EC4" w:rsidR="00E07C77" w:rsidRDefault="00E07C77" w:rsidP="00E07C77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京都市中京区寺町通御池上る上本能寺前町４８８</w:t>
      </w:r>
      <w:r>
        <w:rPr>
          <w:rFonts w:hint="eastAsia"/>
        </w:rPr>
        <w:t xml:space="preserve"> </w:t>
      </w:r>
    </w:p>
    <w:p w14:paraId="2307483F" w14:textId="36F76A36" w:rsidR="00E07C77" w:rsidRDefault="00E07C77" w:rsidP="00E07C77">
      <w:r>
        <w:rPr>
          <w:rFonts w:hint="eastAsia"/>
        </w:rPr>
        <w:t xml:space="preserve"> </w:t>
      </w:r>
      <w:r>
        <w:rPr>
          <w:rFonts w:hint="eastAsia"/>
        </w:rPr>
        <w:t>・納入日時：令和８年７月</w:t>
      </w:r>
      <w:r w:rsidR="002148DA">
        <w:rPr>
          <w:rFonts w:hint="eastAsia"/>
        </w:rPr>
        <w:t>３１</w:t>
      </w:r>
      <w:r>
        <w:rPr>
          <w:rFonts w:hint="eastAsia"/>
        </w:rPr>
        <w:t>日まで</w:t>
      </w:r>
      <w:r>
        <w:rPr>
          <w:rFonts w:hint="eastAsia"/>
        </w:rPr>
        <w:t xml:space="preserve"> </w:t>
      </w:r>
    </w:p>
    <w:p w14:paraId="01588B97" w14:textId="77777777" w:rsidR="004179E7" w:rsidRDefault="004179E7" w:rsidP="00E07C77"/>
    <w:p w14:paraId="696B6B88" w14:textId="55AD80E4" w:rsidR="00E07C77" w:rsidRDefault="00E07C77" w:rsidP="00E07C77">
      <w:r>
        <w:rPr>
          <w:rFonts w:hint="eastAsia"/>
        </w:rPr>
        <w:t>３　その他</w:t>
      </w:r>
      <w:r>
        <w:rPr>
          <w:rFonts w:hint="eastAsia"/>
        </w:rPr>
        <w:t xml:space="preserve"> </w:t>
      </w:r>
    </w:p>
    <w:p w14:paraId="4D65CEA8" w14:textId="77777777" w:rsidR="00714ECA" w:rsidRDefault="00714ECA" w:rsidP="00714ECA">
      <w:pPr>
        <w:ind w:firstLineChars="100" w:firstLine="210"/>
        <w:rPr>
          <w:rFonts w:hint="eastAsia"/>
        </w:rPr>
      </w:pPr>
      <w:r>
        <w:rPr>
          <w:rFonts w:hint="eastAsia"/>
        </w:rPr>
        <w:t>・見積金額については、「税込み金額」を表記してください。</w:t>
      </w:r>
    </w:p>
    <w:p w14:paraId="55B5F05A" w14:textId="77777777" w:rsidR="00714ECA" w:rsidRDefault="00714ECA" w:rsidP="00714ECA">
      <w:pPr>
        <w:ind w:firstLineChars="100" w:firstLine="210"/>
        <w:rPr>
          <w:rFonts w:hint="eastAsia"/>
        </w:rPr>
      </w:pPr>
      <w:r>
        <w:rPr>
          <w:rFonts w:hint="eastAsia"/>
        </w:rPr>
        <w:t>・見積書の宛先は「京都市長」としてください。会社印及び代表者印を必ず押印してくださ</w:t>
      </w:r>
    </w:p>
    <w:p w14:paraId="3FD2870F" w14:textId="77777777" w:rsidR="00714ECA" w:rsidRDefault="00714ECA" w:rsidP="00714ECA">
      <w:pPr>
        <w:ind w:leftChars="200" w:left="424" w:hangingChars="2" w:hanging="4"/>
        <w:rPr>
          <w:rFonts w:hint="eastAsia"/>
        </w:rPr>
      </w:pPr>
      <w:r>
        <w:rPr>
          <w:rFonts w:hint="eastAsia"/>
        </w:rPr>
        <w:t>い。ただし、押印無しの見積書を使用する場合は、以下の取扱いとします。</w:t>
      </w:r>
    </w:p>
    <w:p w14:paraId="0A94268A" w14:textId="77777777" w:rsidR="00714ECA" w:rsidRDefault="00714ECA" w:rsidP="00714ECA">
      <w:pPr>
        <w:ind w:leftChars="200" w:left="424" w:hangingChars="2" w:hanging="4"/>
      </w:pPr>
      <w:r>
        <w:t>https://www2.city.kyoto.lg.jp/rizai/chodo/info/pdf/2021/mitumori_henkou.pdf</w:t>
      </w:r>
    </w:p>
    <w:p w14:paraId="0B5B2735" w14:textId="77777777" w:rsidR="00714ECA" w:rsidRDefault="00714ECA" w:rsidP="00714ECA">
      <w:pPr>
        <w:ind w:firstLineChars="100" w:firstLine="210"/>
      </w:pPr>
      <w:r>
        <w:rPr>
          <w:rFonts w:hint="eastAsia"/>
        </w:rPr>
        <w:t>・契約が決定した業者様のみに連絡させていただきます。御了承ください</w:t>
      </w:r>
    </w:p>
    <w:p w14:paraId="6D9B4964" w14:textId="746615B1" w:rsidR="00E07C77" w:rsidRDefault="00E07C77" w:rsidP="00714ECA">
      <w:pPr>
        <w:ind w:firstLineChars="100" w:firstLine="210"/>
      </w:pPr>
      <w:r>
        <w:rPr>
          <w:rFonts w:hint="eastAsia"/>
        </w:rPr>
        <w:t>＜郵送・持参・</w:t>
      </w:r>
      <w:r>
        <w:rPr>
          <w:rFonts w:hint="eastAsia"/>
        </w:rPr>
        <w:t>FAX</w:t>
      </w:r>
      <w:r>
        <w:rPr>
          <w:rFonts w:hint="eastAsia"/>
        </w:rPr>
        <w:t>（０７５－２２２－０４４３）＞</w:t>
      </w:r>
      <w:r>
        <w:rPr>
          <w:rFonts w:hint="eastAsia"/>
        </w:rPr>
        <w:t xml:space="preserve"> </w:t>
      </w:r>
    </w:p>
    <w:p w14:paraId="530E659E" w14:textId="43C0AC55" w:rsidR="00E07C77" w:rsidRDefault="00E07C77" w:rsidP="00E07C77">
      <w:pPr>
        <w:ind w:leftChars="200" w:left="424" w:hangingChars="2" w:hanging="4"/>
      </w:pPr>
      <w:r>
        <w:rPr>
          <w:rFonts w:hint="eastAsia"/>
        </w:rPr>
        <w:t>〒</w:t>
      </w:r>
      <w:r>
        <w:rPr>
          <w:rFonts w:hint="eastAsia"/>
        </w:rPr>
        <w:t xml:space="preserve">604-8571 </w:t>
      </w:r>
      <w:r>
        <w:rPr>
          <w:rFonts w:hint="eastAsia"/>
        </w:rPr>
        <w:t>京都市中京区寺町通御池上る上本能寺前町４８８（北庁舎４階東側）</w:t>
      </w:r>
      <w:r>
        <w:rPr>
          <w:rFonts w:hint="eastAsia"/>
        </w:rPr>
        <w:t xml:space="preserve"> </w:t>
      </w:r>
    </w:p>
    <w:p w14:paraId="5DCC8A98" w14:textId="4CB25D94" w:rsidR="000A194F" w:rsidRPr="000A194F" w:rsidRDefault="00E07C77" w:rsidP="002148DA">
      <w:pPr>
        <w:ind w:firstLineChars="300" w:firstLine="630"/>
      </w:pPr>
      <w:r>
        <w:rPr>
          <w:rFonts w:hint="eastAsia"/>
        </w:rPr>
        <w:t>京</w:t>
      </w:r>
      <w:r w:rsidRPr="00E07C77">
        <w:rPr>
          <w:rFonts w:hint="eastAsia"/>
        </w:rPr>
        <w:t>都市総合企画局プロジェクト推進担当</w:t>
      </w:r>
      <w:r>
        <w:rPr>
          <w:rFonts w:hint="eastAsia"/>
        </w:rPr>
        <w:t xml:space="preserve">　西村・太田</w:t>
      </w:r>
    </w:p>
    <w:sectPr w:rsidR="000A194F" w:rsidRPr="000A194F" w:rsidSect="00C103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5439" w14:textId="77777777" w:rsidR="0003749C" w:rsidRDefault="0003749C" w:rsidP="00973C13">
      <w:r>
        <w:separator/>
      </w:r>
    </w:p>
  </w:endnote>
  <w:endnote w:type="continuationSeparator" w:id="0">
    <w:p w14:paraId="538B20F2" w14:textId="77777777" w:rsidR="0003749C" w:rsidRDefault="0003749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8842" w14:textId="77777777" w:rsidR="0003749C" w:rsidRDefault="0003749C" w:rsidP="00973C13">
      <w:r>
        <w:separator/>
      </w:r>
    </w:p>
  </w:footnote>
  <w:footnote w:type="continuationSeparator" w:id="0">
    <w:p w14:paraId="09ECDF52" w14:textId="77777777" w:rsidR="0003749C" w:rsidRDefault="0003749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4801"/>
    <w:multiLevelType w:val="hybridMultilevel"/>
    <w:tmpl w:val="D2CECCE6"/>
    <w:lvl w:ilvl="0" w:tplc="7676F0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4C0902"/>
    <w:multiLevelType w:val="hybridMultilevel"/>
    <w:tmpl w:val="F1723712"/>
    <w:lvl w:ilvl="0" w:tplc="681EA7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AF352B"/>
    <w:multiLevelType w:val="hybridMultilevel"/>
    <w:tmpl w:val="A7D8A036"/>
    <w:lvl w:ilvl="0" w:tplc="1E3409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5009906">
    <w:abstractNumId w:val="0"/>
  </w:num>
  <w:num w:numId="2" w16cid:durableId="502202631">
    <w:abstractNumId w:val="2"/>
  </w:num>
  <w:num w:numId="3" w16cid:durableId="136101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DD"/>
    <w:rsid w:val="000373A0"/>
    <w:rsid w:val="0003749C"/>
    <w:rsid w:val="000A194F"/>
    <w:rsid w:val="000B57A8"/>
    <w:rsid w:val="00184B86"/>
    <w:rsid w:val="001C2FB1"/>
    <w:rsid w:val="002148DA"/>
    <w:rsid w:val="002905C7"/>
    <w:rsid w:val="003415EE"/>
    <w:rsid w:val="00347A00"/>
    <w:rsid w:val="003A73C7"/>
    <w:rsid w:val="00416854"/>
    <w:rsid w:val="004179E7"/>
    <w:rsid w:val="0044440C"/>
    <w:rsid w:val="0049325E"/>
    <w:rsid w:val="004B574B"/>
    <w:rsid w:val="0050604E"/>
    <w:rsid w:val="0067451C"/>
    <w:rsid w:val="006F436A"/>
    <w:rsid w:val="007141C5"/>
    <w:rsid w:val="00714ECA"/>
    <w:rsid w:val="00775F74"/>
    <w:rsid w:val="007F1299"/>
    <w:rsid w:val="00842122"/>
    <w:rsid w:val="00973C13"/>
    <w:rsid w:val="009B2953"/>
    <w:rsid w:val="009E4A04"/>
    <w:rsid w:val="00A01475"/>
    <w:rsid w:val="00A260DC"/>
    <w:rsid w:val="00A775A5"/>
    <w:rsid w:val="00B1447E"/>
    <w:rsid w:val="00B31443"/>
    <w:rsid w:val="00B81B2A"/>
    <w:rsid w:val="00BF2CF0"/>
    <w:rsid w:val="00C103E5"/>
    <w:rsid w:val="00D72C03"/>
    <w:rsid w:val="00D75FFA"/>
    <w:rsid w:val="00D952C2"/>
    <w:rsid w:val="00E07C77"/>
    <w:rsid w:val="00E171DD"/>
    <w:rsid w:val="00E219B1"/>
    <w:rsid w:val="00E278E2"/>
    <w:rsid w:val="00E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DA9C"/>
  <w15:chartTrackingRefBased/>
  <w15:docId w15:val="{FB362BD5-393F-420F-B98B-C841E18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E1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1D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E1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E1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1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E1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1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171DD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1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1D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1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1D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171DD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0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373A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3A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A1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%E7%B4%99%E3%81%A1%E3%82%87%E3%81%86%E3%81%A1%E3%82%93-20%E5%80%8B%E3%82%BB%E3%83%83%E3%83%88-%E3%83%91%E3%83%BC%E3%83%86%E3%82%A3%E3%83%BC-DIY%E7%B5%B5%E7%94%BB-%E4%B8%B8%E5%9E%8B%E7%B4%99%E6%8F%90%E7%81%AF/dp/B0CCNG2RK8/ref=sr_1_1?__mk_ja_JP=%E3%82%AB%E3%82%BF%E3%82%AB%E3%83%8A&amp;crid=2CMGGA5X2Z88Y&amp;dib=eyJ2IjoiMSJ9.hZB1UlyEkcxy5eMXPzlbDw.xZeklpyqQ-4wILFlM763hHJWp0gGqJF23rGU6Iq-pG0&amp;dib_tag=se&amp;keywords=B0CCNG2RK8&amp;qid=1783570337&amp;s=industrial&amp;sprefix=b0ccng2rk8%2Cindustrial%2C258&amp;sr=1-1&amp;th=1" TargetMode="External"/><Relationship Id="rId13" Type="http://schemas.openxmlformats.org/officeDocument/2006/relationships/hyperlink" Target="https://www.amazon.co.jp/%E3%83%95%E3%82%A8%E3%82%AD-%E3%82%AA%E3%83%BC%E3%82%B0%E3%83%AB%E3%83%BC%E8%A3%9C%E5%85%85%E6%B6%B2-GHS65-650ml-%E7%9C%81%E3%82%B4%E3%83%9F%E3%83%91%E3%83%83%E3%82%AF/dp/B002U0MIKS?th=1" TargetMode="External"/><Relationship Id="rId18" Type="http://schemas.openxmlformats.org/officeDocument/2006/relationships/hyperlink" Target="https://www.amazon.co.jp/%E3%82%A2%E3%82%A6%E3%83%97%E3%83%AB-%E3%82%AF%E3%83%A9%E3%83%95%E3%83%88%E3%83%91%E3%83%B3%E3%83%81-4%E5%80%8B%E3%82%BB%E3%83%83%E3%83%88-%E5%B9%BC%E7%A8%9A%E5%9C%92-%E3%83%8F%E3%83%B3%E3%83%89%E3%83%A1%E3%82%A4%E3%83%89/dp/B0D1BTBB7H/ref=sr_1_1?__mk_ja_JP=%E3%82%AB%E3%82%BF%E3%82%AB%E3%83%8A&amp;crid=1Q0ILSTRK71I8&amp;dib=eyJ2IjoiMSJ9.WsHzUVuwkNHBe_2G00JRIQ._Cqg8kHZJrfWb33xGl1bos70n2PjUlwvwQjSJxPR9jc&amp;dib_tag=se&amp;keywords=B0D1BTBB7H&amp;qid=1783570722&amp;s=industrial&amp;sprefix=b0d1btbb7h%2Cindustrial%2C263&amp;sr=1-1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Lanito-%E5%B8%83%E3%81%A1%E3%82%87%E3%81%86%E3%81%A1%E3%82%93-9%E5%80%8B%E3%82%BB%E3%83%83%E3%83%88-%E6%97%A5%E7%84%BC%E3%81%91%E6%AD%A2%E3%82%81-%E5%B1%8B%E5%A4%96%E3%83%A9%E3%83%B3%E3%82%BF%E3%83%B3/dp/B0DYHN1RK6/ref=sr_1_1?__mk_ja_JP=%E3%82%AB%E3%82%BF%E3%82%AB%E3%83%8A&amp;crid=3A6NRKUR19DVF&amp;dib=eyJ2IjoiMSJ9.8dcCOHYqb3hFFW_sjFifUA.O2Hfu2_uS1Hid0R486NEYI9qU0Q3ASzbk_Zx91BfIzE&amp;dib_tag=se&amp;keywords=B0DYHN1RK6&amp;qid=1783570307&amp;s=industrial&amp;sprefix=b0dyhn1rk6%2Cindustrial%2C353&amp;sr=1-1&amp;th=1" TargetMode="External"/><Relationship Id="rId12" Type="http://schemas.openxmlformats.org/officeDocument/2006/relationships/hyperlink" Target="https://www.amazon.co.jp/dp/B0CPPB3ZTS/ref=sspa_dk_detail_right_aax_0?sp_csd=d2lkZ2V0TmFtZT1zcF9kZXRhaWxfcmlnaHRfc2hhcmVk&amp;th=1" TargetMode="External"/><Relationship Id="rId17" Type="http://schemas.openxmlformats.org/officeDocument/2006/relationships/hyperlink" Target="https://www.amazon.co.jp/%E3%82%A2%E3%82%AF%E3%83%AA%E3%83%AB%E7%B5%B5%E3%81%AE%E5%85%B7-240ml-%E7%B5%B5%E3%81%AE%E5%85%B7%E3%82%BB%E3%83%83%E3%83%88-%E5%A4%A7%E4%BA%BA%E3%81%AE%E5%A1%97%E3%82%8A%E7%B5%B5-%E3%82%A2%E3%83%BC%E3%83%86%E3%82%A3%E3%82%B9%E3%83%88/dp/B0BS3JM8ZR/ref=sr_1_17?__mk_ja_JP=%E3%82%AB%E3%82%BF%E3%82%AB%E3%83%8A&amp;crid=1UJ56UZ5F6VXW&amp;dib=eyJ2IjoiMSJ9.tYTW4HR4VVFQrfNtAr_AAZKaiURBnWSspOuEyx9CDTlG0s43jdR9citQUpNzbmSeRf1IdLvGMFNcFq2diFurrSW4mrClwQ50e9tdjBptgwr14vjqpOr989BQ7Xmm-Fkwy7XH46OcuG5fvZGcGVfaE54tTP6V5FGkx7tkZ_wq3yhNWDB3vBAcm9gmV646keX30Or2YlhURl165-oWduemGLsDKKAD34L7gALRrsLm39Yzpyyg4wjrf-N2lUMqPwGXNxrJtvAHMPr4H-r1-bVivbj-ZBeMs491PhcbB2Uvrh0.G3dVpcr1hxm3qa9h8c8Vvk_MmehZspjSOnfI5e-V6fo&amp;dib_tag=se&amp;keywords=%E3%82%A2%E3%82%AF%E3%83%AA%E3%83%AB%E7%B5%B5%E3%81%AE%E5%85%B7%2B%E5%A4%A7%E5%AE%B9%E9%87%8F&amp;qid=1783408446&amp;sprefix=%E3%82%A2%E3%82%AF%E3%83%AA%E3%83%AB%E7%B5%B5%E3%81%AE%E5%85%B7%2B%E5%A4%A7%E5%AE%B9%E9%87%8F%2Caps%2C276&amp;sr=8-17&amp;th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.jp/%E3%83%8E%E3%83%BC%E3%83%96%E3%83%A9%E3%83%B3%E3%83%89%E5%93%81-%E9%9B%B2%E9%BE%8D%E6%9F%93%E5%92%8C%E7%B4%9924%E8%89%B2%E3%82%BB%E3%83%83%E3%83%88-24%E8%89%B2%C3%971%E6%9E%9A%E5%85%A5-15%E3%82%BB%E3%83%B3%E3%83%81%C3%9713-5%E3%82%BB%E3%83%B3%E3%83%81/dp/B0BM9C6FW2/ref=pd_vtp_d_sccl_1_2/358-8275444-2770825?pd_rd_w=Ntjx5&amp;content-id=amzn1.sym.289d93c5-bb87-47e6-b56c-76ff89f5333d&amp;pf_rd_p=289d93c5-bb87-47e6-b56c-76ff89f5333d&amp;pf_rd_r=TQQF8YNBJCT80QE310XH&amp;pd_rd_wg=cOTOu&amp;pd_rd_r=1b024de4-6ebf-437e-89e2-6391460f79fb&amp;pd_rd_i=B0BM9C6FW2&amp;psc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jp/%E3%81%A1%E3%82%87%E3%81%86%E3%81%A1%E3%82%93%E3%83%A9%E3%82%A4%E3%83%88-12%E5%80%8B%E3%82%BB%E3%83%83%E3%83%88-%E3%83%A9%E3%83%B3%E3%82%BF%E3%83%B3%E7%94%A8%E3%81%AE%E3%83%A9%E3%83%B3%E3%83%97-%E9%AB%98%E8%BC%9D%E5%BA%A6%E3%83%9F%E3%83%8BLED-%E3%83%91%E3%83%BC%E3%83%86%E3%82%A3%E3%83%BC/dp/B0F7R4C8RR/ref=sr_1_1?__mk_ja_JP=%E3%82%AB%E3%82%BF%E3%82%AB%E3%83%8A&amp;crid=14PLZ3QJWULND&amp;dib=eyJ2IjoiMSJ9.i2eak9SUuZCs4klsCiwsLw.3KmvKjVvtXfSdbfMtQlPbIjiCJtXBtwp1lW5DOLPEug&amp;dib_tag=se&amp;keywords=B0F7R4C8RR&amp;qid=1783570470&amp;sprefix=b0f7r4c8rr%2Caps%2C294&amp;sr=8-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.jp/%E3%83%9E%E3%82%AD%E3%83%A5%E3%83%AA%E3%82%A2%E3%82%B9-MC10135930-mercurius-%E3%83%88%E3%83%A9%E3%83%B3%E3%82%B9%E3%83%91%E3%83%AC%E3%83%B3%E3%83%88-99%E6%9E%9A%E3%82%BB%E3%83%83%E3%83%88/dp/B01M6V2JKZ/ref=sr_1_5?dib=eyJ2IjoiMSJ9.Yq8wjrsvyJME49H5D_E6Je3yk52l2gnMgRymFn6cDAw2aalFCweH2siRuw0xnicyJ1KceBq-J61Jb7ThvOmuhxO7t2oIuTYaLZk1lJK2uJ0RJ6lLZIZlXX-22o6ioYmMWT-aFZMPKqVabKsX9poh_U82F6055mkQk-w6sBoK82LXdnW-lj-jAjU5CI-FGL2pGo-aUXSTH0MeZ1MXs2dANorHsGr0wT5jd_cAjuvZtHDkfFuiUOfE34aWFcsum6hhbRzFopZhwoYsFbg9b7S3zV2-cM1mPvId0JpVGsNJ_Jo.BU2grfY8l5hmcAgKf__mkOQznHbSyj2MZIVahkTH-qs&amp;dib_tag=se&amp;keywords=%E3%83%88%E3%83%A9%E3%83%B3%E3%82%B9%E3%83%91%E3%83%AC%E3%83%B3%E3%83%88%E3%83%9A%E3%83%BC%E3%83%91%E3%83%BC&amp;qid=1783324852&amp;sr=8-5" TargetMode="External"/><Relationship Id="rId10" Type="http://schemas.openxmlformats.org/officeDocument/2006/relationships/hyperlink" Target="https://www.amazon.co.jp/LIHAO%E6%8F%90%E7%81%AF-%E3%83%90%E3%83%AB%E3%83%BC%E3%83%B3%E3%83%A9%E3%82%A4%E3%83%88-%E3%83%9F%E3%83%8BLED%E3%83%A9%E3%82%A4%E3%83%88-%E3%82%A4%E3%83%AB%E3%83%9F%E3%83%8D%E3%83%BC%E3%82%B7%E3%83%A7%E3%83%B3%E3%83%A9%E3%82%A4%E3%83%88-%E3%83%91%E3%83%BC%E3%83%86%E3%82%A3%E3%83%BC/dp/B09B769T5K/ref=sr_1_1?__mk_ja_JP=%E3%82%AB%E3%82%BF%E3%82%AB%E3%83%8A&amp;crid=2JIFS4QSAM0ZX&amp;dib=eyJ2IjoiMSJ9.Oz8cRBvplbUiAbBoCr9nsQ.rHmngXRR1Q92BxOePLeoGfAFUpfYAie8dTVq9-SnGgw&amp;dib_tag=se&amp;keywords=B09B769T5K&amp;qid=1783570437&amp;sprefix=b09b769t5k%2Caps%2C260&amp;sr=8-1&amp;th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jp/LIHAO-%E3%81%A1%E3%82%87%E3%81%86%E3%81%A1%E3%82%93-%E3%83%A9%E3%83%B3%E3%82%BF%E3%83%B3-10%E5%80%8B%E5%85%A5-25cm/dp/B09SZ5M6X7/ref=sr_1_1?__mk_ja_JP=%E3%82%AB%E3%82%BF%E3%82%AB%E3%83%8A&amp;crid=1DGP4HGBACGVD&amp;dib=eyJ2IjoiMSJ9.7uEHx4tRaKVLqJ_9NqB0gQ.n0KiwrSEwkct28w--XNCkAbs0f9Q5K_JZWC5u_adZWo&amp;dib_tag=se&amp;keywords=B09SZ5M6X7&amp;qid=1783570410&amp;sprefix=b09sz5m6x7%2Caps%2C283&amp;sr=8-1&amp;th=1" TargetMode="External"/><Relationship Id="rId14" Type="http://schemas.openxmlformats.org/officeDocument/2006/relationships/hyperlink" Target="https://www.amazon.co.jp/%E3%82%A2%E3%82%B5%E3%83%92%E3%83%9A%E3%83%B3-Asahipen-716-350g-%E3%83%AF%E3%83%B3%E3%82%BF%E3%83%83%E3%83%81%E3%82%A2%E3%82%AF%E6%AD%A2%E3%82%81%E9%9A%9C%E5%AD%90%E3%81%AE%E3%82%8A/dp/B0089J73BI/ref=sr_1_1?__mk_ja_JP=%E3%82%AB%E3%82%BF%E3%82%AB%E3%83%8A&amp;crid=K1NA9DXF1LPW&amp;dib=eyJ2IjoiMSJ9.CS3ulS8oOZqrWJIbIEzwWmGG4zFDKraFo73PD2wKq13g7K1drp2qDrvOytPpR8hOZuEwCin2TjGfsYj4sonknDPYN7KpXC7c0H8yHoe3xhtLe89P9B1mkggbpCXm32C1rckfeE_64JB-yCO73dh_3DWHEfyV9zduf5D5ye_9Rg_fgR1xI1Kxo5gFxFtDXy9GpZbyZ0ZBDCM2Wl_bXYoVzAxF0WWvDGdNuEtAVtka-lv2MEC6nxpZnwZUBWFkfV2w813_MId00rD4RvTcxUgpbX192-rlndQgo7X7EekB6u4.lk6mzyy_OZ_HYMscXSXzUYCSZVJq_QotfN3T0BhibUg&amp;dib_tag=se&amp;keywords=%E9%9A%9C%E5%AD%90%E3%81%AE%E3%82%8A%2B%E8%A3%9C%E5%85%85%E7%94%A8&amp;qid=1783323533&amp;sprefix=%E9%9A%9C%E5%AD%90%E3%81%AE%E3%82%8A%2B%E8%A3%9C%E5%85%85%E7%94%A8%2Caps%2C270&amp;sr=8-1&amp;th=1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dcterms:created xsi:type="dcterms:W3CDTF">2026-07-06T04:26:00Z</dcterms:created>
  <dcterms:modified xsi:type="dcterms:W3CDTF">2026-07-09T04:32:00Z</dcterms:modified>
</cp:coreProperties>
</file>