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759D2" w14:textId="6505214B" w:rsidR="006C34A9" w:rsidRDefault="006C34A9" w:rsidP="0074637D">
      <w:pPr>
        <w:ind w:firstLineChars="1000" w:firstLine="2100"/>
      </w:pPr>
      <w:r>
        <w:rPr>
          <w:rFonts w:hint="eastAsia"/>
        </w:rPr>
        <w:t>＜</w:t>
      </w:r>
      <w:r w:rsidR="000C07C2">
        <w:rPr>
          <w:rFonts w:hint="eastAsia"/>
        </w:rPr>
        <w:t>廃棄</w:t>
      </w:r>
      <w:r>
        <w:rPr>
          <w:rFonts w:hint="eastAsia"/>
        </w:rPr>
        <w:t>品目一覧＞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2693"/>
        <w:gridCol w:w="2410"/>
      </w:tblGrid>
      <w:tr w:rsidR="006C34A9" w14:paraId="0B8BBC96" w14:textId="77777777" w:rsidTr="0074637D">
        <w:trPr>
          <w:jc w:val="center"/>
        </w:trPr>
        <w:tc>
          <w:tcPr>
            <w:tcW w:w="1413" w:type="dxa"/>
          </w:tcPr>
          <w:p w14:paraId="3A1B6E51" w14:textId="6A0567D9" w:rsidR="006C34A9" w:rsidRDefault="006C34A9" w:rsidP="00A70CE1">
            <w:pPr>
              <w:jc w:val="center"/>
            </w:pPr>
            <w:r>
              <w:rPr>
                <w:rFonts w:hint="eastAsia"/>
              </w:rPr>
              <w:t>品名</w:t>
            </w:r>
          </w:p>
        </w:tc>
        <w:tc>
          <w:tcPr>
            <w:tcW w:w="2693" w:type="dxa"/>
          </w:tcPr>
          <w:p w14:paraId="4963FBF5" w14:textId="1627FEDD" w:rsidR="006C34A9" w:rsidRDefault="006C34A9" w:rsidP="00A70CE1">
            <w:pPr>
              <w:jc w:val="center"/>
            </w:pPr>
            <w:r>
              <w:rPr>
                <w:rFonts w:hint="eastAsia"/>
              </w:rPr>
              <w:t>製造会社</w:t>
            </w:r>
          </w:p>
        </w:tc>
        <w:tc>
          <w:tcPr>
            <w:tcW w:w="2410" w:type="dxa"/>
          </w:tcPr>
          <w:p w14:paraId="1BC5BA60" w14:textId="34C7D455" w:rsidR="006C34A9" w:rsidRDefault="006C34A9" w:rsidP="00A70CE1">
            <w:pPr>
              <w:jc w:val="center"/>
            </w:pPr>
            <w:r>
              <w:rPr>
                <w:rFonts w:hint="eastAsia"/>
              </w:rPr>
              <w:t>型番号</w:t>
            </w:r>
          </w:p>
        </w:tc>
      </w:tr>
      <w:tr w:rsidR="002332E2" w14:paraId="63F81BCD" w14:textId="77777777" w:rsidTr="0074637D">
        <w:trPr>
          <w:jc w:val="center"/>
        </w:trPr>
        <w:tc>
          <w:tcPr>
            <w:tcW w:w="1413" w:type="dxa"/>
            <w:vMerge w:val="restart"/>
            <w:vAlign w:val="center"/>
          </w:tcPr>
          <w:p w14:paraId="0ACE7374" w14:textId="033C5109" w:rsidR="002332E2" w:rsidRPr="002D6667" w:rsidRDefault="002332E2" w:rsidP="00A70CE1">
            <w:pPr>
              <w:jc w:val="center"/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乾燥機</w:t>
            </w:r>
          </w:p>
        </w:tc>
        <w:tc>
          <w:tcPr>
            <w:tcW w:w="2693" w:type="dxa"/>
          </w:tcPr>
          <w:p w14:paraId="2D2FDC05" w14:textId="3DA815F5" w:rsidR="002332E2" w:rsidRPr="002D6667" w:rsidRDefault="002332E2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日立</w:t>
            </w:r>
          </w:p>
        </w:tc>
        <w:tc>
          <w:tcPr>
            <w:tcW w:w="2410" w:type="dxa"/>
          </w:tcPr>
          <w:p w14:paraId="20186C1B" w14:textId="1655634E" w:rsidR="002332E2" w:rsidRPr="002D6667" w:rsidRDefault="002332E2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 w:hint="eastAsia"/>
              </w:rPr>
              <w:t>DE-N4AX(W)４０</w:t>
            </w:r>
          </w:p>
        </w:tc>
      </w:tr>
      <w:tr w:rsidR="002332E2" w14:paraId="262FF271" w14:textId="77777777" w:rsidTr="0074637D">
        <w:trPr>
          <w:jc w:val="center"/>
        </w:trPr>
        <w:tc>
          <w:tcPr>
            <w:tcW w:w="1413" w:type="dxa"/>
            <w:vMerge/>
          </w:tcPr>
          <w:p w14:paraId="404F7910" w14:textId="77777777" w:rsidR="002332E2" w:rsidRPr="002D6667" w:rsidRDefault="002332E2">
            <w:pPr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43E442BD" w14:textId="3ADDD833" w:rsidR="002332E2" w:rsidRPr="002D6667" w:rsidRDefault="002332E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サンヨー</w:t>
            </w:r>
          </w:p>
        </w:tc>
        <w:tc>
          <w:tcPr>
            <w:tcW w:w="2410" w:type="dxa"/>
          </w:tcPr>
          <w:p w14:paraId="26E12407" w14:textId="5449F25B" w:rsidR="002332E2" w:rsidRPr="002D6667" w:rsidRDefault="002332E2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/>
              </w:rPr>
              <w:t>CD-S451(W)</w:t>
            </w:r>
          </w:p>
        </w:tc>
      </w:tr>
      <w:tr w:rsidR="002332E2" w14:paraId="09E3F999" w14:textId="77777777" w:rsidTr="0074637D">
        <w:trPr>
          <w:jc w:val="center"/>
        </w:trPr>
        <w:tc>
          <w:tcPr>
            <w:tcW w:w="1413" w:type="dxa"/>
            <w:vMerge/>
          </w:tcPr>
          <w:p w14:paraId="1874A0FC" w14:textId="77777777" w:rsidR="002332E2" w:rsidRPr="002D6667" w:rsidRDefault="002332E2">
            <w:pPr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4D50A569" w14:textId="169BD969" w:rsidR="002332E2" w:rsidRPr="002D6667" w:rsidRDefault="002332E2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東芝</w:t>
            </w:r>
          </w:p>
        </w:tc>
        <w:tc>
          <w:tcPr>
            <w:tcW w:w="2410" w:type="dxa"/>
          </w:tcPr>
          <w:p w14:paraId="29E67A06" w14:textId="4962F0C5" w:rsidR="002332E2" w:rsidRPr="002D6667" w:rsidRDefault="002332E2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/>
              </w:rPr>
              <w:t>ED-45C(W)</w:t>
            </w:r>
          </w:p>
        </w:tc>
      </w:tr>
      <w:tr w:rsidR="002332E2" w14:paraId="4BA6E3ED" w14:textId="77777777" w:rsidTr="0074637D">
        <w:trPr>
          <w:jc w:val="center"/>
        </w:trPr>
        <w:tc>
          <w:tcPr>
            <w:tcW w:w="1413" w:type="dxa"/>
            <w:vMerge/>
          </w:tcPr>
          <w:p w14:paraId="2C0F91A2" w14:textId="77777777" w:rsidR="002332E2" w:rsidRPr="002D6667" w:rsidRDefault="002332E2">
            <w:pPr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6C52C166" w14:textId="035E56AE" w:rsidR="002332E2" w:rsidRPr="002D6667" w:rsidRDefault="002332E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ＳＥＮＴＥＲＮ</w:t>
            </w:r>
          </w:p>
        </w:tc>
        <w:tc>
          <w:tcPr>
            <w:tcW w:w="2410" w:type="dxa"/>
          </w:tcPr>
          <w:p w14:paraId="3DD2662F" w14:textId="02661848" w:rsidR="002332E2" w:rsidRPr="002D6667" w:rsidRDefault="002332E2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不明</w:t>
            </w:r>
            <w:r w:rsidR="00395826">
              <w:rPr>
                <w:rFonts w:ascii="ＭＳ Ｐ明朝" w:eastAsia="ＭＳ Ｐ明朝" w:hAnsi="ＭＳ Ｐ明朝" w:hint="eastAsia"/>
              </w:rPr>
              <w:t>（中国製）</w:t>
            </w:r>
          </w:p>
        </w:tc>
      </w:tr>
      <w:tr w:rsidR="00C16D2F" w14:paraId="4114C57D" w14:textId="77777777" w:rsidTr="000A64FE">
        <w:trPr>
          <w:jc w:val="center"/>
        </w:trPr>
        <w:tc>
          <w:tcPr>
            <w:tcW w:w="1413" w:type="dxa"/>
            <w:vMerge w:val="restart"/>
            <w:vAlign w:val="center"/>
          </w:tcPr>
          <w:p w14:paraId="09EB05A7" w14:textId="2781E157" w:rsidR="00C16D2F" w:rsidRPr="002D6667" w:rsidRDefault="00C16D2F" w:rsidP="000A64FE">
            <w:pPr>
              <w:jc w:val="center"/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冷蔵庫</w:t>
            </w:r>
          </w:p>
        </w:tc>
        <w:tc>
          <w:tcPr>
            <w:tcW w:w="2693" w:type="dxa"/>
          </w:tcPr>
          <w:p w14:paraId="18448B72" w14:textId="50FF11D2" w:rsidR="00C16D2F" w:rsidRPr="002D6667" w:rsidRDefault="00C16D2F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東芝</w:t>
            </w:r>
          </w:p>
        </w:tc>
        <w:tc>
          <w:tcPr>
            <w:tcW w:w="2410" w:type="dxa"/>
          </w:tcPr>
          <w:p w14:paraId="18A65B99" w14:textId="67A9D1FB" w:rsidR="00C16D2F" w:rsidRPr="002D6667" w:rsidRDefault="00C16D2F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/>
              </w:rPr>
              <w:t>GR-Y12T</w:t>
            </w:r>
          </w:p>
        </w:tc>
      </w:tr>
      <w:tr w:rsidR="00C16D2F" w14:paraId="4A9B486E" w14:textId="77777777" w:rsidTr="0074637D">
        <w:trPr>
          <w:jc w:val="center"/>
        </w:trPr>
        <w:tc>
          <w:tcPr>
            <w:tcW w:w="1413" w:type="dxa"/>
            <w:vMerge/>
          </w:tcPr>
          <w:p w14:paraId="16DFC3E6" w14:textId="77777777" w:rsidR="00C16D2F" w:rsidRPr="002D6667" w:rsidRDefault="00C16D2F" w:rsidP="00A70CE1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216B1716" w14:textId="3F39478A" w:rsidR="00C16D2F" w:rsidRPr="002D6667" w:rsidRDefault="00C16D2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Hill　Stone</w:t>
            </w:r>
          </w:p>
        </w:tc>
        <w:tc>
          <w:tcPr>
            <w:tcW w:w="2410" w:type="dxa"/>
          </w:tcPr>
          <w:p w14:paraId="24617A3D" w14:textId="187F6F5E" w:rsidR="00C16D2F" w:rsidRPr="002D6667" w:rsidRDefault="00C16D2F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不明（中国製）</w:t>
            </w:r>
          </w:p>
        </w:tc>
      </w:tr>
      <w:tr w:rsidR="00C16D2F" w14:paraId="47663667" w14:textId="77777777" w:rsidTr="0074637D">
        <w:trPr>
          <w:jc w:val="center"/>
        </w:trPr>
        <w:tc>
          <w:tcPr>
            <w:tcW w:w="1413" w:type="dxa"/>
            <w:vMerge/>
          </w:tcPr>
          <w:p w14:paraId="3B235743" w14:textId="77777777" w:rsidR="00C16D2F" w:rsidRPr="002D6667" w:rsidRDefault="00C16D2F" w:rsidP="00A70CE1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55D7871F" w14:textId="66E1C0BB" w:rsidR="00C16D2F" w:rsidRDefault="00C16D2F">
            <w:pPr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ＷＡＥＣО</w:t>
            </w:r>
          </w:p>
        </w:tc>
        <w:tc>
          <w:tcPr>
            <w:tcW w:w="2410" w:type="dxa"/>
          </w:tcPr>
          <w:p w14:paraId="48678BAD" w14:textId="70A56019" w:rsidR="00C16D2F" w:rsidRDefault="00C16D2F">
            <w:pPr>
              <w:rPr>
                <w:rFonts w:ascii="ＭＳ Ｐ明朝" w:eastAsia="ＭＳ Ｐ明朝" w:hAnsi="ＭＳ Ｐ明朝" w:hint="eastAsia"/>
              </w:rPr>
            </w:pPr>
            <w:r>
              <w:rPr>
                <w:rFonts w:ascii="ＭＳ Ｐ明朝" w:eastAsia="ＭＳ Ｐ明朝" w:hAnsi="ＭＳ Ｐ明朝" w:hint="eastAsia"/>
              </w:rPr>
              <w:t>不明（</w:t>
            </w:r>
            <w:r>
              <w:rPr>
                <w:rFonts w:ascii="ＭＳ Ｐ明朝" w:eastAsia="ＭＳ Ｐ明朝" w:hAnsi="ＭＳ Ｐ明朝" w:hint="eastAsia"/>
              </w:rPr>
              <w:t>外</w:t>
            </w:r>
            <w:r>
              <w:rPr>
                <w:rFonts w:ascii="ＭＳ Ｐ明朝" w:eastAsia="ＭＳ Ｐ明朝" w:hAnsi="ＭＳ Ｐ明朝" w:hint="eastAsia"/>
              </w:rPr>
              <w:t>国製）</w:t>
            </w:r>
          </w:p>
        </w:tc>
      </w:tr>
      <w:tr w:rsidR="00A70CE1" w14:paraId="6E1EAF79" w14:textId="77777777" w:rsidTr="0074637D">
        <w:trPr>
          <w:jc w:val="center"/>
        </w:trPr>
        <w:tc>
          <w:tcPr>
            <w:tcW w:w="1413" w:type="dxa"/>
            <w:vMerge w:val="restart"/>
            <w:vAlign w:val="center"/>
          </w:tcPr>
          <w:p w14:paraId="54E91C22" w14:textId="4B5B9A88" w:rsidR="00A70CE1" w:rsidRPr="002D6667" w:rsidRDefault="00A70CE1" w:rsidP="00A70CE1">
            <w:pPr>
              <w:jc w:val="center"/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洗濯機</w:t>
            </w:r>
          </w:p>
        </w:tc>
        <w:tc>
          <w:tcPr>
            <w:tcW w:w="2693" w:type="dxa"/>
          </w:tcPr>
          <w:p w14:paraId="0DE92862" w14:textId="12FA860F" w:rsidR="00A70CE1" w:rsidRPr="002D6667" w:rsidRDefault="00A70CE1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三菱</w:t>
            </w:r>
          </w:p>
        </w:tc>
        <w:tc>
          <w:tcPr>
            <w:tcW w:w="2410" w:type="dxa"/>
          </w:tcPr>
          <w:p w14:paraId="44BEFDE2" w14:textId="17249201" w:rsidR="00A70CE1" w:rsidRPr="002D6667" w:rsidRDefault="00A70CE1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/>
              </w:rPr>
              <w:t>MAW-62Y</w:t>
            </w:r>
          </w:p>
        </w:tc>
      </w:tr>
      <w:tr w:rsidR="00A70CE1" w14:paraId="335311C0" w14:textId="77777777" w:rsidTr="0074637D">
        <w:trPr>
          <w:jc w:val="center"/>
        </w:trPr>
        <w:tc>
          <w:tcPr>
            <w:tcW w:w="1413" w:type="dxa"/>
            <w:vMerge/>
          </w:tcPr>
          <w:p w14:paraId="1AB7497E" w14:textId="77777777" w:rsidR="00A70CE1" w:rsidRPr="002D6667" w:rsidRDefault="00A70CE1" w:rsidP="00A70CE1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048B3959" w14:textId="2C79F028" w:rsidR="00A70CE1" w:rsidRPr="002D6667" w:rsidRDefault="00A70CE1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日立</w:t>
            </w:r>
          </w:p>
        </w:tc>
        <w:tc>
          <w:tcPr>
            <w:tcW w:w="2410" w:type="dxa"/>
          </w:tcPr>
          <w:p w14:paraId="6C23C540" w14:textId="240A5651" w:rsidR="00A70CE1" w:rsidRPr="002D6667" w:rsidRDefault="00A70CE1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/>
              </w:rPr>
              <w:t>NW-6CY</w:t>
            </w:r>
          </w:p>
        </w:tc>
      </w:tr>
      <w:tr w:rsidR="00A70CE1" w14:paraId="1EC2AFEB" w14:textId="77777777" w:rsidTr="0074637D">
        <w:trPr>
          <w:jc w:val="center"/>
        </w:trPr>
        <w:tc>
          <w:tcPr>
            <w:tcW w:w="1413" w:type="dxa"/>
            <w:vMerge/>
          </w:tcPr>
          <w:p w14:paraId="5BAEB2AE" w14:textId="77777777" w:rsidR="00A70CE1" w:rsidRPr="002D6667" w:rsidRDefault="00A70CE1" w:rsidP="00A70CE1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5809A2D0" w14:textId="504C1F03" w:rsidR="00A70CE1" w:rsidRPr="002D6667" w:rsidRDefault="00A70CE1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ナショナル</w:t>
            </w:r>
          </w:p>
        </w:tc>
        <w:tc>
          <w:tcPr>
            <w:tcW w:w="2410" w:type="dxa"/>
          </w:tcPr>
          <w:p w14:paraId="04B7EB18" w14:textId="533FF103" w:rsidR="00A70CE1" w:rsidRPr="002D6667" w:rsidRDefault="00A70CE1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 w:hint="eastAsia"/>
              </w:rPr>
              <w:t>ＮＡＦ５００</w:t>
            </w:r>
          </w:p>
        </w:tc>
      </w:tr>
      <w:tr w:rsidR="00A70CE1" w14:paraId="4A0C98CD" w14:textId="77777777" w:rsidTr="0074637D">
        <w:trPr>
          <w:jc w:val="center"/>
        </w:trPr>
        <w:tc>
          <w:tcPr>
            <w:tcW w:w="1413" w:type="dxa"/>
            <w:vMerge/>
          </w:tcPr>
          <w:p w14:paraId="7FAC322B" w14:textId="77777777" w:rsidR="00A70CE1" w:rsidRPr="002D6667" w:rsidRDefault="00A70CE1" w:rsidP="00A70CE1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0C0D8F50" w14:textId="6D2BD175" w:rsidR="00A70CE1" w:rsidRPr="002D6667" w:rsidRDefault="00A70CE1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シャープ</w:t>
            </w:r>
          </w:p>
        </w:tc>
        <w:tc>
          <w:tcPr>
            <w:tcW w:w="2410" w:type="dxa"/>
          </w:tcPr>
          <w:p w14:paraId="7F3FB4EB" w14:textId="3A1229F5" w:rsidR="00A70CE1" w:rsidRPr="002D6667" w:rsidRDefault="00A70CE1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 w:hint="eastAsia"/>
              </w:rPr>
              <w:t>ＥＳ－ＦＧ６０Ｊ</w:t>
            </w:r>
          </w:p>
        </w:tc>
      </w:tr>
      <w:tr w:rsidR="002D6667" w14:paraId="1BAE5BFD" w14:textId="77777777" w:rsidTr="0074637D">
        <w:trPr>
          <w:jc w:val="center"/>
        </w:trPr>
        <w:tc>
          <w:tcPr>
            <w:tcW w:w="1413" w:type="dxa"/>
            <w:vMerge w:val="restart"/>
            <w:vAlign w:val="center"/>
          </w:tcPr>
          <w:p w14:paraId="3DA3041F" w14:textId="26EA362C" w:rsidR="002D6667" w:rsidRPr="002D6667" w:rsidRDefault="002D6667" w:rsidP="002D6667">
            <w:pPr>
              <w:jc w:val="center"/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テレビ</w:t>
            </w:r>
          </w:p>
        </w:tc>
        <w:tc>
          <w:tcPr>
            <w:tcW w:w="2693" w:type="dxa"/>
          </w:tcPr>
          <w:p w14:paraId="31E1EB16" w14:textId="101DE5CC" w:rsidR="002D6667" w:rsidRPr="002D6667" w:rsidRDefault="002D6667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ダイナコネクティブ</w:t>
            </w:r>
          </w:p>
        </w:tc>
        <w:tc>
          <w:tcPr>
            <w:tcW w:w="2410" w:type="dxa"/>
          </w:tcPr>
          <w:p w14:paraId="43046BF5" w14:textId="6C7DC1B8" w:rsidR="002D6667" w:rsidRPr="002D6667" w:rsidRDefault="002D6667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/>
              </w:rPr>
              <w:t>DY-19SDD200B</w:t>
            </w:r>
          </w:p>
        </w:tc>
      </w:tr>
      <w:tr w:rsidR="002D6667" w14:paraId="4ED8B8E6" w14:textId="77777777" w:rsidTr="0074637D">
        <w:trPr>
          <w:jc w:val="center"/>
        </w:trPr>
        <w:tc>
          <w:tcPr>
            <w:tcW w:w="1413" w:type="dxa"/>
            <w:vMerge/>
          </w:tcPr>
          <w:p w14:paraId="7463074D" w14:textId="77777777" w:rsidR="002D6667" w:rsidRPr="002D6667" w:rsidRDefault="002D6667" w:rsidP="00A70CE1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161BFEC6" w14:textId="370E76A4" w:rsidR="002D6667" w:rsidRPr="002D6667" w:rsidRDefault="002D6667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パナソニック</w:t>
            </w:r>
          </w:p>
        </w:tc>
        <w:tc>
          <w:tcPr>
            <w:tcW w:w="2410" w:type="dxa"/>
          </w:tcPr>
          <w:p w14:paraId="4B09B7B0" w14:textId="62B6A82C" w:rsidR="002D6667" w:rsidRPr="002D6667" w:rsidRDefault="002D6667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/>
              </w:rPr>
              <w:t>TH-15LA50</w:t>
            </w:r>
          </w:p>
        </w:tc>
      </w:tr>
      <w:tr w:rsidR="002D6667" w14:paraId="48448EA9" w14:textId="77777777" w:rsidTr="0074637D">
        <w:trPr>
          <w:jc w:val="center"/>
        </w:trPr>
        <w:tc>
          <w:tcPr>
            <w:tcW w:w="1413" w:type="dxa"/>
            <w:vMerge/>
          </w:tcPr>
          <w:p w14:paraId="6A4E74CB" w14:textId="77777777" w:rsidR="002D6667" w:rsidRPr="002D6667" w:rsidRDefault="002D6667" w:rsidP="00A70CE1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5EE38190" w14:textId="11367EF0" w:rsidR="002D6667" w:rsidRPr="002D6667" w:rsidRDefault="002D6667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パナソニック</w:t>
            </w:r>
          </w:p>
        </w:tc>
        <w:tc>
          <w:tcPr>
            <w:tcW w:w="2410" w:type="dxa"/>
          </w:tcPr>
          <w:p w14:paraId="58EE47C7" w14:textId="672EB4E8" w:rsidR="002D6667" w:rsidRPr="002D6667" w:rsidRDefault="002D6667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/>
              </w:rPr>
              <w:t>TH-15LA50</w:t>
            </w:r>
            <w:r w:rsidR="00AB606D">
              <w:rPr>
                <w:rFonts w:ascii="ＭＳ Ｐ明朝" w:eastAsia="ＭＳ Ｐ明朝" w:hAnsi="ＭＳ Ｐ明朝" w:hint="eastAsia"/>
              </w:rPr>
              <w:t>（上と同型）</w:t>
            </w:r>
          </w:p>
        </w:tc>
      </w:tr>
      <w:tr w:rsidR="002D6667" w14:paraId="084D3CC7" w14:textId="77777777" w:rsidTr="0074637D">
        <w:trPr>
          <w:jc w:val="center"/>
        </w:trPr>
        <w:tc>
          <w:tcPr>
            <w:tcW w:w="1413" w:type="dxa"/>
            <w:vMerge/>
          </w:tcPr>
          <w:p w14:paraId="392CDE36" w14:textId="77777777" w:rsidR="002D6667" w:rsidRPr="002D6667" w:rsidRDefault="002D6667" w:rsidP="00A70CE1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693" w:type="dxa"/>
          </w:tcPr>
          <w:p w14:paraId="0955A266" w14:textId="1621567E" w:rsidR="002D6667" w:rsidRPr="002D6667" w:rsidRDefault="002D6667">
            <w:pPr>
              <w:rPr>
                <w:rFonts w:asciiTheme="minorEastAsia" w:hAnsiTheme="minorEastAsia"/>
              </w:rPr>
            </w:pPr>
            <w:r w:rsidRPr="002D6667">
              <w:rPr>
                <w:rFonts w:asciiTheme="minorEastAsia" w:hAnsiTheme="minorEastAsia" w:hint="eastAsia"/>
              </w:rPr>
              <w:t>パナソニック</w:t>
            </w:r>
          </w:p>
        </w:tc>
        <w:tc>
          <w:tcPr>
            <w:tcW w:w="2410" w:type="dxa"/>
          </w:tcPr>
          <w:p w14:paraId="3543E24C" w14:textId="371DDB63" w:rsidR="002D6667" w:rsidRPr="002D6667" w:rsidRDefault="002D6667">
            <w:pPr>
              <w:rPr>
                <w:rFonts w:ascii="ＭＳ Ｐ明朝" w:eastAsia="ＭＳ Ｐ明朝" w:hAnsi="ＭＳ Ｐ明朝"/>
              </w:rPr>
            </w:pPr>
            <w:r w:rsidRPr="002D6667">
              <w:rPr>
                <w:rFonts w:ascii="ＭＳ Ｐ明朝" w:eastAsia="ＭＳ Ｐ明朝" w:hAnsi="ＭＳ Ｐ明朝"/>
              </w:rPr>
              <w:t>TH-15LA50</w:t>
            </w:r>
            <w:r w:rsidR="00AB606D">
              <w:rPr>
                <w:rFonts w:ascii="ＭＳ Ｐ明朝" w:eastAsia="ＭＳ Ｐ明朝" w:hAnsi="ＭＳ Ｐ明朝" w:hint="eastAsia"/>
              </w:rPr>
              <w:t>（上と同型）</w:t>
            </w:r>
          </w:p>
        </w:tc>
      </w:tr>
    </w:tbl>
    <w:p w14:paraId="79B8431B" w14:textId="77777777" w:rsidR="002D521B" w:rsidRDefault="002D521B"/>
    <w:p w14:paraId="0F136876" w14:textId="77777777" w:rsidR="002D521B" w:rsidRDefault="002D521B"/>
    <w:p w14:paraId="119F45F7" w14:textId="2CF35BBF" w:rsidR="00D72C03" w:rsidRDefault="006C34A9">
      <w:r>
        <w:rPr>
          <w:rFonts w:hint="eastAsia"/>
        </w:rPr>
        <w:t>〇乾燥機</w:t>
      </w:r>
    </w:p>
    <w:p w14:paraId="3C1C3CA7" w14:textId="49AEFF12" w:rsidR="006C34A9" w:rsidRDefault="006C34A9">
      <w:r>
        <w:rPr>
          <w:noProof/>
        </w:rPr>
        <w:drawing>
          <wp:inline distT="0" distB="0" distL="0" distR="0" wp14:anchorId="6B37C02F" wp14:editId="184733B7">
            <wp:extent cx="3077377" cy="2917808"/>
            <wp:effectExtent l="3810" t="0" r="0" b="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07544B3E-FE9C-5269-955C-990166375C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07544B3E-FE9C-5269-955C-990166375C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7"/>
                    <a:stretch/>
                  </pic:blipFill>
                  <pic:spPr bwMode="auto">
                    <a:xfrm rot="5400000">
                      <a:off x="0" y="0"/>
                      <a:ext cx="3080547" cy="292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823838">
        <w:rPr>
          <w:rFonts w:hint="eastAsia"/>
          <w:noProof/>
        </w:rPr>
        <w:drawing>
          <wp:inline distT="0" distB="0" distL="0" distR="0" wp14:anchorId="45DC062E" wp14:editId="444C9B43">
            <wp:extent cx="2684291" cy="3376590"/>
            <wp:effectExtent l="0" t="3175" r="0" b="0"/>
            <wp:docPr id="7761345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3" t="11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025" cy="33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28D">
        <w:rPr>
          <w:noProof/>
        </w:rPr>
        <w:lastRenderedPageBreak/>
        <w:drawing>
          <wp:inline distT="0" distB="0" distL="0" distR="0" wp14:anchorId="4A900B4D" wp14:editId="7DA5E6CA">
            <wp:extent cx="3114672" cy="2771775"/>
            <wp:effectExtent l="0" t="318" r="0" b="0"/>
            <wp:docPr id="4" name="図 3" descr="バスルームの一角にある便器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F64243B9-8458-B74A-3CB4-5F02884680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バスルームの一角にある便器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F64243B9-8458-B74A-3CB4-5F02884680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2" t="156" r="11826" b="8906"/>
                    <a:stretch/>
                  </pic:blipFill>
                  <pic:spPr bwMode="auto">
                    <a:xfrm rot="5400000">
                      <a:off x="0" y="0"/>
                      <a:ext cx="3114672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28D">
        <w:rPr>
          <w:rFonts w:hint="eastAsia"/>
        </w:rPr>
        <w:t xml:space="preserve">　</w:t>
      </w:r>
      <w:r w:rsidR="00823838">
        <w:rPr>
          <w:rFonts w:hint="eastAsia"/>
        </w:rPr>
        <w:t xml:space="preserve">　</w:t>
      </w:r>
      <w:r w:rsidR="00823838">
        <w:rPr>
          <w:rFonts w:hint="eastAsia"/>
        </w:rPr>
        <w:t xml:space="preserve"> </w:t>
      </w:r>
      <w:r w:rsidR="0038128D">
        <w:rPr>
          <w:rFonts w:hint="eastAsia"/>
        </w:rPr>
        <w:t xml:space="preserve">　</w:t>
      </w:r>
      <w:r w:rsidR="00823838">
        <w:rPr>
          <w:rFonts w:hint="eastAsia"/>
          <w:noProof/>
        </w:rPr>
        <w:drawing>
          <wp:inline distT="0" distB="0" distL="0" distR="0" wp14:anchorId="56C237EB" wp14:editId="140C04D9">
            <wp:extent cx="2776229" cy="3042253"/>
            <wp:effectExtent l="635" t="0" r="5715" b="5715"/>
            <wp:docPr id="744256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605" r="38761" b="19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606" cy="306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6C424" w14:textId="19966639" w:rsidR="00A8777F" w:rsidRDefault="00A8777F">
      <w:r>
        <w:rPr>
          <w:noProof/>
        </w:rPr>
        <w:drawing>
          <wp:inline distT="0" distB="0" distL="0" distR="0" wp14:anchorId="3FC40DC5" wp14:editId="5F510765">
            <wp:extent cx="2962271" cy="2943226"/>
            <wp:effectExtent l="9207" t="0" r="318" b="317"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AECFB6F6-062E-A136-0912-22705EF2E6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AECFB6F6-062E-A136-0912-22705EF2E6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1" t="-156" r="10656" b="3594"/>
                    <a:stretch/>
                  </pic:blipFill>
                  <pic:spPr bwMode="auto">
                    <a:xfrm rot="5400000">
                      <a:off x="0" y="0"/>
                      <a:ext cx="2962271" cy="29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9DC5579" wp14:editId="76B4BBFC">
            <wp:extent cx="1362076" cy="2428875"/>
            <wp:effectExtent l="0" t="0" r="0" b="0"/>
            <wp:docPr id="7" name="図 6" descr="壁に貼られた紙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42435FE2-C449-1FAA-71C4-04559E9F97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壁に貼られた紙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42435FE2-C449-1FAA-71C4-04559E9F97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8" t="779" r="11593" b="19532"/>
                    <a:stretch/>
                  </pic:blipFill>
                  <pic:spPr bwMode="auto">
                    <a:xfrm rot="5400000">
                      <a:off x="0" y="0"/>
                      <a:ext cx="1362076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E49B" w14:textId="1340E604" w:rsidR="00F65098" w:rsidRDefault="0005484C">
      <w:pPr>
        <w:rPr>
          <w:rFonts w:asciiTheme="minorEastAsia" w:hAnsiTheme="minorEastAsia"/>
          <w:bdr w:val="single" w:sz="4" w:space="0" w:color="auto"/>
        </w:rPr>
      </w:pPr>
      <w:r>
        <w:rPr>
          <w:noProof/>
        </w:rPr>
        <w:drawing>
          <wp:inline distT="0" distB="0" distL="0" distR="0" wp14:anchorId="77A66640" wp14:editId="62B0FF6B">
            <wp:extent cx="3146047" cy="2325156"/>
            <wp:effectExtent l="0" t="8573" r="7938" b="7937"/>
            <wp:docPr id="6740388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t="15762" r="11758" b="35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3469" cy="23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FF3">
        <w:rPr>
          <w:rFonts w:asciiTheme="minorEastAsia" w:hAnsiTheme="minorEastAsia" w:hint="eastAsia"/>
        </w:rPr>
        <w:t xml:space="preserve">　</w:t>
      </w:r>
      <w:r w:rsidR="00A916A5">
        <w:rPr>
          <w:noProof/>
        </w:rPr>
        <w:drawing>
          <wp:inline distT="0" distB="0" distL="0" distR="0" wp14:anchorId="3C5977C7" wp14:editId="0AB5D386">
            <wp:extent cx="2577311" cy="3312160"/>
            <wp:effectExtent l="0" t="5715" r="8255" b="8255"/>
            <wp:docPr id="78471738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6" t="33572" r="481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593" cy="331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578F7" w14:textId="77777777" w:rsidR="000A64FE" w:rsidRDefault="000A64FE"/>
    <w:p w14:paraId="7DCAF170" w14:textId="77777777" w:rsidR="000A64FE" w:rsidRDefault="000A64FE"/>
    <w:p w14:paraId="45349D56" w14:textId="77777777" w:rsidR="000A64FE" w:rsidRDefault="000A64FE"/>
    <w:p w14:paraId="14CCFB08" w14:textId="77777777" w:rsidR="000A64FE" w:rsidRDefault="000A64FE"/>
    <w:p w14:paraId="2C3784DC" w14:textId="0E84B97F" w:rsidR="00A8777F" w:rsidRDefault="00A8777F">
      <w:r>
        <w:rPr>
          <w:rFonts w:hint="eastAsia"/>
        </w:rPr>
        <w:lastRenderedPageBreak/>
        <w:t>〇冷蔵庫</w:t>
      </w:r>
    </w:p>
    <w:p w14:paraId="670DEDAF" w14:textId="6D64DCB7" w:rsidR="00A8777F" w:rsidRDefault="00A8777F">
      <w:r>
        <w:rPr>
          <w:noProof/>
        </w:rPr>
        <w:drawing>
          <wp:inline distT="0" distB="0" distL="0" distR="0" wp14:anchorId="141C942A" wp14:editId="43C5A9E6">
            <wp:extent cx="3619500" cy="2419350"/>
            <wp:effectExtent l="0" t="9525" r="9525" b="9525"/>
            <wp:docPr id="8" name="図 7" descr="屋内, 戸棚, キッチン, 冷蔵庫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3C5D5660-A82C-DA39-4BD0-8405AD2BDC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屋内, 戸棚, キッチン, 冷蔵庫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3C5D5660-A82C-DA39-4BD0-8405AD2BDC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" t="14844" r="5503" b="5781"/>
                    <a:stretch/>
                  </pic:blipFill>
                  <pic:spPr bwMode="auto">
                    <a:xfrm rot="5400000">
                      <a:off x="0" y="0"/>
                      <a:ext cx="3619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1745696" wp14:editId="07E2C054">
            <wp:extent cx="2024059" cy="2233613"/>
            <wp:effectExtent l="0" t="9525" r="5080" b="5080"/>
            <wp:docPr id="9" name="図 8" descr="屋内, 座る, 電子レンジ, 小さい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91A266A7-346C-16EA-04E2-737EC7EDC5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屋内, 座る, 電子レンジ, 小さい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91A266A7-346C-16EA-04E2-737EC7EDC5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4" t="1251" r="32670" b="25468"/>
                    <a:stretch/>
                  </pic:blipFill>
                  <pic:spPr bwMode="auto">
                    <a:xfrm rot="5400000">
                      <a:off x="0" y="0"/>
                      <a:ext cx="2024059" cy="223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0349" w14:textId="6E1031F6" w:rsidR="00A96FF3" w:rsidRDefault="000A64FE">
      <w:r>
        <w:rPr>
          <w:noProof/>
        </w:rPr>
        <w:drawing>
          <wp:inline distT="0" distB="0" distL="0" distR="0" wp14:anchorId="019D1C93" wp14:editId="4792CF72">
            <wp:extent cx="1896654" cy="2411939"/>
            <wp:effectExtent l="8890" t="0" r="0" b="0"/>
            <wp:docPr id="7161431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5" r="29660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07733" cy="24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0791CECB" wp14:editId="254EE0DB">
            <wp:extent cx="2845047" cy="2436813"/>
            <wp:effectExtent l="0" t="5398" r="7303" b="7302"/>
            <wp:docPr id="81318677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5" t="10287" r="10186" b="181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2451" cy="244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03D0A" w14:textId="0C3A54BD" w:rsidR="00416717" w:rsidRDefault="00416717">
      <w:r>
        <w:rPr>
          <w:noProof/>
        </w:rPr>
        <w:drawing>
          <wp:inline distT="0" distB="0" distL="0" distR="0" wp14:anchorId="672E6D01" wp14:editId="7A150025">
            <wp:extent cx="2571335" cy="2461246"/>
            <wp:effectExtent l="0" t="1905" r="0" b="0"/>
            <wp:docPr id="11274550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5" t="4016" r="13798" b="57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856" cy="247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0BF43B3" wp14:editId="658DBB97">
            <wp:extent cx="2101130" cy="3802167"/>
            <wp:effectExtent l="6667" t="0" r="1588" b="1587"/>
            <wp:docPr id="11396657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5" t="6119" r="38882" b="40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946" cy="381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DBB98" w14:textId="77777777" w:rsidR="00416717" w:rsidRDefault="00416717"/>
    <w:p w14:paraId="44217A11" w14:textId="77777777" w:rsidR="00416717" w:rsidRDefault="00416717"/>
    <w:p w14:paraId="1FFC1DA6" w14:textId="77777777" w:rsidR="00416717" w:rsidRDefault="00416717">
      <w:pPr>
        <w:rPr>
          <w:rFonts w:hint="eastAsia"/>
        </w:rPr>
      </w:pPr>
    </w:p>
    <w:p w14:paraId="0A9442E2" w14:textId="3B439B71" w:rsidR="00A8777F" w:rsidRDefault="00A8777F">
      <w:r>
        <w:rPr>
          <w:rFonts w:hint="eastAsia"/>
        </w:rPr>
        <w:lastRenderedPageBreak/>
        <w:t>〇洗濯機</w:t>
      </w:r>
    </w:p>
    <w:p w14:paraId="0AADD226" w14:textId="1E027324" w:rsidR="00A8777F" w:rsidRDefault="00A8777F">
      <w:r>
        <w:rPr>
          <w:noProof/>
        </w:rPr>
        <w:drawing>
          <wp:inline distT="0" distB="0" distL="0" distR="0" wp14:anchorId="365F1A03" wp14:editId="24A83168">
            <wp:extent cx="3022157" cy="2335505"/>
            <wp:effectExtent l="635" t="0" r="7620" b="7620"/>
            <wp:docPr id="10" name="図 9" descr="屋内, テーブル, ビデオ, リモコン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2696539B-B398-EB24-8253-3C507B2966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屋内, テーブル, ビデオ, リモコン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2696539B-B398-EB24-8253-3C507B2966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7" t="8594" b="7969"/>
                    <a:stretch/>
                  </pic:blipFill>
                  <pic:spPr bwMode="auto">
                    <a:xfrm rot="5400000">
                      <a:off x="0" y="0"/>
                      <a:ext cx="3029413" cy="234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F07F402" wp14:editId="5568912B">
            <wp:extent cx="1809747" cy="3048000"/>
            <wp:effectExtent l="0" t="9842" r="0" b="0"/>
            <wp:docPr id="11" name="図 10" descr="屋内, テーブル, コンピュータ, 座る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901D3A90-0EDE-EA29-1E09-F69CD4E1C1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屋内, テーブル, コンピュータ, 座る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901D3A90-0EDE-EA29-1E09-F69CD4E1C1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2" r="10422"/>
                    <a:stretch/>
                  </pic:blipFill>
                  <pic:spPr bwMode="auto">
                    <a:xfrm rot="5400000">
                      <a:off x="0" y="0"/>
                      <a:ext cx="1809747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332DC" w14:textId="0CD3FCAC" w:rsidR="00696FE2" w:rsidRDefault="00696FE2">
      <w:r>
        <w:rPr>
          <w:noProof/>
        </w:rPr>
        <w:drawing>
          <wp:inline distT="0" distB="0" distL="0" distR="0" wp14:anchorId="2A211491" wp14:editId="1EACC3F2">
            <wp:extent cx="2906360" cy="2302577"/>
            <wp:effectExtent l="0" t="3175" r="5715" b="5715"/>
            <wp:docPr id="13" name="図 12" descr="屋内, 座る, テーブル, コンピュータ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AF5D2CEB-3280-143D-566F-3224BA0927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屋内, 座る, テーブル, コンピュータ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AF5D2CEB-3280-143D-566F-3224BA0927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0" t="15781" r="15340" b="13906"/>
                    <a:stretch/>
                  </pic:blipFill>
                  <pic:spPr bwMode="auto">
                    <a:xfrm rot="5400000">
                      <a:off x="0" y="0"/>
                      <a:ext cx="2909806" cy="230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B90FE51" wp14:editId="44EDA12B">
            <wp:extent cx="2305050" cy="2586037"/>
            <wp:effectExtent l="0" t="6985" r="0" b="0"/>
            <wp:docPr id="14" name="図 13" descr="屋内, 座る, 小さい, テーブル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AC8ECDE7-B3B6-F224-0A7A-247449A25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 descr="屋内, 座る, 小さい, テーブル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AC8ECDE7-B3B6-F224-0A7A-247449A25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2" t="15156" r="20023"/>
                    <a:stretch/>
                  </pic:blipFill>
                  <pic:spPr bwMode="auto">
                    <a:xfrm rot="5400000">
                      <a:off x="0" y="0"/>
                      <a:ext cx="2305050" cy="25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12E8" w14:textId="24607E6B" w:rsidR="00A8777F" w:rsidRDefault="00240C0D">
      <w:r>
        <w:rPr>
          <w:noProof/>
        </w:rPr>
        <w:drawing>
          <wp:inline distT="0" distB="0" distL="0" distR="0" wp14:anchorId="73E977FD" wp14:editId="7958D692">
            <wp:extent cx="2665885" cy="2530179"/>
            <wp:effectExtent l="0" t="8255" r="0" b="0"/>
            <wp:docPr id="174255034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4" t="2677" r="9205" b="1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2520" cy="25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068077B1" wp14:editId="10C7794C">
            <wp:extent cx="2227443" cy="2780200"/>
            <wp:effectExtent l="9208" t="0" r="0" b="0"/>
            <wp:docPr id="160060392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8" t="2868" r="28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5935" cy="28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C0755" w14:textId="45C8409A" w:rsidR="00A16909" w:rsidRDefault="00240C0D">
      <w:r>
        <w:rPr>
          <w:noProof/>
        </w:rPr>
        <w:lastRenderedPageBreak/>
        <w:drawing>
          <wp:inline distT="0" distB="0" distL="0" distR="0" wp14:anchorId="674941D9" wp14:editId="0CB126DF">
            <wp:extent cx="2859691" cy="2682625"/>
            <wp:effectExtent l="0" t="6667" r="0" b="0"/>
            <wp:docPr id="35495750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4" t="2378" r="77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544" cy="26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FCF8FE2" wp14:editId="5D7011CE">
            <wp:extent cx="2045638" cy="2714361"/>
            <wp:effectExtent l="8573" t="0" r="1587" b="1588"/>
            <wp:docPr id="49398652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0" t="4780" r="13453" b="101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869" cy="27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11660" w14:textId="77777777" w:rsidR="002D521B" w:rsidRDefault="002D521B">
      <w:pPr>
        <w:rPr>
          <w:rFonts w:hint="eastAsia"/>
        </w:rPr>
      </w:pPr>
    </w:p>
    <w:p w14:paraId="4D580E58" w14:textId="7EFA40B3" w:rsidR="00A16909" w:rsidRDefault="00A16909">
      <w:r>
        <w:rPr>
          <w:rFonts w:hint="eastAsia"/>
        </w:rPr>
        <w:t>〇テレビ</w:t>
      </w:r>
    </w:p>
    <w:p w14:paraId="2557692C" w14:textId="5CFCE70F" w:rsidR="00A16909" w:rsidRDefault="00A17DAA" w:rsidP="00240C0D">
      <w:r>
        <w:rPr>
          <w:noProof/>
        </w:rPr>
        <w:drawing>
          <wp:inline distT="0" distB="0" distL="0" distR="0" wp14:anchorId="1F62F4AB" wp14:editId="27BA465E">
            <wp:extent cx="2938517" cy="2676871"/>
            <wp:effectExtent l="0" t="2540" r="0" b="0"/>
            <wp:docPr id="12" name="図 11" descr="屋内, テーブル, コンピュータ, 座る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BF5DE803-8FA6-ACD1-8BFD-906CA4DFDA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 descr="屋内, テーブル, コンピュータ, 座る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BF5DE803-8FA6-ACD1-8BFD-906CA4DFDA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9" t="7344" r="14637" b="9532"/>
                    <a:stretch/>
                  </pic:blipFill>
                  <pic:spPr bwMode="auto">
                    <a:xfrm rot="5400000">
                      <a:off x="0" y="0"/>
                      <a:ext cx="2940544" cy="26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240C0D">
        <w:rPr>
          <w:rFonts w:hint="eastAsia"/>
          <w:noProof/>
        </w:rPr>
        <w:drawing>
          <wp:inline distT="0" distB="0" distL="0" distR="0" wp14:anchorId="205F177B" wp14:editId="5B5DC965">
            <wp:extent cx="2536753" cy="2996474"/>
            <wp:effectExtent l="0" t="1270" r="0" b="0"/>
            <wp:docPr id="200722377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6" t="22416" r="42325" b="80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3180" cy="30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2AC35" w14:textId="61671A2F" w:rsidR="00255415" w:rsidRDefault="00255415" w:rsidP="00240C0D">
      <w:pPr>
        <w:pStyle w:val="ad"/>
        <w:numPr>
          <w:ilvl w:val="0"/>
          <w:numId w:val="2"/>
        </w:numPr>
      </w:pPr>
      <w:r>
        <w:rPr>
          <w:rFonts w:hint="eastAsia"/>
        </w:rPr>
        <w:t>ＤＶＤプレイヤー付き。</w:t>
      </w:r>
    </w:p>
    <w:p w14:paraId="68FA56A6" w14:textId="79EF7993" w:rsidR="00A17DAA" w:rsidRDefault="00FF3BD5">
      <w:r>
        <w:rPr>
          <w:noProof/>
        </w:rPr>
        <w:drawing>
          <wp:inline distT="0" distB="0" distL="0" distR="0" wp14:anchorId="70DEB765" wp14:editId="2B2E9A39">
            <wp:extent cx="3209924" cy="2909888"/>
            <wp:effectExtent l="0" t="2540" r="7620" b="7620"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79813129-4100-6EE6-DA74-C98CC93F2A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79813129-4100-6EE6-DA74-C98CC93F2A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1" r="7377" b="4531"/>
                    <a:stretch/>
                  </pic:blipFill>
                  <pic:spPr bwMode="auto">
                    <a:xfrm rot="5400000">
                      <a:off x="0" y="0"/>
                      <a:ext cx="3209924" cy="29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31808BE" wp14:editId="5C64A6E2">
            <wp:extent cx="1600198" cy="2057400"/>
            <wp:effectExtent l="0" t="317" r="317" b="318"/>
            <wp:docPr id="17" name="図 16" descr="座る, スピーカー, 立つ, 横たわる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FA08DE11-4E83-3279-B220-0B05E5C0E7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 descr="座る, スピーカー, 立つ, 横たわる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FA08DE11-4E83-3279-B220-0B05E5C0E7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0" t="22032" r="30796" b="10468"/>
                    <a:stretch/>
                  </pic:blipFill>
                  <pic:spPr bwMode="auto">
                    <a:xfrm rot="5400000">
                      <a:off x="0" y="0"/>
                      <a:ext cx="160019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2BDB" w14:textId="24B4DB89" w:rsidR="00255415" w:rsidRDefault="00F845FD" w:rsidP="00255415">
      <w:pPr>
        <w:pStyle w:val="ad"/>
        <w:numPr>
          <w:ilvl w:val="0"/>
          <w:numId w:val="1"/>
        </w:numPr>
      </w:pPr>
      <w:r>
        <w:rPr>
          <w:rFonts w:hint="eastAsia"/>
        </w:rPr>
        <w:t>同じ型番</w:t>
      </w:r>
      <w:r w:rsidR="00D1423F">
        <w:rPr>
          <w:rFonts w:hint="eastAsia"/>
        </w:rPr>
        <w:t>の物</w:t>
      </w:r>
      <w:r w:rsidR="00255415">
        <w:rPr>
          <w:rFonts w:hint="eastAsia"/>
        </w:rPr>
        <w:t>が３台</w:t>
      </w:r>
      <w:r>
        <w:rPr>
          <w:rFonts w:hint="eastAsia"/>
        </w:rPr>
        <w:t>。</w:t>
      </w:r>
    </w:p>
    <w:sectPr w:rsidR="00255415" w:rsidSect="0038128D">
      <w:pgSz w:w="11906" w:h="16838"/>
      <w:pgMar w:top="34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84E3A" w14:textId="77777777" w:rsidR="006B4D13" w:rsidRDefault="006B4D13" w:rsidP="00973C13">
      <w:r>
        <w:separator/>
      </w:r>
    </w:p>
  </w:endnote>
  <w:endnote w:type="continuationSeparator" w:id="0">
    <w:p w14:paraId="2DC6DCED" w14:textId="77777777" w:rsidR="006B4D13" w:rsidRDefault="006B4D13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44D60" w14:textId="77777777" w:rsidR="006B4D13" w:rsidRDefault="006B4D13" w:rsidP="00973C13">
      <w:r>
        <w:separator/>
      </w:r>
    </w:p>
  </w:footnote>
  <w:footnote w:type="continuationSeparator" w:id="0">
    <w:p w14:paraId="6B08492E" w14:textId="77777777" w:rsidR="006B4D13" w:rsidRDefault="006B4D13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B41ED"/>
    <w:multiLevelType w:val="hybridMultilevel"/>
    <w:tmpl w:val="184806D8"/>
    <w:lvl w:ilvl="0" w:tplc="5C32421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C9B4206"/>
    <w:multiLevelType w:val="hybridMultilevel"/>
    <w:tmpl w:val="199497B6"/>
    <w:lvl w:ilvl="0" w:tplc="61962D8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33257077">
    <w:abstractNumId w:val="1"/>
  </w:num>
  <w:num w:numId="2" w16cid:durableId="686102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A9"/>
    <w:rsid w:val="0005484C"/>
    <w:rsid w:val="00086509"/>
    <w:rsid w:val="000A64FE"/>
    <w:rsid w:val="000C07C2"/>
    <w:rsid w:val="00212A85"/>
    <w:rsid w:val="002332E2"/>
    <w:rsid w:val="00240C0D"/>
    <w:rsid w:val="00255415"/>
    <w:rsid w:val="002D521B"/>
    <w:rsid w:val="002D58BD"/>
    <w:rsid w:val="002D6667"/>
    <w:rsid w:val="0038128D"/>
    <w:rsid w:val="00395826"/>
    <w:rsid w:val="00416717"/>
    <w:rsid w:val="005C147B"/>
    <w:rsid w:val="00674563"/>
    <w:rsid w:val="0067610A"/>
    <w:rsid w:val="00696FE2"/>
    <w:rsid w:val="006A5158"/>
    <w:rsid w:val="006B4D13"/>
    <w:rsid w:val="006C34A9"/>
    <w:rsid w:val="0074637D"/>
    <w:rsid w:val="007D452A"/>
    <w:rsid w:val="007F1299"/>
    <w:rsid w:val="00823838"/>
    <w:rsid w:val="00845567"/>
    <w:rsid w:val="008676CB"/>
    <w:rsid w:val="008B59D4"/>
    <w:rsid w:val="0090353F"/>
    <w:rsid w:val="00973C13"/>
    <w:rsid w:val="009B2953"/>
    <w:rsid w:val="009B2AED"/>
    <w:rsid w:val="009E4A04"/>
    <w:rsid w:val="00A16909"/>
    <w:rsid w:val="00A17DAA"/>
    <w:rsid w:val="00A70CE1"/>
    <w:rsid w:val="00A8310E"/>
    <w:rsid w:val="00A84F6B"/>
    <w:rsid w:val="00A8777F"/>
    <w:rsid w:val="00A916A5"/>
    <w:rsid w:val="00A937B5"/>
    <w:rsid w:val="00A939AA"/>
    <w:rsid w:val="00A96FF3"/>
    <w:rsid w:val="00AB606D"/>
    <w:rsid w:val="00B439C0"/>
    <w:rsid w:val="00B93497"/>
    <w:rsid w:val="00BE4A7F"/>
    <w:rsid w:val="00C07828"/>
    <w:rsid w:val="00C16D2F"/>
    <w:rsid w:val="00C72CB8"/>
    <w:rsid w:val="00CB5224"/>
    <w:rsid w:val="00D1423F"/>
    <w:rsid w:val="00D72C03"/>
    <w:rsid w:val="00DD6E8E"/>
    <w:rsid w:val="00E61AFB"/>
    <w:rsid w:val="00EB7A16"/>
    <w:rsid w:val="00F65098"/>
    <w:rsid w:val="00F845FD"/>
    <w:rsid w:val="00FF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BA8689"/>
  <w15:chartTrackingRefBased/>
  <w15:docId w15:val="{2918F296-73A2-40D0-83A3-F54A3DE1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C34A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34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34A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34A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34A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34A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34A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34A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34A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character" w:customStyle="1" w:styleId="10">
    <w:name w:val="見出し 1 (文字)"/>
    <w:basedOn w:val="a0"/>
    <w:link w:val="1"/>
    <w:uiPriority w:val="9"/>
    <w:rsid w:val="006C34A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C34A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C34A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C34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C34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C34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C34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C34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C34A9"/>
    <w:rPr>
      <w:rFonts w:asciiTheme="majorHAnsi" w:eastAsiaTheme="majorEastAsia" w:hAnsiTheme="majorHAnsi" w:cstheme="majorBidi"/>
      <w:color w:val="000000" w:themeColor="text1"/>
    </w:rPr>
  </w:style>
  <w:style w:type="paragraph" w:styleId="a7">
    <w:name w:val="Title"/>
    <w:basedOn w:val="a"/>
    <w:next w:val="a"/>
    <w:link w:val="a8"/>
    <w:uiPriority w:val="10"/>
    <w:qFormat/>
    <w:rsid w:val="006C34A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表題 (文字)"/>
    <w:basedOn w:val="a0"/>
    <w:link w:val="a7"/>
    <w:uiPriority w:val="10"/>
    <w:rsid w:val="006C34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6C34A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題 (文字)"/>
    <w:basedOn w:val="a0"/>
    <w:link w:val="a9"/>
    <w:uiPriority w:val="11"/>
    <w:rsid w:val="006C34A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rsid w:val="006C34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6C34A9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rsid w:val="006C34A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C34A9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C34A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C34A9"/>
    <w:rPr>
      <w:i/>
      <w:iCs/>
      <w:color w:val="365F91" w:themeColor="accent1" w:themeShade="BF"/>
    </w:rPr>
  </w:style>
  <w:style w:type="character" w:styleId="24">
    <w:name w:val="Intense Reference"/>
    <w:basedOn w:val="a0"/>
    <w:uiPriority w:val="32"/>
    <w:qFormat/>
    <w:rsid w:val="006C34A9"/>
    <w:rPr>
      <w:b/>
      <w:bCs/>
      <w:smallCaps/>
      <w:color w:val="365F91" w:themeColor="accent1" w:themeShade="BF"/>
      <w:spacing w:val="5"/>
    </w:rPr>
  </w:style>
  <w:style w:type="table" w:styleId="ae">
    <w:name w:val="Table Grid"/>
    <w:basedOn w:val="a1"/>
    <w:uiPriority w:val="59"/>
    <w:rsid w:val="006C3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2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31</cp:revision>
  <cp:lastPrinted>2026-07-07T05:16:00Z</cp:lastPrinted>
  <dcterms:created xsi:type="dcterms:W3CDTF">2026-06-23T02:41:00Z</dcterms:created>
  <dcterms:modified xsi:type="dcterms:W3CDTF">2026-07-07T07:12:00Z</dcterms:modified>
</cp:coreProperties>
</file>