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FFAF" w14:textId="77777777" w:rsidR="0047523A" w:rsidRPr="00D3524E" w:rsidRDefault="0047523A" w:rsidP="00D3524E">
      <w:pPr>
        <w:jc w:val="center"/>
        <w:rPr>
          <w:sz w:val="40"/>
          <w:szCs w:val="40"/>
        </w:rPr>
      </w:pPr>
      <w:r w:rsidRPr="00D3524E">
        <w:rPr>
          <w:rFonts w:hint="eastAsia"/>
          <w:sz w:val="40"/>
          <w:szCs w:val="40"/>
        </w:rPr>
        <w:t>仕</w:t>
      </w:r>
      <w:r w:rsidR="00D3524E">
        <w:rPr>
          <w:rFonts w:hint="eastAsia"/>
          <w:sz w:val="40"/>
          <w:szCs w:val="40"/>
        </w:rPr>
        <w:t xml:space="preserve">　</w:t>
      </w:r>
      <w:r w:rsidRPr="00D3524E">
        <w:rPr>
          <w:rFonts w:hint="eastAsia"/>
          <w:sz w:val="40"/>
          <w:szCs w:val="40"/>
        </w:rPr>
        <w:t>様</w:t>
      </w:r>
      <w:r w:rsidR="00D3524E">
        <w:rPr>
          <w:rFonts w:hint="eastAsia"/>
          <w:sz w:val="40"/>
          <w:szCs w:val="40"/>
        </w:rPr>
        <w:t xml:space="preserve">　</w:t>
      </w:r>
      <w:r w:rsidRPr="00D3524E">
        <w:rPr>
          <w:rFonts w:hint="eastAsia"/>
          <w:sz w:val="40"/>
          <w:szCs w:val="40"/>
        </w:rPr>
        <w:t>書</w:t>
      </w:r>
    </w:p>
    <w:p w14:paraId="66DAB237" w14:textId="2AC08EE1" w:rsidR="0047523A" w:rsidRDefault="00794D8B" w:rsidP="0047523A">
      <w:pPr>
        <w:jc w:val="right"/>
      </w:pPr>
      <w:r w:rsidRPr="00AF0853">
        <w:rPr>
          <w:rFonts w:hint="eastAsia"/>
          <w:spacing w:val="21"/>
          <w:kern w:val="0"/>
          <w:fitText w:val="2730" w:id="-1234520576"/>
        </w:rPr>
        <w:t>建設局自転車政策推進</w:t>
      </w:r>
      <w:r w:rsidRPr="00AF0853">
        <w:rPr>
          <w:rFonts w:hint="eastAsia"/>
          <w:kern w:val="0"/>
          <w:fitText w:val="2730" w:id="-1234520576"/>
        </w:rPr>
        <w:t>室</w:t>
      </w:r>
    </w:p>
    <w:p w14:paraId="6EF3D96B" w14:textId="4C8A5B39" w:rsidR="0047523A" w:rsidRDefault="00F81F78" w:rsidP="0047523A">
      <w:pPr>
        <w:jc w:val="right"/>
      </w:pPr>
      <w:r w:rsidRPr="006447AD">
        <w:rPr>
          <w:rFonts w:hint="eastAsia"/>
          <w:spacing w:val="7"/>
          <w:w w:val="71"/>
          <w:kern w:val="0"/>
          <w:fitText w:val="2730" w:id="-1234520575"/>
        </w:rPr>
        <w:t>（</w:t>
      </w:r>
      <w:r w:rsidR="00D3524E" w:rsidRPr="006447AD">
        <w:rPr>
          <w:rFonts w:hint="eastAsia"/>
          <w:spacing w:val="7"/>
          <w:w w:val="71"/>
          <w:kern w:val="0"/>
          <w:fitText w:val="2730" w:id="-1234520575"/>
        </w:rPr>
        <w:t>担当</w:t>
      </w:r>
      <w:r w:rsidRPr="006447AD">
        <w:rPr>
          <w:spacing w:val="7"/>
          <w:w w:val="71"/>
          <w:kern w:val="0"/>
          <w:fitText w:val="2730" w:id="-1234520575"/>
        </w:rPr>
        <w:t xml:space="preserve"> </w:t>
      </w:r>
      <w:r w:rsidR="006447AD" w:rsidRPr="006447AD">
        <w:rPr>
          <w:rFonts w:hint="eastAsia"/>
          <w:spacing w:val="7"/>
          <w:w w:val="75"/>
          <w:kern w:val="0"/>
          <w:fitText w:val="2730" w:id="-1234520575"/>
        </w:rPr>
        <w:t>西井</w:t>
      </w:r>
      <w:r w:rsidR="00794D8B" w:rsidRPr="006447AD">
        <w:rPr>
          <w:rFonts w:hint="eastAsia"/>
          <w:spacing w:val="7"/>
          <w:w w:val="71"/>
          <w:kern w:val="0"/>
          <w:fitText w:val="2730" w:id="-1234520575"/>
        </w:rPr>
        <w:t xml:space="preserve">、小山　</w:t>
      </w:r>
      <w:r w:rsidR="00D3524E" w:rsidRPr="006447AD">
        <w:rPr>
          <w:rFonts w:hint="eastAsia"/>
          <w:spacing w:val="7"/>
          <w:w w:val="71"/>
          <w:kern w:val="0"/>
          <w:fitText w:val="2730" w:id="-1234520575"/>
        </w:rPr>
        <w:t>電話</w:t>
      </w:r>
      <w:r w:rsidRPr="006447AD">
        <w:rPr>
          <w:rFonts w:hint="eastAsia"/>
          <w:spacing w:val="7"/>
          <w:w w:val="71"/>
          <w:kern w:val="0"/>
          <w:fitText w:val="2730" w:id="-1234520575"/>
        </w:rPr>
        <w:t xml:space="preserve"> </w:t>
      </w:r>
      <w:r w:rsidR="00794D8B" w:rsidRPr="006447AD">
        <w:rPr>
          <w:spacing w:val="7"/>
          <w:w w:val="71"/>
          <w:kern w:val="0"/>
          <w:fitText w:val="2730" w:id="-1234520575"/>
        </w:rPr>
        <w:t>222-3565</w:t>
      </w:r>
      <w:r w:rsidR="00D3524E" w:rsidRPr="006447AD">
        <w:rPr>
          <w:rFonts w:hint="eastAsia"/>
          <w:spacing w:val="-38"/>
          <w:w w:val="71"/>
          <w:kern w:val="0"/>
          <w:fitText w:val="2730" w:id="-1234520575"/>
        </w:rPr>
        <w:t>）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413"/>
        <w:gridCol w:w="7513"/>
      </w:tblGrid>
      <w:tr w:rsidR="0047523A" w14:paraId="175BA472" w14:textId="77777777" w:rsidTr="00D7548F">
        <w:trPr>
          <w:trHeight w:val="527"/>
        </w:trPr>
        <w:tc>
          <w:tcPr>
            <w:tcW w:w="1413" w:type="dxa"/>
            <w:vAlign w:val="center"/>
          </w:tcPr>
          <w:p w14:paraId="1BE8DE3A" w14:textId="77777777" w:rsidR="0047523A" w:rsidRDefault="0047523A">
            <w:r>
              <w:rPr>
                <w:rFonts w:hint="eastAsia"/>
              </w:rPr>
              <w:t>件　　名</w:t>
            </w:r>
          </w:p>
        </w:tc>
        <w:tc>
          <w:tcPr>
            <w:tcW w:w="7513" w:type="dxa"/>
            <w:vAlign w:val="center"/>
          </w:tcPr>
          <w:p w14:paraId="4FA21064" w14:textId="5E2DCEF9" w:rsidR="0047523A" w:rsidRDefault="00794D8B">
            <w:r w:rsidRPr="00794D8B">
              <w:rPr>
                <w:rFonts w:hint="eastAsia"/>
              </w:rPr>
              <w:t>自転車安全教室等のアンケート集計</w:t>
            </w:r>
          </w:p>
        </w:tc>
      </w:tr>
      <w:tr w:rsidR="0047523A" w:rsidRPr="00CB661B" w14:paraId="125EDDC8" w14:textId="77777777" w:rsidTr="00D7548F">
        <w:trPr>
          <w:trHeight w:val="563"/>
        </w:trPr>
        <w:tc>
          <w:tcPr>
            <w:tcW w:w="1413" w:type="dxa"/>
            <w:vAlign w:val="center"/>
          </w:tcPr>
          <w:p w14:paraId="31C07445" w14:textId="77777777" w:rsidR="0047523A" w:rsidRDefault="0047523A">
            <w:r>
              <w:rPr>
                <w:rFonts w:hint="eastAsia"/>
              </w:rPr>
              <w:t>契約期間</w:t>
            </w:r>
          </w:p>
        </w:tc>
        <w:tc>
          <w:tcPr>
            <w:tcW w:w="7513" w:type="dxa"/>
            <w:vAlign w:val="center"/>
          </w:tcPr>
          <w:p w14:paraId="3F394027" w14:textId="04BEC41B" w:rsidR="0047523A" w:rsidRDefault="00794D8B">
            <w:r>
              <w:rPr>
                <w:rFonts w:hint="eastAsia"/>
              </w:rPr>
              <w:t>契約の日から令和</w:t>
            </w:r>
            <w:r w:rsidR="006447AD">
              <w:rPr>
                <w:rFonts w:hint="eastAsia"/>
              </w:rPr>
              <w:t>９</w:t>
            </w:r>
            <w:r>
              <w:rPr>
                <w:rFonts w:hint="eastAsia"/>
              </w:rPr>
              <w:t>年３月３１日まで</w:t>
            </w:r>
          </w:p>
        </w:tc>
      </w:tr>
      <w:tr w:rsidR="0047523A" w14:paraId="43298E8A" w14:textId="77777777" w:rsidTr="00CB3EBA">
        <w:trPr>
          <w:trHeight w:val="11335"/>
        </w:trPr>
        <w:tc>
          <w:tcPr>
            <w:tcW w:w="1413" w:type="dxa"/>
          </w:tcPr>
          <w:p w14:paraId="5C6EEB51" w14:textId="77777777" w:rsidR="0047523A" w:rsidRDefault="0047523A">
            <w:r>
              <w:rPr>
                <w:rFonts w:hint="eastAsia"/>
              </w:rPr>
              <w:t>契約条件</w:t>
            </w:r>
          </w:p>
        </w:tc>
        <w:tc>
          <w:tcPr>
            <w:tcW w:w="7513" w:type="dxa"/>
          </w:tcPr>
          <w:p w14:paraId="26465BF8" w14:textId="622E71D4" w:rsidR="00FD75D4" w:rsidRPr="004345E3" w:rsidRDefault="0047523A">
            <w:pPr>
              <w:rPr>
                <w:rFonts w:asciiTheme="majorEastAsia" w:eastAsiaTheme="majorEastAsia" w:hAnsiTheme="majorEastAsia"/>
              </w:rPr>
            </w:pPr>
            <w:r w:rsidRPr="004345E3">
              <w:rPr>
                <w:rFonts w:asciiTheme="majorEastAsia" w:eastAsiaTheme="majorEastAsia" w:hAnsiTheme="majorEastAsia" w:hint="eastAsia"/>
              </w:rPr>
              <w:t>１</w:t>
            </w:r>
            <w:r w:rsidR="00794D8B" w:rsidRPr="004345E3">
              <w:rPr>
                <w:rFonts w:asciiTheme="majorEastAsia" w:eastAsiaTheme="majorEastAsia" w:hAnsiTheme="majorEastAsia" w:hint="eastAsia"/>
              </w:rPr>
              <w:t xml:space="preserve">　委託内容</w:t>
            </w:r>
          </w:p>
          <w:p w14:paraId="2AD1B466" w14:textId="7DABB504" w:rsidR="00794D8B" w:rsidRDefault="00794D8B">
            <w:r>
              <w:rPr>
                <w:rFonts w:hint="eastAsia"/>
              </w:rPr>
              <w:t xml:space="preserve">　自転車安全教室等のアンケート</w:t>
            </w:r>
            <w:r w:rsidR="00602722">
              <w:rPr>
                <w:rFonts w:hint="eastAsia"/>
              </w:rPr>
              <w:t>を</w:t>
            </w:r>
            <w:r>
              <w:rPr>
                <w:rFonts w:hint="eastAsia"/>
              </w:rPr>
              <w:t>集計し、</w:t>
            </w:r>
            <w:r w:rsidR="00602722">
              <w:rPr>
                <w:rFonts w:hint="eastAsia"/>
              </w:rPr>
              <w:t>結果入力した</w:t>
            </w:r>
            <w:r>
              <w:rPr>
                <w:rFonts w:hint="eastAsia"/>
              </w:rPr>
              <w:t>エクセルファイルを納品。</w:t>
            </w:r>
          </w:p>
          <w:p w14:paraId="28563A01" w14:textId="54EDEE47" w:rsidR="00794D8B" w:rsidRDefault="00794D8B" w:rsidP="008D1522">
            <w:pPr>
              <w:ind w:leftChars="100" w:left="420" w:hangingChars="100" w:hanging="210"/>
            </w:pPr>
            <w:r>
              <w:rPr>
                <w:rFonts w:hint="eastAsia"/>
              </w:rPr>
              <w:t>・アンケート用紙（紙）を</w:t>
            </w:r>
            <w:r w:rsidR="001B6E7B">
              <w:rPr>
                <w:rFonts w:hint="eastAsia"/>
              </w:rPr>
              <w:t>渡すので、</w:t>
            </w:r>
            <w:r>
              <w:rPr>
                <w:rFonts w:hint="eastAsia"/>
              </w:rPr>
              <w:t>エクセルに結果入力し</w:t>
            </w:r>
            <w:r w:rsidR="008D1522">
              <w:rPr>
                <w:rFonts w:hint="eastAsia"/>
              </w:rPr>
              <w:t>、最終ファイルを成果品として納品</w:t>
            </w:r>
            <w:r>
              <w:rPr>
                <w:rFonts w:hint="eastAsia"/>
              </w:rPr>
              <w:t>すること。</w:t>
            </w:r>
          </w:p>
          <w:p w14:paraId="26BD1627" w14:textId="4458FF19" w:rsidR="00794D8B" w:rsidRPr="002D33D1" w:rsidRDefault="00794D8B" w:rsidP="008D1522">
            <w:pPr>
              <w:ind w:leftChars="100" w:left="420" w:hangingChars="100" w:hanging="210"/>
            </w:pPr>
            <w:r>
              <w:rPr>
                <w:rFonts w:hint="eastAsia"/>
              </w:rPr>
              <w:t>・エクセルのシート</w:t>
            </w:r>
            <w:r w:rsidR="005618F5" w:rsidRPr="002D33D1">
              <w:rPr>
                <w:rFonts w:hint="eastAsia"/>
              </w:rPr>
              <w:t>（成果品）</w:t>
            </w:r>
            <w:r w:rsidRPr="002D33D1">
              <w:rPr>
                <w:rFonts w:hint="eastAsia"/>
              </w:rPr>
              <w:t>は教室</w:t>
            </w:r>
            <w:r w:rsidR="00602984" w:rsidRPr="002D33D1">
              <w:rPr>
                <w:rFonts w:hint="eastAsia"/>
              </w:rPr>
              <w:t>別とすること</w:t>
            </w:r>
            <w:r w:rsidRPr="002D33D1">
              <w:rPr>
                <w:rFonts w:hint="eastAsia"/>
              </w:rPr>
              <w:t>。</w:t>
            </w:r>
          </w:p>
          <w:p w14:paraId="34EDE2FD" w14:textId="59C9696E" w:rsidR="00794D8B" w:rsidRPr="002D33D1" w:rsidRDefault="00794D8B" w:rsidP="003E32CA">
            <w:pPr>
              <w:ind w:leftChars="100" w:left="420" w:hangingChars="100" w:hanging="210"/>
            </w:pPr>
            <w:r w:rsidRPr="002D33D1">
              <w:rPr>
                <w:rFonts w:hint="eastAsia"/>
              </w:rPr>
              <w:t>・アンケート結果は</w:t>
            </w:r>
            <w:r w:rsidR="00BD7F3E" w:rsidRPr="002D33D1">
              <w:rPr>
                <w:rFonts w:hint="eastAsia"/>
              </w:rPr>
              <w:t>元データのほか、</w:t>
            </w:r>
            <w:r w:rsidRPr="002D33D1">
              <w:rPr>
                <w:rFonts w:hint="eastAsia"/>
              </w:rPr>
              <w:t>グラフ等</w:t>
            </w:r>
            <w:r w:rsidR="00BD7F3E" w:rsidRPr="002D33D1">
              <w:rPr>
                <w:rFonts w:hint="eastAsia"/>
              </w:rPr>
              <w:t>の</w:t>
            </w:r>
            <w:r w:rsidRPr="002D33D1">
              <w:rPr>
                <w:rFonts w:hint="eastAsia"/>
              </w:rPr>
              <w:t>形</w:t>
            </w:r>
            <w:r w:rsidR="00BD7F3E" w:rsidRPr="002D33D1">
              <w:rPr>
                <w:rFonts w:hint="eastAsia"/>
              </w:rPr>
              <w:t>に加工す</w:t>
            </w:r>
            <w:r w:rsidRPr="002D33D1">
              <w:rPr>
                <w:rFonts w:hint="eastAsia"/>
              </w:rPr>
              <w:t>ること。</w:t>
            </w:r>
          </w:p>
          <w:p w14:paraId="4949207C" w14:textId="4904ABE8" w:rsidR="00794D8B" w:rsidRPr="002D33D1" w:rsidRDefault="008D1522" w:rsidP="008D1522">
            <w:pPr>
              <w:ind w:leftChars="100" w:left="420" w:hangingChars="100" w:hanging="210"/>
            </w:pPr>
            <w:r w:rsidRPr="002D33D1">
              <w:rPr>
                <w:rFonts w:hint="eastAsia"/>
              </w:rPr>
              <w:t>・</w:t>
            </w:r>
            <w:r w:rsidR="00381E67" w:rsidRPr="002D33D1">
              <w:rPr>
                <w:rFonts w:hint="eastAsia"/>
              </w:rPr>
              <w:t>エクセルファイルの納品はオンライン（ファイル転送やメールによる送付）も可能だが、</w:t>
            </w:r>
            <w:r w:rsidRPr="002D33D1">
              <w:rPr>
                <w:rFonts w:hint="eastAsia"/>
              </w:rPr>
              <w:t>アンケート用紙（紙）は納品時に返却すること。</w:t>
            </w:r>
          </w:p>
          <w:p w14:paraId="5E1B1CA2" w14:textId="77777777" w:rsidR="008D1522" w:rsidRPr="002D33D1" w:rsidRDefault="008D1522" w:rsidP="00DE2351"/>
          <w:p w14:paraId="7442EEE4" w14:textId="3073621E" w:rsidR="00D70B21" w:rsidRPr="002D33D1" w:rsidRDefault="00794D8B" w:rsidP="00D70B21">
            <w:pPr>
              <w:rPr>
                <w:rFonts w:asciiTheme="majorEastAsia" w:eastAsiaTheme="majorEastAsia" w:hAnsiTheme="majorEastAsia"/>
              </w:rPr>
            </w:pPr>
            <w:r w:rsidRPr="002D33D1">
              <w:rPr>
                <w:rFonts w:asciiTheme="majorEastAsia" w:eastAsiaTheme="majorEastAsia" w:hAnsiTheme="majorEastAsia" w:hint="eastAsia"/>
              </w:rPr>
              <w:t>２　教室名（アンケート概数）</w:t>
            </w:r>
          </w:p>
          <w:p w14:paraId="73D0D83D" w14:textId="4642EA6A" w:rsidR="007E4ADB" w:rsidRPr="002D33D1" w:rsidRDefault="00794D8B" w:rsidP="00794D8B">
            <w:pPr>
              <w:pStyle w:val="aa"/>
              <w:numPr>
                <w:ilvl w:val="0"/>
                <w:numId w:val="1"/>
              </w:numPr>
              <w:ind w:leftChars="0"/>
            </w:pPr>
            <w:r w:rsidRPr="002D33D1">
              <w:rPr>
                <w:rFonts w:hint="eastAsia"/>
              </w:rPr>
              <w:t>パパママ自転車べんきょうかい（</w:t>
            </w:r>
            <w:r w:rsidR="00306B85" w:rsidRPr="002D33D1">
              <w:rPr>
                <w:rFonts w:hint="eastAsia"/>
              </w:rPr>
              <w:t>約</w:t>
            </w:r>
            <w:r w:rsidRPr="002D33D1">
              <w:rPr>
                <w:rFonts w:hint="eastAsia"/>
              </w:rPr>
              <w:t>１００枚）</w:t>
            </w:r>
          </w:p>
          <w:p w14:paraId="644388E5" w14:textId="514B35C5" w:rsidR="004218DF" w:rsidRPr="002D33D1" w:rsidRDefault="004218DF" w:rsidP="00306B85">
            <w:r w:rsidRPr="002D33D1">
              <w:rPr>
                <w:rFonts w:hint="eastAsia"/>
              </w:rPr>
              <w:t xml:space="preserve">　アンケート項目数：１</w:t>
            </w:r>
            <w:r w:rsidR="009A5005" w:rsidRPr="002D33D1">
              <w:rPr>
                <w:rFonts w:hint="eastAsia"/>
              </w:rPr>
              <w:t>０</w:t>
            </w:r>
            <w:r w:rsidRPr="002D33D1">
              <w:rPr>
                <w:rFonts w:hint="eastAsia"/>
              </w:rPr>
              <w:t>（うち単一選択</w:t>
            </w:r>
            <w:r w:rsidR="009A5005" w:rsidRPr="002D33D1">
              <w:rPr>
                <w:rFonts w:hint="eastAsia"/>
              </w:rPr>
              <w:t>５</w:t>
            </w:r>
            <w:r w:rsidRPr="002D33D1">
              <w:rPr>
                <w:rFonts w:hint="eastAsia"/>
              </w:rPr>
              <w:t>、複数選択４、自由記述１）</w:t>
            </w:r>
          </w:p>
          <w:p w14:paraId="0C3A40EE" w14:textId="77777777" w:rsidR="004218DF" w:rsidRPr="002D33D1" w:rsidRDefault="004218DF" w:rsidP="00306B85"/>
          <w:p w14:paraId="37CFD0C6" w14:textId="66649881" w:rsidR="007F5229" w:rsidRPr="002D33D1" w:rsidRDefault="00794D8B" w:rsidP="007F5229">
            <w:pPr>
              <w:pStyle w:val="aa"/>
              <w:numPr>
                <w:ilvl w:val="0"/>
                <w:numId w:val="1"/>
              </w:numPr>
              <w:ind w:leftChars="0"/>
            </w:pPr>
            <w:r w:rsidRPr="002D33D1">
              <w:rPr>
                <w:rFonts w:hint="eastAsia"/>
              </w:rPr>
              <w:t>中高生向け自転車安全教室（</w:t>
            </w:r>
            <w:r w:rsidR="005255F3" w:rsidRPr="002D33D1">
              <w:rPr>
                <w:rFonts w:hint="eastAsia"/>
              </w:rPr>
              <w:t>３</w:t>
            </w:r>
            <w:r w:rsidR="00306B85" w:rsidRPr="002D33D1">
              <w:rPr>
                <w:rFonts w:hint="eastAsia"/>
              </w:rPr>
              <w:t>種類：</w:t>
            </w:r>
            <w:r w:rsidR="00DE7190" w:rsidRPr="002D33D1">
              <w:rPr>
                <w:rFonts w:hint="eastAsia"/>
              </w:rPr>
              <w:t>全体で</w:t>
            </w:r>
            <w:r w:rsidR="00306B85" w:rsidRPr="002D33D1">
              <w:rPr>
                <w:rFonts w:hint="eastAsia"/>
              </w:rPr>
              <w:t>約</w:t>
            </w:r>
            <w:r w:rsidR="006447AD">
              <w:rPr>
                <w:rFonts w:hint="eastAsia"/>
              </w:rPr>
              <w:t>２，</w:t>
            </w:r>
            <w:r w:rsidR="00BB11D4">
              <w:rPr>
                <w:rFonts w:hint="eastAsia"/>
              </w:rPr>
              <w:t>７</w:t>
            </w:r>
            <w:r w:rsidR="006447AD">
              <w:rPr>
                <w:rFonts w:hint="eastAsia"/>
              </w:rPr>
              <w:t>００</w:t>
            </w:r>
            <w:r w:rsidR="00306B85" w:rsidRPr="002D33D1">
              <w:rPr>
                <w:rFonts w:hint="eastAsia"/>
              </w:rPr>
              <w:t>枚）</w:t>
            </w:r>
          </w:p>
          <w:p w14:paraId="3CEC4DEA" w14:textId="13A1E748" w:rsidR="00602722" w:rsidRPr="002D33D1" w:rsidRDefault="00602722" w:rsidP="00602722">
            <w:pPr>
              <w:pStyle w:val="aa"/>
            </w:pPr>
            <w:r w:rsidRPr="002D33D1">
              <w:rPr>
                <w:rFonts w:hint="eastAsia"/>
              </w:rPr>
              <w:t>※エクセルのシート</w:t>
            </w:r>
            <w:r w:rsidR="005618F5" w:rsidRPr="002D33D1">
              <w:rPr>
                <w:rFonts w:hint="eastAsia"/>
              </w:rPr>
              <w:t>（成果品）</w:t>
            </w:r>
            <w:r w:rsidRPr="002D33D1">
              <w:rPr>
                <w:rFonts w:hint="eastAsia"/>
              </w:rPr>
              <w:t>は種類別とすること</w:t>
            </w:r>
          </w:p>
          <w:p w14:paraId="6B0FCAC3" w14:textId="0D6036A6" w:rsidR="00514153" w:rsidRPr="002D33D1" w:rsidRDefault="00514153" w:rsidP="000A726C">
            <w:pPr>
              <w:pStyle w:val="aa"/>
            </w:pPr>
            <w:r w:rsidRPr="002D33D1">
              <w:rPr>
                <w:rFonts w:hint="eastAsia"/>
              </w:rPr>
              <w:t>※</w:t>
            </w:r>
            <w:r w:rsidR="00A963CA">
              <w:rPr>
                <w:rFonts w:hint="eastAsia"/>
              </w:rPr>
              <w:t>集計・分析が完了している</w:t>
            </w:r>
            <w:r w:rsidRPr="002D33D1">
              <w:rPr>
                <w:rFonts w:hint="eastAsia"/>
              </w:rPr>
              <w:t>学校が</w:t>
            </w:r>
            <w:r w:rsidR="00A963CA">
              <w:rPr>
                <w:rFonts w:hint="eastAsia"/>
              </w:rPr>
              <w:t>あるが</w:t>
            </w:r>
            <w:r w:rsidRPr="002D33D1">
              <w:rPr>
                <w:rFonts w:hint="eastAsia"/>
              </w:rPr>
              <w:t>、</w:t>
            </w:r>
            <w:r w:rsidR="00A963CA">
              <w:rPr>
                <w:rFonts w:hint="eastAsia"/>
              </w:rPr>
              <w:t>結果</w:t>
            </w:r>
            <w:r w:rsidR="000A726C">
              <w:rPr>
                <w:rFonts w:hint="eastAsia"/>
              </w:rPr>
              <w:t>を</w:t>
            </w:r>
            <w:r w:rsidR="00A963CA">
              <w:rPr>
                <w:rFonts w:hint="eastAsia"/>
              </w:rPr>
              <w:t>PDF</w:t>
            </w:r>
            <w:r w:rsidR="00A963CA">
              <w:rPr>
                <w:rFonts w:hint="eastAsia"/>
              </w:rPr>
              <w:t>データ</w:t>
            </w:r>
            <w:r w:rsidR="000A726C">
              <w:rPr>
                <w:rFonts w:hint="eastAsia"/>
              </w:rPr>
              <w:t>で</w:t>
            </w:r>
            <w:r w:rsidR="00A963CA">
              <w:rPr>
                <w:rFonts w:hint="eastAsia"/>
              </w:rPr>
              <w:t>共有する</w:t>
            </w:r>
            <w:r w:rsidR="002305E4">
              <w:rPr>
                <w:rFonts w:hint="eastAsia"/>
              </w:rPr>
              <w:t>ので</w:t>
            </w:r>
            <w:r w:rsidR="00A963CA">
              <w:rPr>
                <w:rFonts w:hint="eastAsia"/>
              </w:rPr>
              <w:t>、</w:t>
            </w:r>
            <w:r w:rsidRPr="002D33D1">
              <w:rPr>
                <w:rFonts w:hint="eastAsia"/>
              </w:rPr>
              <w:t>それも含めて成果品を作成すること。</w:t>
            </w:r>
          </w:p>
          <w:p w14:paraId="60639B28" w14:textId="45010DF7" w:rsidR="00E73C4A" w:rsidRPr="002D33D1" w:rsidRDefault="00E73C4A" w:rsidP="00E73C4A">
            <w:pPr>
              <w:ind w:firstLineChars="100" w:firstLine="210"/>
            </w:pPr>
            <w:r w:rsidRPr="002D33D1">
              <w:rPr>
                <w:rFonts w:hint="eastAsia"/>
              </w:rPr>
              <w:t>アンケート項目数：１</w:t>
            </w:r>
            <w:r w:rsidR="00B208A2" w:rsidRPr="002D33D1">
              <w:rPr>
                <w:rFonts w:hint="eastAsia"/>
              </w:rPr>
              <w:t>３</w:t>
            </w:r>
            <w:r w:rsidRPr="002D33D1">
              <w:rPr>
                <w:rFonts w:hint="eastAsia"/>
              </w:rPr>
              <w:t>（うち単一選択</w:t>
            </w:r>
            <w:r w:rsidR="00C04711">
              <w:rPr>
                <w:rFonts w:hint="eastAsia"/>
              </w:rPr>
              <w:t>８</w:t>
            </w:r>
            <w:r w:rsidRPr="002D33D1">
              <w:rPr>
                <w:rFonts w:hint="eastAsia"/>
              </w:rPr>
              <w:t>、複数選択</w:t>
            </w:r>
            <w:r w:rsidR="00C04711">
              <w:rPr>
                <w:rFonts w:hint="eastAsia"/>
              </w:rPr>
              <w:t>４</w:t>
            </w:r>
            <w:r w:rsidRPr="002D33D1">
              <w:rPr>
                <w:rFonts w:hint="eastAsia"/>
              </w:rPr>
              <w:t>、自由記述１）</w:t>
            </w:r>
          </w:p>
          <w:p w14:paraId="4A75EB05" w14:textId="77777777" w:rsidR="00306B85" w:rsidRPr="002D33D1" w:rsidRDefault="00306B85" w:rsidP="00306B85"/>
          <w:p w14:paraId="508C2199" w14:textId="376D5D79" w:rsidR="00794D8B" w:rsidRPr="002D33D1" w:rsidRDefault="00794D8B" w:rsidP="00794D8B">
            <w:pPr>
              <w:pStyle w:val="aa"/>
              <w:numPr>
                <w:ilvl w:val="0"/>
                <w:numId w:val="1"/>
              </w:numPr>
              <w:ind w:leftChars="0"/>
            </w:pPr>
            <w:r w:rsidRPr="002D33D1">
              <w:rPr>
                <w:rFonts w:hint="eastAsia"/>
              </w:rPr>
              <w:t>教習所における講習</w:t>
            </w:r>
            <w:r w:rsidR="00306B85" w:rsidRPr="002D33D1">
              <w:rPr>
                <w:rFonts w:hint="eastAsia"/>
              </w:rPr>
              <w:t>（約</w:t>
            </w:r>
            <w:r w:rsidR="00602722" w:rsidRPr="002D33D1">
              <w:rPr>
                <w:rFonts w:hint="eastAsia"/>
              </w:rPr>
              <w:t>８００</w:t>
            </w:r>
            <w:r w:rsidR="00306B85" w:rsidRPr="002D33D1">
              <w:rPr>
                <w:rFonts w:hint="eastAsia"/>
              </w:rPr>
              <w:t>枚）</w:t>
            </w:r>
          </w:p>
          <w:p w14:paraId="56D09ACC" w14:textId="1449EB9C" w:rsidR="00E73C4A" w:rsidRPr="002D33D1" w:rsidRDefault="00E73C4A" w:rsidP="00E73C4A">
            <w:r w:rsidRPr="002D33D1">
              <w:rPr>
                <w:rFonts w:hint="eastAsia"/>
              </w:rPr>
              <w:t xml:space="preserve">　アンケート項目数：</w:t>
            </w:r>
            <w:r w:rsidR="005618F5" w:rsidRPr="002D33D1">
              <w:rPr>
                <w:rFonts w:hint="eastAsia"/>
              </w:rPr>
              <w:t>７</w:t>
            </w:r>
            <w:r w:rsidRPr="002D33D1">
              <w:rPr>
                <w:rFonts w:hint="eastAsia"/>
              </w:rPr>
              <w:t>（うち単一選択</w:t>
            </w:r>
            <w:r w:rsidR="005618F5" w:rsidRPr="002D33D1">
              <w:rPr>
                <w:rFonts w:hint="eastAsia"/>
              </w:rPr>
              <w:t>５</w:t>
            </w:r>
            <w:r w:rsidRPr="002D33D1">
              <w:rPr>
                <w:rFonts w:hint="eastAsia"/>
              </w:rPr>
              <w:t>、複数選択</w:t>
            </w:r>
            <w:r w:rsidR="005618F5" w:rsidRPr="002D33D1">
              <w:rPr>
                <w:rFonts w:hint="eastAsia"/>
              </w:rPr>
              <w:t>１</w:t>
            </w:r>
            <w:r w:rsidRPr="002D33D1">
              <w:rPr>
                <w:rFonts w:hint="eastAsia"/>
              </w:rPr>
              <w:t>、自由記述１）</w:t>
            </w:r>
          </w:p>
          <w:p w14:paraId="1276F6D9" w14:textId="01AB1556" w:rsidR="0047523A" w:rsidRPr="002D33D1" w:rsidRDefault="0047523A" w:rsidP="00CB3EBA">
            <w:pPr>
              <w:spacing w:line="320" w:lineRule="exact"/>
            </w:pPr>
          </w:p>
          <w:p w14:paraId="1B5E28CF" w14:textId="1EE10AFC" w:rsidR="00306B85" w:rsidRPr="002D33D1" w:rsidRDefault="00306B85" w:rsidP="00CB3EBA">
            <w:pPr>
              <w:spacing w:line="320" w:lineRule="exact"/>
              <w:rPr>
                <w:u w:val="single"/>
              </w:rPr>
            </w:pPr>
            <w:r w:rsidRPr="002D33D1">
              <w:rPr>
                <w:rFonts w:hint="eastAsia"/>
              </w:rPr>
              <w:t xml:space="preserve">　</w:t>
            </w:r>
            <w:r w:rsidRPr="002D33D1">
              <w:rPr>
                <w:rFonts w:hint="eastAsia"/>
                <w:u w:val="single"/>
              </w:rPr>
              <w:t>計　約</w:t>
            </w:r>
            <w:r w:rsidR="001B6E7B" w:rsidRPr="002D33D1">
              <w:rPr>
                <w:rFonts w:hint="eastAsia"/>
                <w:u w:val="single"/>
              </w:rPr>
              <w:t>３</w:t>
            </w:r>
            <w:r w:rsidRPr="002D33D1">
              <w:rPr>
                <w:rFonts w:hint="eastAsia"/>
                <w:u w:val="single"/>
              </w:rPr>
              <w:t>，</w:t>
            </w:r>
            <w:r w:rsidR="00BB11D4">
              <w:rPr>
                <w:rFonts w:hint="eastAsia"/>
                <w:u w:val="single"/>
              </w:rPr>
              <w:t>６</w:t>
            </w:r>
            <w:r w:rsidR="00602722" w:rsidRPr="002D33D1">
              <w:rPr>
                <w:rFonts w:hint="eastAsia"/>
                <w:u w:val="single"/>
              </w:rPr>
              <w:t>０</w:t>
            </w:r>
            <w:r w:rsidRPr="002D33D1">
              <w:rPr>
                <w:rFonts w:hint="eastAsia"/>
                <w:u w:val="single"/>
              </w:rPr>
              <w:t>０枚</w:t>
            </w:r>
          </w:p>
          <w:p w14:paraId="537CEB1A" w14:textId="77777777" w:rsidR="00306B85" w:rsidRPr="002D33D1" w:rsidRDefault="00306B85" w:rsidP="0047523A"/>
          <w:p w14:paraId="78E896C1" w14:textId="3DE3A9DA" w:rsidR="0047523A" w:rsidRPr="004345E3" w:rsidRDefault="0047523A" w:rsidP="0047523A">
            <w:pPr>
              <w:rPr>
                <w:rFonts w:asciiTheme="majorEastAsia" w:eastAsiaTheme="majorEastAsia" w:hAnsiTheme="majorEastAsia"/>
              </w:rPr>
            </w:pPr>
            <w:r w:rsidRPr="002D33D1">
              <w:rPr>
                <w:rFonts w:asciiTheme="majorEastAsia" w:eastAsiaTheme="majorEastAsia" w:hAnsiTheme="majorEastAsia" w:hint="eastAsia"/>
              </w:rPr>
              <w:t xml:space="preserve">３　</w:t>
            </w:r>
            <w:r w:rsidR="00794D8B" w:rsidRPr="002D33D1">
              <w:rPr>
                <w:rFonts w:asciiTheme="majorEastAsia" w:eastAsiaTheme="majorEastAsia" w:hAnsiTheme="majorEastAsia" w:hint="eastAsia"/>
              </w:rPr>
              <w:t>備考</w:t>
            </w:r>
          </w:p>
          <w:p w14:paraId="0B06A35B" w14:textId="71CAAB4C" w:rsidR="0047523A" w:rsidRDefault="00DF6304" w:rsidP="0096300A">
            <w:pPr>
              <w:ind w:left="458" w:hangingChars="218" w:hanging="458"/>
            </w:pPr>
            <w:r>
              <w:rPr>
                <w:rFonts w:hint="eastAsia"/>
              </w:rPr>
              <w:t xml:space="preserve">　・アンケート用紙は</w:t>
            </w:r>
            <w:r w:rsidR="0045657F">
              <w:rPr>
                <w:rFonts w:hint="eastAsia"/>
              </w:rPr>
              <w:t>契約当初、１２月末、２月末の３回渡し。</w:t>
            </w:r>
          </w:p>
          <w:p w14:paraId="094583F6" w14:textId="77777777" w:rsidR="00555F9C" w:rsidRDefault="00555F9C" w:rsidP="0096300A">
            <w:pPr>
              <w:ind w:left="458" w:hangingChars="218" w:hanging="458"/>
            </w:pPr>
          </w:p>
          <w:p w14:paraId="1A76C70B" w14:textId="45CB643B" w:rsidR="00555F9C" w:rsidRPr="004345E3" w:rsidRDefault="00555F9C" w:rsidP="0096300A">
            <w:pPr>
              <w:ind w:left="458" w:hangingChars="218" w:hanging="458"/>
              <w:rPr>
                <w:rFonts w:asciiTheme="majorEastAsia" w:eastAsiaTheme="majorEastAsia" w:hAnsiTheme="majorEastAsia"/>
              </w:rPr>
            </w:pPr>
            <w:r w:rsidRPr="004345E3">
              <w:rPr>
                <w:rFonts w:asciiTheme="majorEastAsia" w:eastAsiaTheme="majorEastAsia" w:hAnsiTheme="majorEastAsia" w:hint="eastAsia"/>
              </w:rPr>
              <w:t>４　納品先</w:t>
            </w:r>
          </w:p>
          <w:p w14:paraId="129839D0" w14:textId="77777777" w:rsidR="00555F9C" w:rsidRDefault="00555F9C" w:rsidP="00555F9C">
            <w:pPr>
              <w:ind w:leftChars="100" w:left="668" w:hangingChars="218" w:hanging="458"/>
            </w:pPr>
            <w:r w:rsidRPr="00555F9C">
              <w:rPr>
                <w:rFonts w:hint="eastAsia"/>
              </w:rPr>
              <w:t>〒</w:t>
            </w:r>
            <w:r w:rsidRPr="00555F9C">
              <w:rPr>
                <w:rFonts w:hint="eastAsia"/>
              </w:rPr>
              <w:t>604-0925</w:t>
            </w:r>
          </w:p>
          <w:p w14:paraId="26D0FA43" w14:textId="40DC52D7" w:rsidR="00555F9C" w:rsidRDefault="00555F9C" w:rsidP="00555F9C">
            <w:pPr>
              <w:ind w:leftChars="100" w:left="668" w:hangingChars="218" w:hanging="458"/>
            </w:pPr>
            <w:r w:rsidRPr="00555F9C">
              <w:rPr>
                <w:rFonts w:hint="eastAsia"/>
              </w:rPr>
              <w:t>京都府京都市中京区寺町通御池上る上本能寺前町４８８</w:t>
            </w:r>
            <w:r>
              <w:rPr>
                <w:rFonts w:hint="eastAsia"/>
              </w:rPr>
              <w:t>（分庁舎３階）</w:t>
            </w:r>
          </w:p>
          <w:p w14:paraId="0DEC73F7" w14:textId="3B7D023B" w:rsidR="00555F9C" w:rsidRDefault="00555F9C" w:rsidP="00555F9C">
            <w:pPr>
              <w:ind w:leftChars="100" w:left="668" w:hangingChars="218" w:hanging="458"/>
            </w:pPr>
            <w:r>
              <w:rPr>
                <w:rFonts w:hint="eastAsia"/>
              </w:rPr>
              <w:t>京都市建設局自転車政策推進室</w:t>
            </w:r>
          </w:p>
        </w:tc>
      </w:tr>
    </w:tbl>
    <w:p w14:paraId="2C4E2CBC" w14:textId="77777777" w:rsidR="00D72C03" w:rsidRPr="0032781D" w:rsidRDefault="00D72C03" w:rsidP="00CB3EBA"/>
    <w:sectPr w:rsidR="00D72C03" w:rsidRPr="0032781D" w:rsidSect="004345E3">
      <w:pgSz w:w="11906" w:h="16838" w:code="9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FF007" w14:textId="77777777" w:rsidR="00C32D0F" w:rsidRDefault="00C32D0F" w:rsidP="00973C13">
      <w:r>
        <w:separator/>
      </w:r>
    </w:p>
  </w:endnote>
  <w:endnote w:type="continuationSeparator" w:id="0">
    <w:p w14:paraId="3622F23B" w14:textId="77777777" w:rsidR="00C32D0F" w:rsidRDefault="00C32D0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07F82" w14:textId="77777777" w:rsidR="00C32D0F" w:rsidRDefault="00C32D0F" w:rsidP="00973C13">
      <w:r>
        <w:separator/>
      </w:r>
    </w:p>
  </w:footnote>
  <w:footnote w:type="continuationSeparator" w:id="0">
    <w:p w14:paraId="390EC00C" w14:textId="77777777" w:rsidR="00C32D0F" w:rsidRDefault="00C32D0F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4144"/>
    <w:multiLevelType w:val="hybridMultilevel"/>
    <w:tmpl w:val="3B34B0E8"/>
    <w:lvl w:ilvl="0" w:tplc="D8AE1D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448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3A"/>
    <w:rsid w:val="00001EB6"/>
    <w:rsid w:val="0001281F"/>
    <w:rsid w:val="00015251"/>
    <w:rsid w:val="00017FC5"/>
    <w:rsid w:val="00026958"/>
    <w:rsid w:val="000315C2"/>
    <w:rsid w:val="00031D4D"/>
    <w:rsid w:val="00035EB2"/>
    <w:rsid w:val="000468BC"/>
    <w:rsid w:val="00050D3F"/>
    <w:rsid w:val="00074258"/>
    <w:rsid w:val="000A025F"/>
    <w:rsid w:val="000A1BBD"/>
    <w:rsid w:val="000A2EEE"/>
    <w:rsid w:val="000A726C"/>
    <w:rsid w:val="000B5CD4"/>
    <w:rsid w:val="000C3AE4"/>
    <w:rsid w:val="000D4765"/>
    <w:rsid w:val="000D6212"/>
    <w:rsid w:val="000D7EEC"/>
    <w:rsid w:val="000E1063"/>
    <w:rsid w:val="000E7112"/>
    <w:rsid w:val="000F482B"/>
    <w:rsid w:val="00101E31"/>
    <w:rsid w:val="00105064"/>
    <w:rsid w:val="0010603C"/>
    <w:rsid w:val="001066C7"/>
    <w:rsid w:val="00125837"/>
    <w:rsid w:val="00127443"/>
    <w:rsid w:val="0013138A"/>
    <w:rsid w:val="00133457"/>
    <w:rsid w:val="0013402A"/>
    <w:rsid w:val="00137D70"/>
    <w:rsid w:val="001432C1"/>
    <w:rsid w:val="001511D6"/>
    <w:rsid w:val="00152862"/>
    <w:rsid w:val="001532F7"/>
    <w:rsid w:val="001544D7"/>
    <w:rsid w:val="00162EB1"/>
    <w:rsid w:val="0016720C"/>
    <w:rsid w:val="001711B6"/>
    <w:rsid w:val="0017372A"/>
    <w:rsid w:val="001807DD"/>
    <w:rsid w:val="001A7A8C"/>
    <w:rsid w:val="001A7E2A"/>
    <w:rsid w:val="001B3642"/>
    <w:rsid w:val="001B3BC9"/>
    <w:rsid w:val="001B6E7B"/>
    <w:rsid w:val="001B7F23"/>
    <w:rsid w:val="001C203F"/>
    <w:rsid w:val="001C2803"/>
    <w:rsid w:val="001D623F"/>
    <w:rsid w:val="001E0C32"/>
    <w:rsid w:val="001E3256"/>
    <w:rsid w:val="001E3DC3"/>
    <w:rsid w:val="001E531F"/>
    <w:rsid w:val="001E53F4"/>
    <w:rsid w:val="001E6995"/>
    <w:rsid w:val="001F0918"/>
    <w:rsid w:val="001F2192"/>
    <w:rsid w:val="001F53E5"/>
    <w:rsid w:val="00200AEA"/>
    <w:rsid w:val="00213D31"/>
    <w:rsid w:val="00224F38"/>
    <w:rsid w:val="00226ED2"/>
    <w:rsid w:val="002305E4"/>
    <w:rsid w:val="00231B75"/>
    <w:rsid w:val="00231F27"/>
    <w:rsid w:val="00235E31"/>
    <w:rsid w:val="00237ED1"/>
    <w:rsid w:val="002419E0"/>
    <w:rsid w:val="00241A1B"/>
    <w:rsid w:val="002450CD"/>
    <w:rsid w:val="00250855"/>
    <w:rsid w:val="00254032"/>
    <w:rsid w:val="00256573"/>
    <w:rsid w:val="0026268D"/>
    <w:rsid w:val="00267A74"/>
    <w:rsid w:val="00270AB1"/>
    <w:rsid w:val="00274E4C"/>
    <w:rsid w:val="00276601"/>
    <w:rsid w:val="002842CA"/>
    <w:rsid w:val="0028463A"/>
    <w:rsid w:val="00285632"/>
    <w:rsid w:val="00287645"/>
    <w:rsid w:val="00287B7D"/>
    <w:rsid w:val="00297498"/>
    <w:rsid w:val="002A2098"/>
    <w:rsid w:val="002A5BED"/>
    <w:rsid w:val="002B0C08"/>
    <w:rsid w:val="002B1406"/>
    <w:rsid w:val="002B3353"/>
    <w:rsid w:val="002B345B"/>
    <w:rsid w:val="002B3A85"/>
    <w:rsid w:val="002B58FA"/>
    <w:rsid w:val="002B7A42"/>
    <w:rsid w:val="002C32B0"/>
    <w:rsid w:val="002C3332"/>
    <w:rsid w:val="002C7079"/>
    <w:rsid w:val="002C72B0"/>
    <w:rsid w:val="002D33D1"/>
    <w:rsid w:val="002D6877"/>
    <w:rsid w:val="002E01D2"/>
    <w:rsid w:val="002F133F"/>
    <w:rsid w:val="002F3064"/>
    <w:rsid w:val="002F4449"/>
    <w:rsid w:val="002F580C"/>
    <w:rsid w:val="002F7D14"/>
    <w:rsid w:val="00306B85"/>
    <w:rsid w:val="00317BBF"/>
    <w:rsid w:val="00320A2C"/>
    <w:rsid w:val="00322E40"/>
    <w:rsid w:val="00325D95"/>
    <w:rsid w:val="0032781D"/>
    <w:rsid w:val="00327B36"/>
    <w:rsid w:val="00331EC6"/>
    <w:rsid w:val="00334808"/>
    <w:rsid w:val="00343524"/>
    <w:rsid w:val="00350199"/>
    <w:rsid w:val="003501AB"/>
    <w:rsid w:val="00350588"/>
    <w:rsid w:val="00350B23"/>
    <w:rsid w:val="00350FC3"/>
    <w:rsid w:val="0035246E"/>
    <w:rsid w:val="00357DD3"/>
    <w:rsid w:val="00363494"/>
    <w:rsid w:val="00364055"/>
    <w:rsid w:val="0036522F"/>
    <w:rsid w:val="003739BE"/>
    <w:rsid w:val="0037538D"/>
    <w:rsid w:val="00381E67"/>
    <w:rsid w:val="0038519E"/>
    <w:rsid w:val="003862C0"/>
    <w:rsid w:val="003950E6"/>
    <w:rsid w:val="0039543D"/>
    <w:rsid w:val="003B6917"/>
    <w:rsid w:val="003C0CB8"/>
    <w:rsid w:val="003C1437"/>
    <w:rsid w:val="003D314C"/>
    <w:rsid w:val="003E32CA"/>
    <w:rsid w:val="003E6AD7"/>
    <w:rsid w:val="003E7747"/>
    <w:rsid w:val="00404DE8"/>
    <w:rsid w:val="00405E46"/>
    <w:rsid w:val="00407BE8"/>
    <w:rsid w:val="00407C3B"/>
    <w:rsid w:val="00414B25"/>
    <w:rsid w:val="004176C1"/>
    <w:rsid w:val="004218DF"/>
    <w:rsid w:val="00427A47"/>
    <w:rsid w:val="004305A0"/>
    <w:rsid w:val="004345E3"/>
    <w:rsid w:val="004378A1"/>
    <w:rsid w:val="0044509D"/>
    <w:rsid w:val="00445BBF"/>
    <w:rsid w:val="00447146"/>
    <w:rsid w:val="00447510"/>
    <w:rsid w:val="0045657F"/>
    <w:rsid w:val="00462707"/>
    <w:rsid w:val="00465EE4"/>
    <w:rsid w:val="00467AAE"/>
    <w:rsid w:val="0047523A"/>
    <w:rsid w:val="00475DE1"/>
    <w:rsid w:val="004838C6"/>
    <w:rsid w:val="004860BE"/>
    <w:rsid w:val="00491168"/>
    <w:rsid w:val="00495E91"/>
    <w:rsid w:val="00497943"/>
    <w:rsid w:val="004A33BC"/>
    <w:rsid w:val="004A57CB"/>
    <w:rsid w:val="004A6554"/>
    <w:rsid w:val="004B6C26"/>
    <w:rsid w:val="004C0185"/>
    <w:rsid w:val="004C03A6"/>
    <w:rsid w:val="004C32FA"/>
    <w:rsid w:val="004C758B"/>
    <w:rsid w:val="004D756E"/>
    <w:rsid w:val="004E2394"/>
    <w:rsid w:val="004E45D1"/>
    <w:rsid w:val="004E4803"/>
    <w:rsid w:val="004E57F7"/>
    <w:rsid w:val="004E732E"/>
    <w:rsid w:val="004F687D"/>
    <w:rsid w:val="00502DA7"/>
    <w:rsid w:val="00504F24"/>
    <w:rsid w:val="00505A11"/>
    <w:rsid w:val="00514153"/>
    <w:rsid w:val="0051533B"/>
    <w:rsid w:val="00517E8C"/>
    <w:rsid w:val="00520B4D"/>
    <w:rsid w:val="005254ED"/>
    <w:rsid w:val="005255F3"/>
    <w:rsid w:val="005410AB"/>
    <w:rsid w:val="005507F8"/>
    <w:rsid w:val="00550ED0"/>
    <w:rsid w:val="0055216B"/>
    <w:rsid w:val="00552B00"/>
    <w:rsid w:val="00552BB2"/>
    <w:rsid w:val="005531B2"/>
    <w:rsid w:val="005553A2"/>
    <w:rsid w:val="00555F9C"/>
    <w:rsid w:val="00560C81"/>
    <w:rsid w:val="005618F5"/>
    <w:rsid w:val="00562135"/>
    <w:rsid w:val="00564C62"/>
    <w:rsid w:val="00565385"/>
    <w:rsid w:val="00572D8C"/>
    <w:rsid w:val="00574B40"/>
    <w:rsid w:val="005911FB"/>
    <w:rsid w:val="00593D99"/>
    <w:rsid w:val="00593F0C"/>
    <w:rsid w:val="005A1E4D"/>
    <w:rsid w:val="005B3D17"/>
    <w:rsid w:val="005B728D"/>
    <w:rsid w:val="005B7F63"/>
    <w:rsid w:val="005C7C6F"/>
    <w:rsid w:val="005C7D00"/>
    <w:rsid w:val="005D4F8B"/>
    <w:rsid w:val="005E022A"/>
    <w:rsid w:val="005E4214"/>
    <w:rsid w:val="005E699A"/>
    <w:rsid w:val="005E7B7B"/>
    <w:rsid w:val="005F3C7A"/>
    <w:rsid w:val="00602722"/>
    <w:rsid w:val="00602984"/>
    <w:rsid w:val="006038F1"/>
    <w:rsid w:val="00604E4F"/>
    <w:rsid w:val="00605664"/>
    <w:rsid w:val="0060714B"/>
    <w:rsid w:val="00610B26"/>
    <w:rsid w:val="00613AA1"/>
    <w:rsid w:val="00613C46"/>
    <w:rsid w:val="00616E77"/>
    <w:rsid w:val="00631C4E"/>
    <w:rsid w:val="00632969"/>
    <w:rsid w:val="006447AD"/>
    <w:rsid w:val="00653691"/>
    <w:rsid w:val="00663E9F"/>
    <w:rsid w:val="006650E4"/>
    <w:rsid w:val="00667680"/>
    <w:rsid w:val="0067196C"/>
    <w:rsid w:val="00676AE2"/>
    <w:rsid w:val="00693BAF"/>
    <w:rsid w:val="00697716"/>
    <w:rsid w:val="006A1C7E"/>
    <w:rsid w:val="006A65CE"/>
    <w:rsid w:val="006A7250"/>
    <w:rsid w:val="006B0E66"/>
    <w:rsid w:val="006C3F39"/>
    <w:rsid w:val="006C791B"/>
    <w:rsid w:val="006D468A"/>
    <w:rsid w:val="006E367C"/>
    <w:rsid w:val="006E581D"/>
    <w:rsid w:val="006F7D51"/>
    <w:rsid w:val="00702858"/>
    <w:rsid w:val="00703736"/>
    <w:rsid w:val="0071241B"/>
    <w:rsid w:val="00713C0A"/>
    <w:rsid w:val="007210A7"/>
    <w:rsid w:val="0073373D"/>
    <w:rsid w:val="0073681B"/>
    <w:rsid w:val="007368B7"/>
    <w:rsid w:val="00737E71"/>
    <w:rsid w:val="00742596"/>
    <w:rsid w:val="00743986"/>
    <w:rsid w:val="00745131"/>
    <w:rsid w:val="00755B3C"/>
    <w:rsid w:val="00757FCC"/>
    <w:rsid w:val="00762672"/>
    <w:rsid w:val="00765338"/>
    <w:rsid w:val="00767584"/>
    <w:rsid w:val="00785183"/>
    <w:rsid w:val="00786B24"/>
    <w:rsid w:val="00793A61"/>
    <w:rsid w:val="00794D8B"/>
    <w:rsid w:val="007A120C"/>
    <w:rsid w:val="007B33F8"/>
    <w:rsid w:val="007C2A88"/>
    <w:rsid w:val="007C38B4"/>
    <w:rsid w:val="007C5A34"/>
    <w:rsid w:val="007D5186"/>
    <w:rsid w:val="007D7925"/>
    <w:rsid w:val="007E1902"/>
    <w:rsid w:val="007E4ADB"/>
    <w:rsid w:val="007F1299"/>
    <w:rsid w:val="007F1406"/>
    <w:rsid w:val="007F405A"/>
    <w:rsid w:val="007F5229"/>
    <w:rsid w:val="007F6462"/>
    <w:rsid w:val="007F7364"/>
    <w:rsid w:val="007F756F"/>
    <w:rsid w:val="007F7AF1"/>
    <w:rsid w:val="0080370D"/>
    <w:rsid w:val="008113BA"/>
    <w:rsid w:val="00820790"/>
    <w:rsid w:val="00820D14"/>
    <w:rsid w:val="00825D6A"/>
    <w:rsid w:val="00825F73"/>
    <w:rsid w:val="008271E4"/>
    <w:rsid w:val="0083258B"/>
    <w:rsid w:val="00843276"/>
    <w:rsid w:val="008454EA"/>
    <w:rsid w:val="008461AD"/>
    <w:rsid w:val="0085149D"/>
    <w:rsid w:val="00853F90"/>
    <w:rsid w:val="00862CCB"/>
    <w:rsid w:val="00866DB4"/>
    <w:rsid w:val="00870917"/>
    <w:rsid w:val="0087166B"/>
    <w:rsid w:val="0087313A"/>
    <w:rsid w:val="008831AF"/>
    <w:rsid w:val="0088523A"/>
    <w:rsid w:val="00890E86"/>
    <w:rsid w:val="0089365A"/>
    <w:rsid w:val="00894BA5"/>
    <w:rsid w:val="00896FC8"/>
    <w:rsid w:val="008971CF"/>
    <w:rsid w:val="008A2253"/>
    <w:rsid w:val="008A4C3E"/>
    <w:rsid w:val="008A62BD"/>
    <w:rsid w:val="008B5B3A"/>
    <w:rsid w:val="008B6B3B"/>
    <w:rsid w:val="008C1ACC"/>
    <w:rsid w:val="008C6020"/>
    <w:rsid w:val="008D0925"/>
    <w:rsid w:val="008D1522"/>
    <w:rsid w:val="008D258E"/>
    <w:rsid w:val="008D3C9D"/>
    <w:rsid w:val="008E0560"/>
    <w:rsid w:val="008E1AD9"/>
    <w:rsid w:val="008E2428"/>
    <w:rsid w:val="008E2790"/>
    <w:rsid w:val="008F69DC"/>
    <w:rsid w:val="00900620"/>
    <w:rsid w:val="00900BBF"/>
    <w:rsid w:val="009035C9"/>
    <w:rsid w:val="0090724A"/>
    <w:rsid w:val="009079E3"/>
    <w:rsid w:val="0091358C"/>
    <w:rsid w:val="00915439"/>
    <w:rsid w:val="009165FC"/>
    <w:rsid w:val="00921C86"/>
    <w:rsid w:val="0093206C"/>
    <w:rsid w:val="00932282"/>
    <w:rsid w:val="00937074"/>
    <w:rsid w:val="00941AE7"/>
    <w:rsid w:val="00947F52"/>
    <w:rsid w:val="00950AFF"/>
    <w:rsid w:val="00951646"/>
    <w:rsid w:val="0095369B"/>
    <w:rsid w:val="009550F1"/>
    <w:rsid w:val="0096300A"/>
    <w:rsid w:val="00964BD2"/>
    <w:rsid w:val="0096569A"/>
    <w:rsid w:val="00966152"/>
    <w:rsid w:val="00967002"/>
    <w:rsid w:val="0096720C"/>
    <w:rsid w:val="00967F44"/>
    <w:rsid w:val="009703F1"/>
    <w:rsid w:val="00970869"/>
    <w:rsid w:val="009728FF"/>
    <w:rsid w:val="00973C13"/>
    <w:rsid w:val="009816A8"/>
    <w:rsid w:val="00982E0B"/>
    <w:rsid w:val="009850FA"/>
    <w:rsid w:val="00986E9D"/>
    <w:rsid w:val="009926FE"/>
    <w:rsid w:val="009A0A92"/>
    <w:rsid w:val="009A12C5"/>
    <w:rsid w:val="009A2494"/>
    <w:rsid w:val="009A2B3F"/>
    <w:rsid w:val="009A5005"/>
    <w:rsid w:val="009A7C0D"/>
    <w:rsid w:val="009B1758"/>
    <w:rsid w:val="009B1DDC"/>
    <w:rsid w:val="009B1E74"/>
    <w:rsid w:val="009B2953"/>
    <w:rsid w:val="009B41D2"/>
    <w:rsid w:val="009B42E2"/>
    <w:rsid w:val="009B4319"/>
    <w:rsid w:val="009B704C"/>
    <w:rsid w:val="009C08CC"/>
    <w:rsid w:val="009C1578"/>
    <w:rsid w:val="009C1DCE"/>
    <w:rsid w:val="009C7B4E"/>
    <w:rsid w:val="009D63FC"/>
    <w:rsid w:val="009E4A04"/>
    <w:rsid w:val="009F3E76"/>
    <w:rsid w:val="009F520B"/>
    <w:rsid w:val="00A02800"/>
    <w:rsid w:val="00A10952"/>
    <w:rsid w:val="00A1299F"/>
    <w:rsid w:val="00A13070"/>
    <w:rsid w:val="00A2259A"/>
    <w:rsid w:val="00A24AEF"/>
    <w:rsid w:val="00A35A20"/>
    <w:rsid w:val="00A407B8"/>
    <w:rsid w:val="00A47C8B"/>
    <w:rsid w:val="00A53056"/>
    <w:rsid w:val="00A53C60"/>
    <w:rsid w:val="00A56159"/>
    <w:rsid w:val="00A5673A"/>
    <w:rsid w:val="00A643D6"/>
    <w:rsid w:val="00A66E76"/>
    <w:rsid w:val="00A6747E"/>
    <w:rsid w:val="00A70F25"/>
    <w:rsid w:val="00A764A9"/>
    <w:rsid w:val="00A83EAD"/>
    <w:rsid w:val="00A85933"/>
    <w:rsid w:val="00A91CF0"/>
    <w:rsid w:val="00A93B4B"/>
    <w:rsid w:val="00A95B84"/>
    <w:rsid w:val="00A963CA"/>
    <w:rsid w:val="00A970CD"/>
    <w:rsid w:val="00A979F9"/>
    <w:rsid w:val="00AA2554"/>
    <w:rsid w:val="00AA58BF"/>
    <w:rsid w:val="00AC02F5"/>
    <w:rsid w:val="00AC0585"/>
    <w:rsid w:val="00AD240E"/>
    <w:rsid w:val="00AD2EFE"/>
    <w:rsid w:val="00AE1CE1"/>
    <w:rsid w:val="00AE40E7"/>
    <w:rsid w:val="00AE7F63"/>
    <w:rsid w:val="00AF0853"/>
    <w:rsid w:val="00AF3D30"/>
    <w:rsid w:val="00AF5F48"/>
    <w:rsid w:val="00B00AD6"/>
    <w:rsid w:val="00B16A14"/>
    <w:rsid w:val="00B208A2"/>
    <w:rsid w:val="00B24465"/>
    <w:rsid w:val="00B3050B"/>
    <w:rsid w:val="00B30C72"/>
    <w:rsid w:val="00B41EA8"/>
    <w:rsid w:val="00B5540A"/>
    <w:rsid w:val="00B5545D"/>
    <w:rsid w:val="00B61D2B"/>
    <w:rsid w:val="00B65B5F"/>
    <w:rsid w:val="00B76B96"/>
    <w:rsid w:val="00B77DA2"/>
    <w:rsid w:val="00B814D5"/>
    <w:rsid w:val="00B84C36"/>
    <w:rsid w:val="00B93171"/>
    <w:rsid w:val="00B93891"/>
    <w:rsid w:val="00B93DB9"/>
    <w:rsid w:val="00B97AD7"/>
    <w:rsid w:val="00BA705E"/>
    <w:rsid w:val="00BB11D4"/>
    <w:rsid w:val="00BB438A"/>
    <w:rsid w:val="00BB540B"/>
    <w:rsid w:val="00BB5FA6"/>
    <w:rsid w:val="00BD0BBB"/>
    <w:rsid w:val="00BD0F8E"/>
    <w:rsid w:val="00BD1474"/>
    <w:rsid w:val="00BD515C"/>
    <w:rsid w:val="00BD6AB6"/>
    <w:rsid w:val="00BD7F3E"/>
    <w:rsid w:val="00BE333E"/>
    <w:rsid w:val="00BE399E"/>
    <w:rsid w:val="00BF0D70"/>
    <w:rsid w:val="00BF4D13"/>
    <w:rsid w:val="00C04711"/>
    <w:rsid w:val="00C065DF"/>
    <w:rsid w:val="00C10E84"/>
    <w:rsid w:val="00C2120F"/>
    <w:rsid w:val="00C24B29"/>
    <w:rsid w:val="00C274B1"/>
    <w:rsid w:val="00C300ED"/>
    <w:rsid w:val="00C31ACC"/>
    <w:rsid w:val="00C32D0F"/>
    <w:rsid w:val="00C33126"/>
    <w:rsid w:val="00C33618"/>
    <w:rsid w:val="00C52C61"/>
    <w:rsid w:val="00C53BD0"/>
    <w:rsid w:val="00C54AB8"/>
    <w:rsid w:val="00C576EB"/>
    <w:rsid w:val="00C62D5A"/>
    <w:rsid w:val="00C67E64"/>
    <w:rsid w:val="00C72C87"/>
    <w:rsid w:val="00C75388"/>
    <w:rsid w:val="00C80A5D"/>
    <w:rsid w:val="00C838C5"/>
    <w:rsid w:val="00C85C2E"/>
    <w:rsid w:val="00C86CBD"/>
    <w:rsid w:val="00C92ECB"/>
    <w:rsid w:val="00C9321D"/>
    <w:rsid w:val="00C933EC"/>
    <w:rsid w:val="00C93918"/>
    <w:rsid w:val="00C94F58"/>
    <w:rsid w:val="00C951B5"/>
    <w:rsid w:val="00C96B6C"/>
    <w:rsid w:val="00CA04BD"/>
    <w:rsid w:val="00CA7052"/>
    <w:rsid w:val="00CB0B45"/>
    <w:rsid w:val="00CB17B7"/>
    <w:rsid w:val="00CB3A75"/>
    <w:rsid w:val="00CB3EBA"/>
    <w:rsid w:val="00CB661B"/>
    <w:rsid w:val="00CC1A99"/>
    <w:rsid w:val="00CD2A91"/>
    <w:rsid w:val="00CD3723"/>
    <w:rsid w:val="00CE3315"/>
    <w:rsid w:val="00CE3627"/>
    <w:rsid w:val="00CF2E4A"/>
    <w:rsid w:val="00CF77A7"/>
    <w:rsid w:val="00D00707"/>
    <w:rsid w:val="00D0583C"/>
    <w:rsid w:val="00D10D08"/>
    <w:rsid w:val="00D16A49"/>
    <w:rsid w:val="00D27226"/>
    <w:rsid w:val="00D30CCC"/>
    <w:rsid w:val="00D32175"/>
    <w:rsid w:val="00D3524E"/>
    <w:rsid w:val="00D40DAB"/>
    <w:rsid w:val="00D43CE4"/>
    <w:rsid w:val="00D50F46"/>
    <w:rsid w:val="00D542C8"/>
    <w:rsid w:val="00D54402"/>
    <w:rsid w:val="00D56CC5"/>
    <w:rsid w:val="00D57647"/>
    <w:rsid w:val="00D60DD7"/>
    <w:rsid w:val="00D70B21"/>
    <w:rsid w:val="00D71005"/>
    <w:rsid w:val="00D72C03"/>
    <w:rsid w:val="00D7548F"/>
    <w:rsid w:val="00D801DC"/>
    <w:rsid w:val="00D825D0"/>
    <w:rsid w:val="00D833C0"/>
    <w:rsid w:val="00D847D3"/>
    <w:rsid w:val="00D92F7D"/>
    <w:rsid w:val="00D949C4"/>
    <w:rsid w:val="00DA0C7B"/>
    <w:rsid w:val="00DA70D6"/>
    <w:rsid w:val="00DB100A"/>
    <w:rsid w:val="00DB2CF2"/>
    <w:rsid w:val="00DC0153"/>
    <w:rsid w:val="00DC1281"/>
    <w:rsid w:val="00DD7F7F"/>
    <w:rsid w:val="00DE2351"/>
    <w:rsid w:val="00DE7190"/>
    <w:rsid w:val="00DF26E4"/>
    <w:rsid w:val="00DF26E5"/>
    <w:rsid w:val="00DF6304"/>
    <w:rsid w:val="00E07BA1"/>
    <w:rsid w:val="00E10107"/>
    <w:rsid w:val="00E111ED"/>
    <w:rsid w:val="00E3770A"/>
    <w:rsid w:val="00E4468A"/>
    <w:rsid w:val="00E46E65"/>
    <w:rsid w:val="00E51017"/>
    <w:rsid w:val="00E52E05"/>
    <w:rsid w:val="00E54ED2"/>
    <w:rsid w:val="00E61F6E"/>
    <w:rsid w:val="00E62CD2"/>
    <w:rsid w:val="00E71E65"/>
    <w:rsid w:val="00E73C4A"/>
    <w:rsid w:val="00E74C4F"/>
    <w:rsid w:val="00E81154"/>
    <w:rsid w:val="00E81A6B"/>
    <w:rsid w:val="00E82745"/>
    <w:rsid w:val="00E82CEA"/>
    <w:rsid w:val="00E8480A"/>
    <w:rsid w:val="00E8642E"/>
    <w:rsid w:val="00E87C35"/>
    <w:rsid w:val="00E9235F"/>
    <w:rsid w:val="00E95C3A"/>
    <w:rsid w:val="00EA2D7B"/>
    <w:rsid w:val="00EA3682"/>
    <w:rsid w:val="00EA3F21"/>
    <w:rsid w:val="00EA4247"/>
    <w:rsid w:val="00EA4A2F"/>
    <w:rsid w:val="00EB420D"/>
    <w:rsid w:val="00EB4212"/>
    <w:rsid w:val="00ED4B6E"/>
    <w:rsid w:val="00EE4B07"/>
    <w:rsid w:val="00EE4CF6"/>
    <w:rsid w:val="00EF2391"/>
    <w:rsid w:val="00F00914"/>
    <w:rsid w:val="00F10727"/>
    <w:rsid w:val="00F13E69"/>
    <w:rsid w:val="00F16E46"/>
    <w:rsid w:val="00F35F94"/>
    <w:rsid w:val="00F36A86"/>
    <w:rsid w:val="00F62E57"/>
    <w:rsid w:val="00F6717B"/>
    <w:rsid w:val="00F71241"/>
    <w:rsid w:val="00F76086"/>
    <w:rsid w:val="00F77E67"/>
    <w:rsid w:val="00F8056A"/>
    <w:rsid w:val="00F81F78"/>
    <w:rsid w:val="00F84115"/>
    <w:rsid w:val="00F91B73"/>
    <w:rsid w:val="00F95BD2"/>
    <w:rsid w:val="00F97CE8"/>
    <w:rsid w:val="00FA0C93"/>
    <w:rsid w:val="00FA39F4"/>
    <w:rsid w:val="00FA60F5"/>
    <w:rsid w:val="00FA782C"/>
    <w:rsid w:val="00FB1E51"/>
    <w:rsid w:val="00FB35F6"/>
    <w:rsid w:val="00FB451D"/>
    <w:rsid w:val="00FB552A"/>
    <w:rsid w:val="00FB5A12"/>
    <w:rsid w:val="00FC5F89"/>
    <w:rsid w:val="00FD1925"/>
    <w:rsid w:val="00FD5A3C"/>
    <w:rsid w:val="00FD75D4"/>
    <w:rsid w:val="00FE3148"/>
    <w:rsid w:val="00FE413A"/>
    <w:rsid w:val="00FE466E"/>
    <w:rsid w:val="00FE5D4A"/>
    <w:rsid w:val="00FF5DE7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0C414"/>
  <w15:docId w15:val="{79F3EC11-F36B-4941-AB7D-7E9827CA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9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475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A4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424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94D8B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618F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618F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618F5"/>
  </w:style>
  <w:style w:type="paragraph" w:styleId="ae">
    <w:name w:val="annotation subject"/>
    <w:basedOn w:val="ac"/>
    <w:next w:val="ac"/>
    <w:link w:val="af"/>
    <w:uiPriority w:val="99"/>
    <w:semiHidden/>
    <w:unhideWhenUsed/>
    <w:rsid w:val="005618F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1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57</cp:revision>
  <cp:lastPrinted>2021-01-08T05:23:00Z</cp:lastPrinted>
  <dcterms:created xsi:type="dcterms:W3CDTF">2022-01-13T06:30:00Z</dcterms:created>
  <dcterms:modified xsi:type="dcterms:W3CDTF">2026-07-09T05:17:00Z</dcterms:modified>
</cp:coreProperties>
</file>