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0147B" w14:textId="30BE0151" w:rsidR="00D72C03" w:rsidRPr="00690BB5" w:rsidRDefault="00BC0D66" w:rsidP="00BC0D66">
      <w:pPr>
        <w:jc w:val="center"/>
        <w:rPr>
          <w:rFonts w:asciiTheme="minorEastAsia" w:hAnsiTheme="minorEastAsia"/>
          <w:sz w:val="40"/>
          <w:szCs w:val="40"/>
        </w:rPr>
      </w:pPr>
      <w:r w:rsidRPr="00690BB5">
        <w:rPr>
          <w:rFonts w:asciiTheme="minorEastAsia" w:hAnsiTheme="minorEastAsia" w:hint="eastAsia"/>
          <w:sz w:val="40"/>
          <w:szCs w:val="40"/>
        </w:rPr>
        <w:t>発注予定一覧</w:t>
      </w:r>
    </w:p>
    <w:p w14:paraId="04453F25" w14:textId="6F942330" w:rsidR="00BC0D66" w:rsidRPr="00690BB5" w:rsidRDefault="00BC0D66" w:rsidP="00BC0D66">
      <w:pPr>
        <w:jc w:val="center"/>
        <w:rPr>
          <w:rFonts w:asciiTheme="minorEastAsia" w:hAnsiTheme="minorEastAsia"/>
          <w:sz w:val="24"/>
          <w:szCs w:val="24"/>
        </w:rPr>
      </w:pPr>
    </w:p>
    <w:p w14:paraId="1C3CDFE6" w14:textId="66662EB4" w:rsidR="00BC0D66" w:rsidRPr="00690BB5" w:rsidRDefault="00BC0D66" w:rsidP="00BC0D66">
      <w:pPr>
        <w:jc w:val="righ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pacing w:val="103"/>
          <w:kern w:val="0"/>
          <w:sz w:val="24"/>
          <w:szCs w:val="24"/>
          <w:fitText w:val="3360" w:id="-1435856640"/>
        </w:rPr>
        <w:t>京都市保健福祉</w:t>
      </w:r>
      <w:r w:rsidRPr="00690BB5">
        <w:rPr>
          <w:rFonts w:asciiTheme="minorEastAsia" w:hAnsiTheme="minorEastAsia" w:hint="eastAsia"/>
          <w:kern w:val="0"/>
          <w:sz w:val="24"/>
          <w:szCs w:val="24"/>
          <w:fitText w:val="3360" w:id="-1435856640"/>
        </w:rPr>
        <w:t>局</w:t>
      </w:r>
      <w:r w:rsidRPr="00690BB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116E3D9" w14:textId="29D2EF8E" w:rsidR="00BC0D66" w:rsidRPr="00690BB5" w:rsidRDefault="00BC0D66" w:rsidP="00BC0D66">
      <w:pPr>
        <w:jc w:val="righ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医療衛生推進室医療衛生企画課</w:t>
      </w:r>
    </w:p>
    <w:p w14:paraId="5D408CF2" w14:textId="640C78DB" w:rsidR="00BC0D66" w:rsidRPr="00690BB5" w:rsidRDefault="00BC0D66" w:rsidP="00BC0D66">
      <w:pPr>
        <w:jc w:val="righ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（担当：</w:t>
      </w:r>
      <w:r w:rsidR="00690BB5" w:rsidRPr="00690BB5">
        <w:rPr>
          <w:rFonts w:asciiTheme="minorEastAsia" w:hAnsiTheme="minorEastAsia" w:hint="eastAsia"/>
          <w:sz w:val="24"/>
          <w:szCs w:val="24"/>
        </w:rPr>
        <w:t>木村・</w:t>
      </w:r>
      <w:r w:rsidR="00DB4850" w:rsidRPr="00690BB5">
        <w:rPr>
          <w:rFonts w:asciiTheme="minorEastAsia" w:hAnsiTheme="minorEastAsia" w:hint="eastAsia"/>
          <w:sz w:val="24"/>
          <w:szCs w:val="24"/>
        </w:rPr>
        <w:t>塩見</w:t>
      </w:r>
      <w:r w:rsidRPr="00690BB5">
        <w:rPr>
          <w:rFonts w:asciiTheme="minorEastAsia" w:hAnsiTheme="minorEastAsia" w:hint="eastAsia"/>
          <w:sz w:val="24"/>
          <w:szCs w:val="24"/>
        </w:rPr>
        <w:t>）</w:t>
      </w:r>
    </w:p>
    <w:p w14:paraId="1F2FFE49" w14:textId="5190BF44" w:rsidR="00BC0D66" w:rsidRPr="00690BB5" w:rsidRDefault="00BC0D66" w:rsidP="00BC0D66">
      <w:pPr>
        <w:jc w:val="righ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ＴＥＬ：２２２－３４３３</w:t>
      </w:r>
    </w:p>
    <w:p w14:paraId="39066D2B" w14:textId="0339CFC4" w:rsidR="00BC0D66" w:rsidRPr="00690BB5" w:rsidRDefault="00BC0D66" w:rsidP="00BC0D66">
      <w:pPr>
        <w:jc w:val="righ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ＦＡＸ：２</w:t>
      </w:r>
      <w:r w:rsidR="002A7936" w:rsidRPr="00690BB5">
        <w:rPr>
          <w:rFonts w:asciiTheme="minorEastAsia" w:hAnsiTheme="minorEastAsia" w:hint="eastAsia"/>
          <w:sz w:val="24"/>
          <w:szCs w:val="24"/>
        </w:rPr>
        <w:t>２２</w:t>
      </w:r>
      <w:r w:rsidRPr="00690BB5">
        <w:rPr>
          <w:rFonts w:asciiTheme="minorEastAsia" w:hAnsiTheme="minorEastAsia" w:hint="eastAsia"/>
          <w:sz w:val="24"/>
          <w:szCs w:val="24"/>
        </w:rPr>
        <w:t>－</w:t>
      </w:r>
      <w:r w:rsidR="002A7936" w:rsidRPr="00690BB5">
        <w:rPr>
          <w:rFonts w:asciiTheme="minorEastAsia" w:hAnsiTheme="minorEastAsia" w:hint="eastAsia"/>
          <w:sz w:val="24"/>
          <w:szCs w:val="24"/>
        </w:rPr>
        <w:t>４０６２</w:t>
      </w:r>
    </w:p>
    <w:p w14:paraId="0C7C522D" w14:textId="186933BC" w:rsidR="00BC0D66" w:rsidRPr="00690BB5" w:rsidRDefault="00BC0D66" w:rsidP="00BC0D66">
      <w:pPr>
        <w:jc w:val="right"/>
        <w:rPr>
          <w:rFonts w:asciiTheme="minorEastAsia" w:hAnsiTheme="minorEastAsia"/>
          <w:sz w:val="24"/>
          <w:szCs w:val="24"/>
        </w:rPr>
      </w:pPr>
    </w:p>
    <w:p w14:paraId="16F26D4B" w14:textId="4F539D66" w:rsidR="00BC0D66" w:rsidRPr="00690BB5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１　品名等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3969"/>
        <w:gridCol w:w="1269"/>
      </w:tblGrid>
      <w:tr w:rsidR="00BC0D66" w:rsidRPr="00053E2B" w14:paraId="4663BCE5" w14:textId="77777777" w:rsidTr="00053E2B">
        <w:trPr>
          <w:tblHeader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154AD21" w14:textId="3EAD39B0" w:rsidR="00BC0D66" w:rsidRPr="00053E2B" w:rsidRDefault="00BC0D66" w:rsidP="00CD43F9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053E2B">
              <w:rPr>
                <w:rFonts w:asciiTheme="minorEastAsia" w:hAnsiTheme="minorEastAsia" w:hint="eastAsia"/>
                <w:b/>
                <w:bCs/>
                <w:szCs w:val="21"/>
              </w:rPr>
              <w:t>品名等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882B41D" w14:textId="11474DA6" w:rsidR="00BC0D66" w:rsidRPr="00053E2B" w:rsidRDefault="00D64C71" w:rsidP="00CD43F9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規格・</w:t>
            </w:r>
            <w:r w:rsidR="00BC0D66" w:rsidRPr="00053E2B">
              <w:rPr>
                <w:rFonts w:asciiTheme="minorEastAsia" w:hAnsiTheme="minorEastAsia" w:hint="eastAsia"/>
                <w:b/>
                <w:bCs/>
                <w:szCs w:val="21"/>
              </w:rPr>
              <w:t>サイズ</w:t>
            </w:r>
            <w:r w:rsidR="00053E2B">
              <w:rPr>
                <w:rFonts w:asciiTheme="minorEastAsia" w:hAnsiTheme="minorEastAsia" w:hint="eastAsia"/>
                <w:b/>
                <w:bCs/>
                <w:szCs w:val="21"/>
              </w:rPr>
              <w:t>（以下ページを参照）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9449062" w14:textId="08A497FB" w:rsidR="00BC0D66" w:rsidRPr="00053E2B" w:rsidRDefault="00BC0D66" w:rsidP="00CD43F9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053E2B">
              <w:rPr>
                <w:rFonts w:asciiTheme="minorEastAsia" w:hAnsiTheme="minorEastAsia" w:hint="eastAsia"/>
                <w:b/>
                <w:bCs/>
                <w:szCs w:val="21"/>
              </w:rPr>
              <w:t>数量</w:t>
            </w:r>
          </w:p>
        </w:tc>
      </w:tr>
      <w:tr w:rsidR="00CD43F9" w:rsidRPr="00053E2B" w14:paraId="094293AC" w14:textId="77777777" w:rsidTr="00053E2B">
        <w:trPr>
          <w:trHeight w:val="698"/>
          <w:jc w:val="center"/>
        </w:trPr>
        <w:tc>
          <w:tcPr>
            <w:tcW w:w="3256" w:type="dxa"/>
            <w:vAlign w:val="center"/>
          </w:tcPr>
          <w:p w14:paraId="2014D7D6" w14:textId="48D654BA" w:rsidR="00CD43F9" w:rsidRPr="00053E2B" w:rsidRDefault="00455C6F" w:rsidP="00053E2B">
            <w:pPr>
              <w:rPr>
                <w:rFonts w:asciiTheme="minorEastAsia" w:hAnsiTheme="minorEastAsia"/>
                <w:szCs w:val="21"/>
              </w:rPr>
            </w:pPr>
            <w:r w:rsidRPr="00455C6F">
              <w:rPr>
                <w:rFonts w:asciiTheme="minorEastAsia" w:hAnsiTheme="minorEastAsia" w:hint="eastAsia"/>
                <w:szCs w:val="21"/>
              </w:rPr>
              <w:t>リサイクルトナー キヤノン対応 トナーカートリッジ335（13,000枚）LBP841C用</w:t>
            </w:r>
          </w:p>
        </w:tc>
        <w:tc>
          <w:tcPr>
            <w:tcW w:w="3969" w:type="dxa"/>
            <w:vAlign w:val="center"/>
          </w:tcPr>
          <w:p w14:paraId="23E506D0" w14:textId="77777777" w:rsidR="00455C6F" w:rsidRDefault="00455C6F" w:rsidP="00455C6F">
            <w:pPr>
              <w:jc w:val="left"/>
              <w:rPr>
                <w:rFonts w:asciiTheme="minorEastAsia" w:hAnsiTheme="minorEastAsia"/>
                <w:szCs w:val="21"/>
              </w:rPr>
            </w:pPr>
            <w:r w:rsidRPr="00455C6F">
              <w:rPr>
                <w:rFonts w:asciiTheme="minorEastAsia" w:hAnsiTheme="minorEastAsia" w:hint="eastAsia"/>
                <w:szCs w:val="21"/>
              </w:rPr>
              <w:t>エネックス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55C6F">
              <w:rPr>
                <w:rFonts w:asciiTheme="minorEastAsia" w:hAnsiTheme="minorEastAsia"/>
                <w:szCs w:val="21"/>
              </w:rPr>
              <w:t>ECAT-335K</w:t>
            </w:r>
          </w:p>
          <w:p w14:paraId="5AA8F9B1" w14:textId="1739721F" w:rsidR="00455C6F" w:rsidRPr="00053E2B" w:rsidRDefault="00455C6F" w:rsidP="00455C6F">
            <w:pPr>
              <w:jc w:val="left"/>
              <w:rPr>
                <w:rFonts w:asciiTheme="minorEastAsia" w:hAnsiTheme="minorEastAsia"/>
                <w:szCs w:val="21"/>
              </w:rPr>
            </w:pPr>
            <w:hyperlink r:id="rId7" w:history="1">
              <w:r w:rsidRPr="00455C6F">
                <w:rPr>
                  <w:rStyle w:val="ab"/>
                  <w:rFonts w:asciiTheme="minorEastAsia" w:hAnsiTheme="minorEastAsia"/>
                  <w:szCs w:val="21"/>
                </w:rPr>
                <w:t>ECAT-335K リサイクルトナー キヤノン対応 トナーカートリッジ335 1個 エネックス 【通販モノタロウ】</w:t>
              </w:r>
            </w:hyperlink>
          </w:p>
        </w:tc>
        <w:tc>
          <w:tcPr>
            <w:tcW w:w="1269" w:type="dxa"/>
            <w:vAlign w:val="center"/>
          </w:tcPr>
          <w:p w14:paraId="1F7FEA0C" w14:textId="0BBE2365" w:rsidR="00CD43F9" w:rsidRPr="00053E2B" w:rsidRDefault="00455C6F" w:rsidP="00CD43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</w:tr>
      <w:tr w:rsidR="00CD43F9" w:rsidRPr="00053E2B" w14:paraId="07CA5ACD" w14:textId="77777777" w:rsidTr="00053E2B">
        <w:trPr>
          <w:trHeight w:val="698"/>
          <w:jc w:val="center"/>
        </w:trPr>
        <w:tc>
          <w:tcPr>
            <w:tcW w:w="3256" w:type="dxa"/>
            <w:vAlign w:val="center"/>
          </w:tcPr>
          <w:p w14:paraId="2CBBCED8" w14:textId="610522E5" w:rsidR="00CD43F9" w:rsidRPr="00053E2B" w:rsidRDefault="00455C6F" w:rsidP="00CD43F9">
            <w:pPr>
              <w:rPr>
                <w:rFonts w:asciiTheme="minorEastAsia" w:hAnsiTheme="minorEastAsia"/>
                <w:szCs w:val="21"/>
              </w:rPr>
            </w:pPr>
            <w:r w:rsidRPr="00455C6F">
              <w:rPr>
                <w:rFonts w:asciiTheme="minorEastAsia" w:hAnsiTheme="minorEastAsia" w:hint="eastAsia"/>
                <w:szCs w:val="21"/>
              </w:rPr>
              <w:t>リサイクルトナー キヤノン対応 トナーカートリッジ335（16,500枚）LPB841C用</w:t>
            </w:r>
          </w:p>
        </w:tc>
        <w:tc>
          <w:tcPr>
            <w:tcW w:w="3969" w:type="dxa"/>
            <w:vAlign w:val="center"/>
          </w:tcPr>
          <w:p w14:paraId="3BFAFBE0" w14:textId="3D2A9AEB" w:rsidR="00CD43F9" w:rsidRPr="00053E2B" w:rsidRDefault="00455C6F" w:rsidP="00053E2B">
            <w:pPr>
              <w:jc w:val="left"/>
              <w:rPr>
                <w:rFonts w:asciiTheme="minorEastAsia" w:hAnsiTheme="minorEastAsia"/>
                <w:szCs w:val="21"/>
              </w:rPr>
            </w:pPr>
            <w:r w:rsidRPr="00455C6F">
              <w:rPr>
                <w:rFonts w:asciiTheme="minorEastAsia" w:hAnsiTheme="minorEastAsia" w:hint="eastAsia"/>
                <w:szCs w:val="21"/>
              </w:rPr>
              <w:t>エネックス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55C6F">
              <w:rPr>
                <w:rFonts w:asciiTheme="minorEastAsia" w:hAnsiTheme="minorEastAsia"/>
                <w:szCs w:val="21"/>
              </w:rPr>
              <w:t>ECAT-335Y</w:t>
            </w:r>
          </w:p>
        </w:tc>
        <w:tc>
          <w:tcPr>
            <w:tcW w:w="1269" w:type="dxa"/>
            <w:vAlign w:val="center"/>
          </w:tcPr>
          <w:p w14:paraId="269D9E30" w14:textId="1860A11A" w:rsidR="00CD43F9" w:rsidRPr="00053E2B" w:rsidRDefault="00455C6F" w:rsidP="00CD43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</w:tr>
      <w:tr w:rsidR="00CD43F9" w:rsidRPr="00053E2B" w14:paraId="0DA0EB20" w14:textId="77777777" w:rsidTr="00053E2B">
        <w:trPr>
          <w:trHeight w:val="698"/>
          <w:jc w:val="center"/>
        </w:trPr>
        <w:tc>
          <w:tcPr>
            <w:tcW w:w="3256" w:type="dxa"/>
            <w:vAlign w:val="center"/>
          </w:tcPr>
          <w:p w14:paraId="098D0FE4" w14:textId="44870B02" w:rsidR="00CD43F9" w:rsidRPr="00053E2B" w:rsidRDefault="00455C6F" w:rsidP="00CD43F9">
            <w:pPr>
              <w:rPr>
                <w:rFonts w:asciiTheme="minorEastAsia" w:hAnsiTheme="minorEastAsia"/>
                <w:szCs w:val="21"/>
              </w:rPr>
            </w:pPr>
            <w:r w:rsidRPr="00455C6F">
              <w:rPr>
                <w:rFonts w:asciiTheme="minorEastAsia" w:hAnsiTheme="minorEastAsia" w:hint="eastAsia"/>
                <w:szCs w:val="21"/>
              </w:rPr>
              <w:t>純正 ETカートリッジ 大容量　LP-S3290用</w:t>
            </w:r>
          </w:p>
        </w:tc>
        <w:tc>
          <w:tcPr>
            <w:tcW w:w="3969" w:type="dxa"/>
            <w:vAlign w:val="center"/>
          </w:tcPr>
          <w:p w14:paraId="5A5B53CA" w14:textId="77777777" w:rsidR="00CD43F9" w:rsidRDefault="00455C6F" w:rsidP="00053E2B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エプソン　</w:t>
            </w:r>
            <w:r w:rsidRPr="00455C6F">
              <w:rPr>
                <w:rFonts w:asciiTheme="minorEastAsia" w:hAnsiTheme="minorEastAsia"/>
                <w:szCs w:val="21"/>
              </w:rPr>
              <w:t>LPB3T32</w:t>
            </w:r>
          </w:p>
          <w:p w14:paraId="03A75AE6" w14:textId="0CDFB2AC" w:rsidR="00455C6F" w:rsidRPr="00053E2B" w:rsidRDefault="00455C6F" w:rsidP="00053E2B">
            <w:pPr>
              <w:jc w:val="left"/>
              <w:rPr>
                <w:rFonts w:asciiTheme="minorEastAsia" w:hAnsiTheme="minorEastAsia"/>
                <w:szCs w:val="21"/>
              </w:rPr>
            </w:pPr>
            <w:hyperlink r:id="rId8" w:history="1">
              <w:r w:rsidRPr="00455C6F">
                <w:rPr>
                  <w:rStyle w:val="ab"/>
                  <w:rFonts w:asciiTheme="minorEastAsia" w:hAnsiTheme="minorEastAsia"/>
                  <w:szCs w:val="21"/>
                </w:rPr>
                <w:t>Amazon.co.jp: LPB3T32 純正 ETカートリッジ 大容量 : パソコン・周辺機器</w:t>
              </w:r>
            </w:hyperlink>
          </w:p>
        </w:tc>
        <w:tc>
          <w:tcPr>
            <w:tcW w:w="1269" w:type="dxa"/>
            <w:vAlign w:val="center"/>
          </w:tcPr>
          <w:p w14:paraId="4656DE74" w14:textId="4E1119E4" w:rsidR="00CD43F9" w:rsidRPr="00053E2B" w:rsidRDefault="00455C6F" w:rsidP="00CD43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</w:tr>
    </w:tbl>
    <w:p w14:paraId="55CA3DBA" w14:textId="3D98830B" w:rsidR="00BC0D66" w:rsidRPr="00690BB5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</w:p>
    <w:p w14:paraId="1EE8230D" w14:textId="699A9A7B" w:rsidR="00BC0D66" w:rsidRPr="00690BB5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２　納品場所</w:t>
      </w:r>
    </w:p>
    <w:p w14:paraId="22FFFE49" w14:textId="171FADE0" w:rsidR="00BC0D66" w:rsidRPr="00690BB5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 xml:space="preserve">　　京都市中央斎場（京都市山科区上花山旭山町19－3）</w:t>
      </w:r>
    </w:p>
    <w:p w14:paraId="51BCFF43" w14:textId="5A997F4F" w:rsidR="00BC0D66" w:rsidRPr="00053E2B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</w:p>
    <w:p w14:paraId="4DB5EEF6" w14:textId="51FE93A2" w:rsidR="00BC0D66" w:rsidRPr="00690BB5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３　納品希望日</w:t>
      </w:r>
    </w:p>
    <w:p w14:paraId="14520FED" w14:textId="49F5E4C6" w:rsidR="00B11E0C" w:rsidRDefault="00B11E0C" w:rsidP="00B11E0C">
      <w:pPr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 xml:space="preserve">　　令和８年</w:t>
      </w:r>
      <w:r w:rsidR="00DF7BE9">
        <w:rPr>
          <w:rFonts w:asciiTheme="minorEastAsia" w:hAnsiTheme="minorEastAsia" w:hint="eastAsia"/>
          <w:sz w:val="24"/>
          <w:szCs w:val="24"/>
        </w:rPr>
        <w:t>８</w:t>
      </w:r>
      <w:r w:rsidRPr="00690BB5">
        <w:rPr>
          <w:rFonts w:asciiTheme="minorEastAsia" w:hAnsiTheme="minorEastAsia" w:hint="eastAsia"/>
          <w:sz w:val="24"/>
          <w:szCs w:val="24"/>
        </w:rPr>
        <w:t>月</w:t>
      </w:r>
      <w:r w:rsidR="00DF7BE9">
        <w:rPr>
          <w:rFonts w:asciiTheme="minorEastAsia" w:hAnsiTheme="minorEastAsia" w:hint="eastAsia"/>
          <w:sz w:val="24"/>
          <w:szCs w:val="24"/>
        </w:rPr>
        <w:t>中旬</w:t>
      </w:r>
      <w:r w:rsidRPr="00690BB5">
        <w:rPr>
          <w:rFonts w:asciiTheme="minorEastAsia" w:hAnsiTheme="minorEastAsia" w:hint="eastAsia"/>
          <w:sz w:val="24"/>
          <w:szCs w:val="24"/>
        </w:rPr>
        <w:t>まで</w:t>
      </w:r>
    </w:p>
    <w:p w14:paraId="2B39B7EA" w14:textId="2E3B38A4" w:rsidR="00B11E0C" w:rsidRDefault="00B11E0C" w:rsidP="00B11E0C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※　</w:t>
      </w:r>
      <w:r w:rsidRPr="00053E2B">
        <w:rPr>
          <w:rFonts w:asciiTheme="minorEastAsia" w:hAnsiTheme="minorEastAsia" w:hint="eastAsia"/>
          <w:sz w:val="24"/>
          <w:szCs w:val="24"/>
        </w:rPr>
        <w:t>ただし、中央斎場の休場日</w:t>
      </w:r>
      <w:r>
        <w:rPr>
          <w:rFonts w:asciiTheme="minorEastAsia" w:hAnsiTheme="minorEastAsia" w:hint="eastAsia"/>
          <w:sz w:val="24"/>
          <w:szCs w:val="24"/>
        </w:rPr>
        <w:t>（</w:t>
      </w:r>
      <w:r w:rsidR="00DF7BE9">
        <w:rPr>
          <w:rFonts w:asciiTheme="minorEastAsia" w:hAnsiTheme="minorEastAsia" w:hint="eastAsia"/>
          <w:sz w:val="24"/>
          <w:szCs w:val="24"/>
        </w:rPr>
        <w:t>８</w:t>
      </w:r>
      <w:r w:rsidRPr="00B452EA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は</w:t>
      </w:r>
      <w:r w:rsidR="00DF7BE9">
        <w:rPr>
          <w:rFonts w:asciiTheme="minorEastAsia" w:hAnsiTheme="minorEastAsia" w:hint="eastAsia"/>
          <w:sz w:val="24"/>
          <w:szCs w:val="24"/>
        </w:rPr>
        <w:t>３</w:t>
      </w:r>
      <w:r w:rsidRPr="00B452EA">
        <w:rPr>
          <w:rFonts w:asciiTheme="minorEastAsia" w:hAnsiTheme="minorEastAsia" w:hint="eastAsia"/>
          <w:sz w:val="24"/>
          <w:szCs w:val="24"/>
        </w:rPr>
        <w:t>日（</w:t>
      </w:r>
      <w:r w:rsidR="00DF7BE9">
        <w:rPr>
          <w:rFonts w:asciiTheme="minorEastAsia" w:hAnsiTheme="minorEastAsia" w:hint="eastAsia"/>
          <w:sz w:val="24"/>
          <w:szCs w:val="24"/>
        </w:rPr>
        <w:t>月</w:t>
      </w:r>
      <w:r w:rsidRPr="00B452EA"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DF7BE9">
        <w:rPr>
          <w:rFonts w:asciiTheme="minorEastAsia" w:hAnsiTheme="minorEastAsia" w:hint="eastAsia"/>
          <w:sz w:val="24"/>
          <w:szCs w:val="24"/>
        </w:rPr>
        <w:t>９</w:t>
      </w:r>
      <w:r w:rsidRPr="00B452EA">
        <w:rPr>
          <w:rFonts w:asciiTheme="minorEastAsia" w:hAnsiTheme="minorEastAsia" w:hint="eastAsia"/>
          <w:sz w:val="24"/>
          <w:szCs w:val="24"/>
        </w:rPr>
        <w:t>日（日）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DF7BE9">
        <w:rPr>
          <w:rFonts w:asciiTheme="minorEastAsia" w:hAnsiTheme="minorEastAsia" w:hint="eastAsia"/>
          <w:sz w:val="24"/>
          <w:szCs w:val="24"/>
        </w:rPr>
        <w:t>２０</w:t>
      </w:r>
      <w:r w:rsidRPr="00B452EA">
        <w:rPr>
          <w:rFonts w:asciiTheme="minorEastAsia" w:hAnsiTheme="minorEastAsia" w:hint="eastAsia"/>
          <w:sz w:val="24"/>
          <w:szCs w:val="24"/>
        </w:rPr>
        <w:t>日（</w:t>
      </w:r>
      <w:r w:rsidR="00DF7BE9">
        <w:rPr>
          <w:rFonts w:asciiTheme="minorEastAsia" w:hAnsiTheme="minorEastAsia" w:hint="eastAsia"/>
          <w:sz w:val="24"/>
          <w:szCs w:val="24"/>
        </w:rPr>
        <w:t>木</w:t>
      </w:r>
      <w:r w:rsidRPr="00B452EA"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）</w:t>
      </w:r>
      <w:r w:rsidRPr="00053E2B">
        <w:rPr>
          <w:rFonts w:asciiTheme="minorEastAsia" w:hAnsiTheme="minorEastAsia" w:hint="eastAsia"/>
          <w:sz w:val="24"/>
          <w:szCs w:val="24"/>
        </w:rPr>
        <w:t>を除く</w:t>
      </w:r>
    </w:p>
    <w:p w14:paraId="2964F454" w14:textId="05118F78" w:rsidR="00D51DE4" w:rsidRPr="00690BB5" w:rsidRDefault="00053E2B" w:rsidP="00053E2B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※　</w:t>
      </w:r>
      <w:r w:rsidR="00D51DE4" w:rsidRPr="00690BB5">
        <w:rPr>
          <w:rFonts w:asciiTheme="minorEastAsia" w:hAnsiTheme="minorEastAsia" w:hint="eastAsia"/>
          <w:sz w:val="24"/>
          <w:szCs w:val="24"/>
        </w:rPr>
        <w:t>納品日については、事前に担当者と相談すること</w:t>
      </w:r>
    </w:p>
    <w:p w14:paraId="49EAA367" w14:textId="498B8C78" w:rsidR="00BC0D66" w:rsidRPr="00053E2B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</w:p>
    <w:p w14:paraId="01F33242" w14:textId="69DBCECA" w:rsidR="00E273BC" w:rsidRPr="00690BB5" w:rsidRDefault="00BC0D66" w:rsidP="00BC0D66">
      <w:pPr>
        <w:jc w:val="left"/>
        <w:rPr>
          <w:rFonts w:asciiTheme="minorEastAsia" w:hAnsiTheme="minorEastAsia"/>
        </w:rPr>
      </w:pPr>
      <w:r w:rsidRPr="00690BB5">
        <w:rPr>
          <w:rFonts w:asciiTheme="minorEastAsia" w:hAnsiTheme="minorEastAsia" w:hint="eastAsia"/>
          <w:sz w:val="24"/>
          <w:szCs w:val="24"/>
        </w:rPr>
        <w:t xml:space="preserve">４　</w:t>
      </w:r>
      <w:r w:rsidR="00E273BC" w:rsidRPr="00690BB5">
        <w:rPr>
          <w:rFonts w:asciiTheme="minorEastAsia" w:hAnsiTheme="minorEastAsia"/>
          <w:sz w:val="24"/>
          <w:szCs w:val="24"/>
        </w:rPr>
        <w:t>留意事項</w:t>
      </w:r>
      <w:r w:rsidR="00E273BC" w:rsidRPr="00690BB5">
        <w:rPr>
          <w:rFonts w:asciiTheme="minorEastAsia" w:hAnsiTheme="minorEastAsia"/>
        </w:rPr>
        <w:t xml:space="preserve"> </w:t>
      </w:r>
    </w:p>
    <w:p w14:paraId="51520F10" w14:textId="77777777" w:rsidR="00DF7BE9" w:rsidRPr="00690BB5" w:rsidRDefault="00DF7BE9" w:rsidP="00DF7BE9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90BB5">
        <w:rPr>
          <w:rFonts w:asciiTheme="minorEastAsia" w:hAnsiTheme="minorEastAsia"/>
          <w:sz w:val="24"/>
          <w:szCs w:val="24"/>
        </w:rPr>
        <w:t xml:space="preserve">見積書の宛先は「京都市長」としてください。 </w:t>
      </w:r>
    </w:p>
    <w:p w14:paraId="5418AD8E" w14:textId="77777777" w:rsidR="00DF7BE9" w:rsidRPr="00690BB5" w:rsidRDefault="00DF7BE9" w:rsidP="00DF7BE9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90BB5">
        <w:rPr>
          <w:rFonts w:asciiTheme="minorEastAsia" w:hAnsiTheme="minorEastAsia"/>
          <w:sz w:val="24"/>
          <w:szCs w:val="24"/>
        </w:rPr>
        <w:t>本見積もり合わせは</w:t>
      </w:r>
      <w:r>
        <w:rPr>
          <w:rFonts w:asciiTheme="minorEastAsia" w:hAnsiTheme="minorEastAsia"/>
          <w:sz w:val="24"/>
          <w:szCs w:val="24"/>
        </w:rPr>
        <w:t>、</w:t>
      </w:r>
      <w:r w:rsidRPr="00690BB5">
        <w:rPr>
          <w:rFonts w:asciiTheme="minorEastAsia" w:hAnsiTheme="minorEastAsia"/>
          <w:sz w:val="24"/>
          <w:szCs w:val="24"/>
        </w:rPr>
        <w:t>京都市競争入札参加有資格者の方のみご参加いただけます。</w:t>
      </w:r>
    </w:p>
    <w:p w14:paraId="51C70B22" w14:textId="77777777" w:rsidR="00DF7BE9" w:rsidRPr="00690BB5" w:rsidRDefault="00DF7BE9" w:rsidP="00DF7BE9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90BB5">
        <w:rPr>
          <w:rFonts w:asciiTheme="minorEastAsia" w:hAnsiTheme="minorEastAsia"/>
          <w:sz w:val="24"/>
          <w:szCs w:val="24"/>
        </w:rPr>
        <w:t>見積価格が１０万円を超えない場合はＦＡＸでのご提出でも構いませ</w:t>
      </w:r>
      <w:r w:rsidRPr="00690BB5">
        <w:rPr>
          <w:rFonts w:asciiTheme="minorEastAsia" w:hAnsiTheme="minorEastAsia"/>
          <w:sz w:val="24"/>
          <w:szCs w:val="24"/>
        </w:rPr>
        <w:lastRenderedPageBreak/>
        <w:t>ん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5C02FC6E" w14:textId="77777777" w:rsidR="00DF7BE9" w:rsidRPr="00690BB5" w:rsidRDefault="00DF7BE9" w:rsidP="00DF7BE9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90BB5">
        <w:rPr>
          <w:rFonts w:asciiTheme="minorEastAsia" w:hAnsiTheme="minorEastAsia"/>
          <w:sz w:val="24"/>
          <w:szCs w:val="24"/>
        </w:rPr>
        <w:t>見積書は</w:t>
      </w:r>
      <w:r>
        <w:rPr>
          <w:rFonts w:asciiTheme="minorEastAsia" w:hAnsiTheme="minorEastAsia"/>
          <w:sz w:val="24"/>
          <w:szCs w:val="24"/>
        </w:rPr>
        <w:t>、</w:t>
      </w:r>
      <w:r w:rsidRPr="00690BB5">
        <w:rPr>
          <w:rFonts w:asciiTheme="minorEastAsia" w:hAnsiTheme="minorEastAsia"/>
          <w:sz w:val="24"/>
          <w:szCs w:val="24"/>
        </w:rPr>
        <w:t xml:space="preserve">提出締切日の午後５時までにご提出ください。 </w:t>
      </w:r>
    </w:p>
    <w:p w14:paraId="0998C092" w14:textId="1AD5CCFE" w:rsidR="00BC0D66" w:rsidRPr="00DF7BE9" w:rsidRDefault="00DF7BE9" w:rsidP="00DF7BE9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90BB5">
        <w:rPr>
          <w:rFonts w:asciiTheme="minorEastAsia" w:hAnsiTheme="minorEastAsia"/>
          <w:sz w:val="24"/>
          <w:szCs w:val="24"/>
        </w:rPr>
        <w:t>契約決定業者様にのみご連絡を差し上げますので</w:t>
      </w:r>
      <w:r>
        <w:rPr>
          <w:rFonts w:asciiTheme="minorEastAsia" w:hAnsiTheme="minorEastAsia"/>
          <w:sz w:val="24"/>
          <w:szCs w:val="24"/>
        </w:rPr>
        <w:t>、</w:t>
      </w:r>
      <w:r w:rsidRPr="00690BB5">
        <w:rPr>
          <w:rFonts w:asciiTheme="minorEastAsia" w:hAnsiTheme="minorEastAsia"/>
          <w:sz w:val="24"/>
          <w:szCs w:val="24"/>
        </w:rPr>
        <w:t>予めご了承ください。</w:t>
      </w:r>
    </w:p>
    <w:sectPr w:rsidR="00BC0D66" w:rsidRPr="00DF7B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C4726" w14:textId="77777777" w:rsidR="002B0B43" w:rsidRDefault="002B0B43" w:rsidP="00973C13">
      <w:r>
        <w:separator/>
      </w:r>
    </w:p>
  </w:endnote>
  <w:endnote w:type="continuationSeparator" w:id="0">
    <w:p w14:paraId="067076AE" w14:textId="77777777" w:rsidR="002B0B43" w:rsidRDefault="002B0B43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85B73" w14:textId="77777777" w:rsidR="002B0B43" w:rsidRDefault="002B0B43" w:rsidP="00973C13">
      <w:r>
        <w:separator/>
      </w:r>
    </w:p>
  </w:footnote>
  <w:footnote w:type="continuationSeparator" w:id="0">
    <w:p w14:paraId="7E017917" w14:textId="77777777" w:rsidR="002B0B43" w:rsidRDefault="002B0B43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47942"/>
    <w:multiLevelType w:val="hybridMultilevel"/>
    <w:tmpl w:val="A82C1C24"/>
    <w:lvl w:ilvl="0" w:tplc="5030A378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12073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66"/>
    <w:rsid w:val="0004468E"/>
    <w:rsid w:val="00053E2B"/>
    <w:rsid w:val="00057D7F"/>
    <w:rsid w:val="00080CB8"/>
    <w:rsid w:val="000A13CB"/>
    <w:rsid w:val="000C5920"/>
    <w:rsid w:val="002A7936"/>
    <w:rsid w:val="002B0B43"/>
    <w:rsid w:val="002B12AB"/>
    <w:rsid w:val="00344D14"/>
    <w:rsid w:val="003A16D0"/>
    <w:rsid w:val="00413769"/>
    <w:rsid w:val="00455C6F"/>
    <w:rsid w:val="004D492F"/>
    <w:rsid w:val="00592B74"/>
    <w:rsid w:val="00604554"/>
    <w:rsid w:val="00690BB5"/>
    <w:rsid w:val="006B4EF5"/>
    <w:rsid w:val="006E49A1"/>
    <w:rsid w:val="007005FC"/>
    <w:rsid w:val="00702110"/>
    <w:rsid w:val="007131B4"/>
    <w:rsid w:val="00720B1F"/>
    <w:rsid w:val="00746E63"/>
    <w:rsid w:val="00781753"/>
    <w:rsid w:val="007A0047"/>
    <w:rsid w:val="007E6635"/>
    <w:rsid w:val="007F1299"/>
    <w:rsid w:val="008476CB"/>
    <w:rsid w:val="008A0F84"/>
    <w:rsid w:val="00922A6E"/>
    <w:rsid w:val="00930BE4"/>
    <w:rsid w:val="00973C13"/>
    <w:rsid w:val="009B2953"/>
    <w:rsid w:val="009C533E"/>
    <w:rsid w:val="009E4A04"/>
    <w:rsid w:val="00A337A0"/>
    <w:rsid w:val="00B11E0C"/>
    <w:rsid w:val="00B8337A"/>
    <w:rsid w:val="00BC0D66"/>
    <w:rsid w:val="00C2525A"/>
    <w:rsid w:val="00C66E12"/>
    <w:rsid w:val="00C91BFE"/>
    <w:rsid w:val="00CD43F9"/>
    <w:rsid w:val="00D51DE4"/>
    <w:rsid w:val="00D61D67"/>
    <w:rsid w:val="00D64C71"/>
    <w:rsid w:val="00D72C03"/>
    <w:rsid w:val="00DB4850"/>
    <w:rsid w:val="00DF7BE9"/>
    <w:rsid w:val="00E273BC"/>
    <w:rsid w:val="00E7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94DBB"/>
  <w15:chartTrackingRefBased/>
  <w15:docId w15:val="{52538110-FD36-4C31-BB23-B8143572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BC0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51DE4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C66E12"/>
  </w:style>
  <w:style w:type="character" w:customStyle="1" w:styleId="aa">
    <w:name w:val="日付 (文字)"/>
    <w:basedOn w:val="a0"/>
    <w:link w:val="a9"/>
    <w:uiPriority w:val="99"/>
    <w:semiHidden/>
    <w:rsid w:val="00C66E12"/>
  </w:style>
  <w:style w:type="character" w:styleId="ab">
    <w:name w:val="Hyperlink"/>
    <w:basedOn w:val="a0"/>
    <w:uiPriority w:val="99"/>
    <w:unhideWhenUsed/>
    <w:rsid w:val="00CD43F9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D4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.jp/%E3%82%A8%E3%83%97%E3%82%BD%E3%83%B3-ET%E3%82%AB%E3%83%BC%E3%83%88%E3%83%AA%E3%83%83%E3%82%B8-LPB3T32/dp/B0CZ5MMFCR/ref=sr_1_7?__mk_ja_JP=%E3%82%AB%E3%82%BF%E3%82%AB%E3%83%8A&amp;crid=13MJTKOMAW2U8&amp;dib=eyJ2IjoiMSJ9.toYjt-8H-6MF9cngajFIsx8gqDuogGx6NO8moaPhDUbhz04bzI0aYkkEUSnw1NWc0l0ab8HcQTidtdBDoFu1H7HNXXR6NafM7hh_r1XVpcR8oZqKKf83luHVuAcUEAdsJ9AJOYFHWcyMNnHUl-FYGdxUv1GdIpVCEcOAp1RVabEbTiqPOHGLsKakd9Er6BwpaHvc5_lZglRnhE1Iq6xXQSQj5QvBnlWjYkl9Zs4EM4qb2yuDP2qIB_Gn8nh-fajcBPaLIGC8N9mJJIlxWV2pcaLj05TrxsqwEs42zwkrVpc.ljZcPpWuU6xb4Wja3g1S_fNHlaVSOEJt_vfLp3RE87s&amp;dib_tag=se&amp;keywords=lpb3t32+%E7%B4%94%E6%AD%A3&amp;qid=1782450219&amp;sprefix=lpb3t32+%E7%B4%94%E6%AD%A3%2Caps%2C349&amp;sr=8-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notaro.com/p/6610/691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木村 圭汰</cp:lastModifiedBy>
  <cp:revision>9</cp:revision>
  <dcterms:created xsi:type="dcterms:W3CDTF">2026-05-14T02:45:00Z</dcterms:created>
  <dcterms:modified xsi:type="dcterms:W3CDTF">2026-07-13T11:40:00Z</dcterms:modified>
</cp:coreProperties>
</file>