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831E" w14:textId="0ED58200" w:rsidR="00FE5F82" w:rsidRPr="005021E2" w:rsidRDefault="00BE7DFE" w:rsidP="00C43A0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0A8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648B6">
        <w:rPr>
          <w:rFonts w:asciiTheme="minorEastAsia" w:hAnsiTheme="minorEastAsia" w:hint="eastAsia"/>
          <w:sz w:val="24"/>
          <w:szCs w:val="24"/>
        </w:rPr>
        <w:t>７</w:t>
      </w:r>
      <w:r w:rsidR="0099708F">
        <w:rPr>
          <w:rFonts w:asciiTheme="minorEastAsia" w:hAnsiTheme="minorEastAsia" w:hint="eastAsia"/>
          <w:sz w:val="24"/>
          <w:szCs w:val="24"/>
        </w:rPr>
        <w:t>月</w:t>
      </w:r>
      <w:r w:rsidR="006648B6">
        <w:rPr>
          <w:rFonts w:asciiTheme="minorEastAsia" w:hAnsiTheme="minorEastAsia" w:hint="eastAsia"/>
          <w:sz w:val="24"/>
          <w:szCs w:val="24"/>
        </w:rPr>
        <w:t>１５</w:t>
      </w:r>
      <w:r w:rsidR="005021E2" w:rsidRPr="005021E2">
        <w:rPr>
          <w:rFonts w:asciiTheme="minorEastAsia" w:hAnsiTheme="minorEastAsia" w:hint="eastAsia"/>
          <w:sz w:val="24"/>
          <w:szCs w:val="24"/>
        </w:rPr>
        <w:t>日</w:t>
      </w:r>
    </w:p>
    <w:p w14:paraId="0D9DDFDB" w14:textId="77777777" w:rsidR="005021E2" w:rsidRPr="005021E2" w:rsidRDefault="00FE5F82" w:rsidP="005021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見積依頼について</w:t>
      </w:r>
    </w:p>
    <w:p w14:paraId="7CA192BF" w14:textId="77777777" w:rsidR="00FE5F82" w:rsidRPr="00095A78" w:rsidRDefault="00FE5F82" w:rsidP="00FE5F82">
      <w:pPr>
        <w:ind w:right="960"/>
        <w:rPr>
          <w:rFonts w:asciiTheme="minorEastAsia" w:hAnsiTheme="minorEastAsia"/>
          <w:sz w:val="22"/>
        </w:rPr>
      </w:pPr>
    </w:p>
    <w:p w14:paraId="5D87A072" w14:textId="77777777" w:rsidR="00FE5F82" w:rsidRPr="00095A78" w:rsidRDefault="00EA2667" w:rsidP="00FE5F8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市税事務所固定資産税第２担当</w:t>
      </w:r>
    </w:p>
    <w:p w14:paraId="37232761" w14:textId="17949FDB" w:rsidR="00484482" w:rsidRPr="00656F3A" w:rsidRDefault="00EA2667" w:rsidP="00656F3A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（担当：</w:t>
      </w:r>
      <w:r w:rsidR="00CC2131">
        <w:rPr>
          <w:rFonts w:asciiTheme="minorEastAsia" w:hAnsiTheme="minorEastAsia" w:hint="eastAsia"/>
          <w:kern w:val="0"/>
          <w:sz w:val="22"/>
        </w:rPr>
        <w:t>荒木</w:t>
      </w:r>
      <w:r w:rsidR="00ED45F5">
        <w:rPr>
          <w:rFonts w:asciiTheme="minorEastAsia" w:hAnsiTheme="minorEastAsia" w:hint="eastAsia"/>
          <w:kern w:val="0"/>
          <w:sz w:val="22"/>
        </w:rPr>
        <w:t>・</w:t>
      </w:r>
      <w:r w:rsidR="00690A89">
        <w:rPr>
          <w:rFonts w:asciiTheme="minorEastAsia" w:hAnsiTheme="minorEastAsia" w:hint="eastAsia"/>
          <w:kern w:val="0"/>
          <w:sz w:val="22"/>
        </w:rPr>
        <w:t>小澤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5AAA98A4" w14:textId="77777777" w:rsidR="00FE5F82" w:rsidRPr="00095A78" w:rsidRDefault="00FE5F82" w:rsidP="00FE5F82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z w:val="22"/>
        </w:rPr>
        <w:t xml:space="preserve">電話　７４６－６４３６　</w:t>
      </w:r>
    </w:p>
    <w:p w14:paraId="5DAEB4B3" w14:textId="77777777" w:rsidR="00FE5F82" w:rsidRPr="00095A78" w:rsidRDefault="00FE5F82" w:rsidP="00F83026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pacing w:val="75"/>
          <w:kern w:val="0"/>
          <w:sz w:val="22"/>
          <w:fitText w:val="480" w:id="1431566337"/>
        </w:rPr>
        <w:t>FA</w:t>
      </w:r>
      <w:r w:rsidRPr="00095A78">
        <w:rPr>
          <w:rFonts w:asciiTheme="minorEastAsia" w:hAnsiTheme="minorEastAsia" w:hint="eastAsia"/>
          <w:kern w:val="0"/>
          <w:sz w:val="22"/>
          <w:fitText w:val="480" w:id="1431566337"/>
        </w:rPr>
        <w:t>X</w:t>
      </w:r>
      <w:r w:rsidRPr="00095A78">
        <w:rPr>
          <w:rFonts w:asciiTheme="minorEastAsia" w:hAnsiTheme="minorEastAsia" w:hint="eastAsia"/>
          <w:sz w:val="22"/>
        </w:rPr>
        <w:t xml:space="preserve">　２１３－１２２８　</w:t>
      </w:r>
    </w:p>
    <w:p w14:paraId="1257312A" w14:textId="77777777" w:rsidR="00421CD9" w:rsidRPr="00612680" w:rsidRDefault="00421CD9" w:rsidP="00B84F6C">
      <w:pPr>
        <w:rPr>
          <w:rFonts w:asciiTheme="minorEastAsia" w:hAnsiTheme="minorEastAsia"/>
          <w:sz w:val="24"/>
          <w:szCs w:val="24"/>
        </w:rPr>
      </w:pPr>
    </w:p>
    <w:p w14:paraId="3605CE95" w14:textId="4D56EBF6" w:rsidR="008C1A62" w:rsidRPr="00612680" w:rsidRDefault="008C1A62" w:rsidP="008C1A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以下の物品について</w:t>
      </w:r>
      <w:r w:rsidR="00F15DA9">
        <w:rPr>
          <w:rFonts w:asciiTheme="minorEastAsia" w:hAnsiTheme="minorEastAsia" w:hint="eastAsia"/>
          <w:sz w:val="24"/>
          <w:szCs w:val="24"/>
        </w:rPr>
        <w:t>、</w:t>
      </w:r>
      <w:r w:rsidRPr="00612680">
        <w:rPr>
          <w:rFonts w:asciiTheme="minorEastAsia" w:hAnsiTheme="minorEastAsia" w:hint="eastAsia"/>
          <w:sz w:val="24"/>
          <w:szCs w:val="24"/>
        </w:rPr>
        <w:t>見積りをお願い</w:t>
      </w:r>
      <w:r w:rsidR="00743013">
        <w:rPr>
          <w:rFonts w:asciiTheme="minorEastAsia" w:hAnsiTheme="minorEastAsia" w:hint="eastAsia"/>
          <w:sz w:val="24"/>
          <w:szCs w:val="24"/>
        </w:rPr>
        <w:t>いた</w:t>
      </w:r>
      <w:r w:rsidRPr="00612680">
        <w:rPr>
          <w:rFonts w:asciiTheme="minorEastAsia" w:hAnsiTheme="minorEastAsia" w:hint="eastAsia"/>
          <w:sz w:val="24"/>
          <w:szCs w:val="24"/>
        </w:rPr>
        <w:t>します。</w:t>
      </w:r>
    </w:p>
    <w:p w14:paraId="17D2F80F" w14:textId="77777777" w:rsidR="008C1A62" w:rsidRPr="00612680" w:rsidRDefault="008C1A6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2551"/>
        <w:gridCol w:w="1134"/>
      </w:tblGrid>
      <w:tr w:rsidR="009600D2" w:rsidRPr="00612680" w14:paraId="15AD337A" w14:textId="77777777" w:rsidTr="005038CB">
        <w:trPr>
          <w:trHeight w:val="567"/>
        </w:trPr>
        <w:tc>
          <w:tcPr>
            <w:tcW w:w="3539" w:type="dxa"/>
            <w:vAlign w:val="center"/>
          </w:tcPr>
          <w:p w14:paraId="13830755" w14:textId="77777777" w:rsidR="009600D2" w:rsidRPr="00612680" w:rsidRDefault="009600D2" w:rsidP="00421CD9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vAlign w:val="center"/>
          </w:tcPr>
          <w:p w14:paraId="24BCFDFB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2551" w:type="dxa"/>
            <w:vAlign w:val="center"/>
          </w:tcPr>
          <w:p w14:paraId="01683F35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1134" w:type="dxa"/>
            <w:vAlign w:val="center"/>
          </w:tcPr>
          <w:p w14:paraId="174D9080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975A66" w:rsidRPr="00612680" w14:paraId="382B9AD3" w14:textId="77777777" w:rsidTr="00FF79ED">
        <w:trPr>
          <w:trHeight w:val="778"/>
        </w:trPr>
        <w:tc>
          <w:tcPr>
            <w:tcW w:w="3539" w:type="dxa"/>
            <w:vAlign w:val="center"/>
          </w:tcPr>
          <w:p w14:paraId="67245873" w14:textId="77777777" w:rsidR="00FF79ED" w:rsidRPr="00FF79ED" w:rsidRDefault="006648B6" w:rsidP="00FF79ED">
            <w:pPr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 xml:space="preserve">ポストイット　通常粘着ふせん　</w:t>
            </w:r>
          </w:p>
          <w:p w14:paraId="0375DE21" w14:textId="49AF5A34" w:rsidR="00F310FF" w:rsidRPr="00FF79ED" w:rsidRDefault="006648B6" w:rsidP="00FF79ED">
            <w:pPr>
              <w:rPr>
                <w:rFonts w:asciiTheme="minorEastAsia" w:hAnsiTheme="minorEastAsia"/>
                <w:sz w:val="20"/>
                <w:szCs w:val="20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 xml:space="preserve">75×75ｍｍ　</w:t>
            </w:r>
            <w:r w:rsidR="00FF79ED" w:rsidRPr="00FF79ED">
              <w:rPr>
                <w:rFonts w:asciiTheme="minorEastAsia" w:hAnsiTheme="minorEastAsia" w:hint="eastAsia"/>
                <w:sz w:val="22"/>
              </w:rPr>
              <w:t>パステルカラー</w:t>
            </w:r>
          </w:p>
        </w:tc>
        <w:tc>
          <w:tcPr>
            <w:tcW w:w="1276" w:type="dxa"/>
            <w:vAlign w:val="center"/>
          </w:tcPr>
          <w:p w14:paraId="5BD747C1" w14:textId="5C3869A9" w:rsidR="00975A66" w:rsidRPr="00FF79ED" w:rsidRDefault="006648B6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79ED">
              <w:rPr>
                <w:rFonts w:asciiTheme="minorEastAsia" w:hAnsiTheme="minorEastAsia" w:hint="eastAsia"/>
                <w:sz w:val="20"/>
                <w:szCs w:val="20"/>
              </w:rPr>
              <w:t>３Ｍ</w:t>
            </w:r>
          </w:p>
        </w:tc>
        <w:tc>
          <w:tcPr>
            <w:tcW w:w="2551" w:type="dxa"/>
            <w:vAlign w:val="center"/>
          </w:tcPr>
          <w:p w14:paraId="29C93169" w14:textId="77777777" w:rsidR="00FF79ED" w:rsidRDefault="00FF79ED" w:rsidP="00FF79E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57A58D80" w14:textId="76DA24F8" w:rsidR="00CE2B95" w:rsidRPr="00FF79ED" w:rsidRDefault="006648B6" w:rsidP="00FF79ED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FF79ED">
              <w:rPr>
                <w:rFonts w:asciiTheme="minorEastAsia" w:hAnsiTheme="minorEastAsia" w:hint="eastAsia"/>
                <w:sz w:val="24"/>
                <w:szCs w:val="24"/>
              </w:rPr>
              <w:t>６５４１―Ｋ</w:t>
            </w:r>
          </w:p>
          <w:p w14:paraId="6CE89C4D" w14:textId="29A2DEF8" w:rsidR="00BC5298" w:rsidRPr="00CE2B95" w:rsidRDefault="00BC5298" w:rsidP="00CE2B95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12EC2" w14:textId="66D1E07F" w:rsidR="00975A66" w:rsidRPr="00612680" w:rsidRDefault="00F310FF" w:rsidP="00F310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038C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F79ED">
              <w:rPr>
                <w:rFonts w:asciiTheme="minorEastAsia" w:hAnsiTheme="minorEastAsia" w:hint="eastAsia"/>
                <w:sz w:val="24"/>
                <w:szCs w:val="24"/>
              </w:rPr>
              <w:t>３箱</w:t>
            </w:r>
          </w:p>
        </w:tc>
      </w:tr>
      <w:tr w:rsidR="00F310FF" w:rsidRPr="00612680" w14:paraId="42037958" w14:textId="77777777" w:rsidTr="00D577FB">
        <w:trPr>
          <w:trHeight w:val="834"/>
        </w:trPr>
        <w:tc>
          <w:tcPr>
            <w:tcW w:w="3539" w:type="dxa"/>
            <w:vAlign w:val="center"/>
          </w:tcPr>
          <w:p w14:paraId="4E7FF507" w14:textId="2DCF19EC" w:rsidR="00E31423" w:rsidRPr="00FF79ED" w:rsidRDefault="00E31423" w:rsidP="00E31423">
            <w:pPr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パイロット</w:t>
            </w:r>
            <w:r w:rsidR="00535014" w:rsidRPr="00FF79ED">
              <w:rPr>
                <w:rFonts w:asciiTheme="minorEastAsia" w:hAnsiTheme="minorEastAsia" w:hint="eastAsia"/>
                <w:sz w:val="22"/>
              </w:rPr>
              <w:t>ボールペン</w:t>
            </w:r>
            <w:r w:rsidRPr="00FF79E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2F88F79" w14:textId="1DE7EA88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ハイテックＣ０２５Ｂ　ブラック</w:t>
            </w:r>
          </w:p>
        </w:tc>
        <w:tc>
          <w:tcPr>
            <w:tcW w:w="1276" w:type="dxa"/>
            <w:vAlign w:val="center"/>
          </w:tcPr>
          <w:p w14:paraId="34A4D2A0" w14:textId="64AB6BB1" w:rsidR="00F310FF" w:rsidRPr="00E31423" w:rsidRDefault="00E31423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23">
              <w:rPr>
                <w:rFonts w:asciiTheme="minorEastAsia" w:hAnsiTheme="minorEastAsia" w:hint="eastAsia"/>
                <w:sz w:val="20"/>
                <w:szCs w:val="20"/>
              </w:rPr>
              <w:t>パイロット</w:t>
            </w:r>
          </w:p>
        </w:tc>
        <w:tc>
          <w:tcPr>
            <w:tcW w:w="2551" w:type="dxa"/>
            <w:vAlign w:val="center"/>
          </w:tcPr>
          <w:p w14:paraId="32310A69" w14:textId="650A2D3A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ＬＨ－２０Ｃ２５Ｂ　</w:t>
            </w:r>
          </w:p>
        </w:tc>
        <w:tc>
          <w:tcPr>
            <w:tcW w:w="1134" w:type="dxa"/>
            <w:vAlign w:val="center"/>
          </w:tcPr>
          <w:p w14:paraId="1E692029" w14:textId="39F461F0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FF79ED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975A66" w:rsidRPr="00612680" w14:paraId="0BE83AD6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26C51AC5" w14:textId="77777777" w:rsidR="00D577FB" w:rsidRPr="00FF79ED" w:rsidRDefault="00D577FB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メンディングテープ</w:t>
            </w:r>
          </w:p>
          <w:p w14:paraId="6B3DF2FC" w14:textId="31570A36" w:rsidR="00975A66" w:rsidRPr="00FF79ED" w:rsidRDefault="00D577FB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（18mm×</w:t>
            </w:r>
            <w:r w:rsidR="006648B6" w:rsidRPr="00FF79ED">
              <w:rPr>
                <w:rFonts w:asciiTheme="minorEastAsia" w:hAnsiTheme="minorEastAsia" w:hint="eastAsia"/>
                <w:sz w:val="22"/>
              </w:rPr>
              <w:t>50</w:t>
            </w:r>
            <w:r w:rsidR="00C819B5">
              <w:rPr>
                <w:rFonts w:asciiTheme="minorEastAsia" w:hAnsiTheme="minorEastAsia" w:hint="eastAsia"/>
                <w:sz w:val="22"/>
              </w:rPr>
              <w:t>ｍ</w:t>
            </w:r>
            <w:r w:rsidRPr="00FF79ED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14:paraId="429FA80E" w14:textId="24861A24" w:rsidR="00975A66" w:rsidRPr="006648B6" w:rsidRDefault="006648B6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648B6">
              <w:rPr>
                <w:rFonts w:asciiTheme="minorEastAsia" w:hAnsiTheme="minorEastAsia" w:hint="eastAsia"/>
                <w:sz w:val="20"/>
                <w:szCs w:val="20"/>
              </w:rPr>
              <w:t>カウネット</w:t>
            </w:r>
          </w:p>
        </w:tc>
        <w:tc>
          <w:tcPr>
            <w:tcW w:w="2551" w:type="dxa"/>
            <w:vAlign w:val="center"/>
          </w:tcPr>
          <w:p w14:paraId="0E538B97" w14:textId="77777777" w:rsidR="00975A66" w:rsidRDefault="006648B6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４２４０－８５０５</w:t>
            </w:r>
          </w:p>
          <w:p w14:paraId="01FEFA54" w14:textId="57A9E71E" w:rsidR="006648B6" w:rsidRPr="00612680" w:rsidRDefault="006648B6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(同等品可)</w:t>
            </w:r>
          </w:p>
        </w:tc>
        <w:tc>
          <w:tcPr>
            <w:tcW w:w="1134" w:type="dxa"/>
            <w:vAlign w:val="center"/>
          </w:tcPr>
          <w:p w14:paraId="2DD628CE" w14:textId="29618ABD" w:rsidR="00975A66" w:rsidRPr="00612680" w:rsidRDefault="006648B6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</w:tr>
      <w:tr w:rsidR="00FF79ED" w:rsidRPr="00612680" w14:paraId="2F59BC11" w14:textId="77777777" w:rsidTr="00FF79ED">
        <w:trPr>
          <w:trHeight w:val="828"/>
        </w:trPr>
        <w:tc>
          <w:tcPr>
            <w:tcW w:w="3539" w:type="dxa"/>
            <w:vAlign w:val="center"/>
          </w:tcPr>
          <w:p w14:paraId="7E98C953" w14:textId="086DD019" w:rsidR="00FF79ED" w:rsidRPr="00FF79ED" w:rsidRDefault="00FF79ED" w:rsidP="00975A6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つづりひも</w:t>
            </w:r>
            <w:r w:rsidR="00C819B5">
              <w:rPr>
                <w:rFonts w:asciiTheme="minorEastAsia" w:hAnsiTheme="minorEastAsia" w:hint="eastAsia"/>
                <w:sz w:val="22"/>
              </w:rPr>
              <w:t>セル先</w:t>
            </w:r>
            <w:r w:rsidRPr="00FF79ED">
              <w:rPr>
                <w:rFonts w:asciiTheme="minorEastAsia" w:hAnsiTheme="minorEastAsia" w:hint="eastAsia"/>
                <w:sz w:val="22"/>
              </w:rPr>
              <w:t>ロング600ｍｍ</w:t>
            </w:r>
          </w:p>
        </w:tc>
        <w:tc>
          <w:tcPr>
            <w:tcW w:w="1276" w:type="dxa"/>
            <w:vAlign w:val="center"/>
          </w:tcPr>
          <w:p w14:paraId="46706505" w14:textId="28D4181E" w:rsidR="00FF79ED" w:rsidRPr="006648B6" w:rsidRDefault="00FF79ED" w:rsidP="00975A66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0E051FF" w14:textId="506FADD6" w:rsidR="00FF79ED" w:rsidRDefault="00FF79ED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</w:t>
            </w:r>
            <w:r w:rsidR="000C262A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１５５</w:t>
            </w:r>
          </w:p>
        </w:tc>
        <w:tc>
          <w:tcPr>
            <w:tcW w:w="1134" w:type="dxa"/>
            <w:vAlign w:val="center"/>
          </w:tcPr>
          <w:p w14:paraId="18B69408" w14:textId="56C5B462" w:rsidR="00FF79ED" w:rsidRPr="00FF79ED" w:rsidRDefault="00FF79ED" w:rsidP="00975A6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３パック</w:t>
            </w:r>
          </w:p>
        </w:tc>
      </w:tr>
      <w:tr w:rsidR="00FF79ED" w:rsidRPr="00612680" w14:paraId="7B6057A6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2090A4C1" w14:textId="7D06D612" w:rsidR="00FF79ED" w:rsidRDefault="00FF79ED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コクヨ綴込表紙Ｃ　Ａ４縦</w:t>
            </w:r>
          </w:p>
        </w:tc>
        <w:tc>
          <w:tcPr>
            <w:tcW w:w="1276" w:type="dxa"/>
            <w:vAlign w:val="center"/>
          </w:tcPr>
          <w:p w14:paraId="680D4C03" w14:textId="44148407" w:rsidR="00FF79ED" w:rsidRPr="006648B6" w:rsidRDefault="00FF79ED" w:rsidP="00975A66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12A0F5E" w14:textId="1EE964B4" w:rsidR="00FF79ED" w:rsidRDefault="000C262A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ツ－４７</w:t>
            </w:r>
          </w:p>
        </w:tc>
        <w:tc>
          <w:tcPr>
            <w:tcW w:w="1134" w:type="dxa"/>
            <w:vAlign w:val="center"/>
          </w:tcPr>
          <w:p w14:paraId="259C61CA" w14:textId="4DA50512" w:rsidR="00FF79ED" w:rsidRDefault="000C262A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２包</w:t>
            </w:r>
          </w:p>
        </w:tc>
      </w:tr>
      <w:tr w:rsidR="00FF79ED" w:rsidRPr="00612680" w14:paraId="43F790C2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3A0F7045" w14:textId="5AB0CCFF" w:rsidR="00FF79ED" w:rsidRDefault="000C262A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コクヨ綴込表紙Ｃ　Ａ４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横</w:t>
            </w:r>
          </w:p>
        </w:tc>
        <w:tc>
          <w:tcPr>
            <w:tcW w:w="1276" w:type="dxa"/>
            <w:vAlign w:val="center"/>
          </w:tcPr>
          <w:p w14:paraId="7D52CF5E" w14:textId="07BD9229" w:rsidR="00FF79ED" w:rsidRPr="006648B6" w:rsidRDefault="000C262A" w:rsidP="00975A66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CEA5437" w14:textId="1EA7935C" w:rsidR="00FF79ED" w:rsidRDefault="000C262A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ツ－５７</w:t>
            </w:r>
          </w:p>
        </w:tc>
        <w:tc>
          <w:tcPr>
            <w:tcW w:w="1134" w:type="dxa"/>
            <w:vAlign w:val="center"/>
          </w:tcPr>
          <w:p w14:paraId="74ADA09D" w14:textId="1650E49F" w:rsidR="00FF79ED" w:rsidRDefault="000C262A" w:rsidP="00975A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２包</w:t>
            </w:r>
          </w:p>
        </w:tc>
      </w:tr>
    </w:tbl>
    <w:p w14:paraId="523E995E" w14:textId="77777777" w:rsidR="008C1A62" w:rsidRDefault="008C1A62">
      <w:pPr>
        <w:rPr>
          <w:rFonts w:asciiTheme="minorEastAsia" w:hAnsiTheme="minorEastAsia"/>
          <w:sz w:val="24"/>
          <w:szCs w:val="24"/>
        </w:rPr>
      </w:pPr>
    </w:p>
    <w:p w14:paraId="37E55DF8" w14:textId="77777777" w:rsidR="00D577FB" w:rsidRDefault="00D577FB">
      <w:pPr>
        <w:rPr>
          <w:rFonts w:asciiTheme="minorEastAsia" w:hAnsiTheme="minorEastAsia"/>
          <w:sz w:val="24"/>
          <w:szCs w:val="24"/>
        </w:rPr>
      </w:pPr>
    </w:p>
    <w:p w14:paraId="360AF733" w14:textId="77777777" w:rsidR="00FF79ED" w:rsidRDefault="00FF79ED">
      <w:pPr>
        <w:rPr>
          <w:rFonts w:asciiTheme="minorEastAsia" w:hAnsiTheme="minorEastAsia" w:hint="eastAsia"/>
          <w:sz w:val="24"/>
          <w:szCs w:val="24"/>
        </w:rPr>
      </w:pPr>
    </w:p>
    <w:p w14:paraId="013AC2F0" w14:textId="3A8A14F1" w:rsidR="00BC5298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・見積書のあて名は「京都市長」とし</w:t>
      </w:r>
      <w:r w:rsidR="00E8621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会社印・代表</w:t>
      </w:r>
      <w:r w:rsidR="00693CF3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印</w:t>
      </w:r>
      <w:r w:rsidR="00E8621F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押印</w:t>
      </w:r>
      <w:r w:rsidR="00E8621F">
        <w:rPr>
          <w:rFonts w:asciiTheme="minorEastAsia" w:hAnsiTheme="minorEastAsia" w:hint="eastAsia"/>
        </w:rPr>
        <w:t>をお願いいたします。</w:t>
      </w:r>
    </w:p>
    <w:p w14:paraId="1724CF91" w14:textId="2C9640C0" w:rsidR="00E8621F" w:rsidRDefault="00E8621F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・見積りをお願いするのは京都市競争入札</w:t>
      </w:r>
      <w:r w:rsidR="00693CF3">
        <w:rPr>
          <w:rFonts w:asciiTheme="minorEastAsia" w:hAnsiTheme="minorEastAsia" w:hint="eastAsia"/>
        </w:rPr>
        <w:t>参加有資格者の方です。</w:t>
      </w:r>
    </w:p>
    <w:p w14:paraId="6850C463" w14:textId="72F29611" w:rsidR="004A51E3" w:rsidRPr="00612680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単価（税抜き）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合計（税抜き）</w:t>
      </w:r>
      <w:r w:rsidR="00693CF3">
        <w:rPr>
          <w:rFonts w:asciiTheme="minorEastAsia" w:hAnsiTheme="minorEastAsia" w:hint="eastAsia"/>
        </w:rPr>
        <w:t>、</w:t>
      </w:r>
      <w:r w:rsidR="006B6D9A">
        <w:rPr>
          <w:rFonts w:asciiTheme="minorEastAsia" w:hAnsiTheme="minorEastAsia" w:hint="eastAsia"/>
        </w:rPr>
        <w:t>税額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合計（税込み）を記載してください。</w:t>
      </w:r>
    </w:p>
    <w:p w14:paraId="7D8AE7FF" w14:textId="0B31DCEE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・見積書は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="00874AB3">
        <w:rPr>
          <w:rFonts w:asciiTheme="minorEastAsia" w:hAnsiTheme="minorEastAsia" w:hint="eastAsia"/>
          <w:sz w:val="24"/>
          <w:szCs w:val="24"/>
        </w:rPr>
        <w:t>８</w:t>
      </w:r>
      <w:r w:rsidR="00693CF3">
        <w:rPr>
          <w:rFonts w:asciiTheme="minorEastAsia" w:hAnsiTheme="minorEastAsia" w:hint="eastAsia"/>
          <w:sz w:val="24"/>
          <w:szCs w:val="24"/>
        </w:rPr>
        <w:t>月</w:t>
      </w:r>
      <w:r w:rsidR="00874AB3">
        <w:rPr>
          <w:rFonts w:asciiTheme="minorEastAsia" w:hAnsiTheme="minorEastAsia" w:hint="eastAsia"/>
          <w:sz w:val="24"/>
          <w:szCs w:val="24"/>
        </w:rPr>
        <w:t>３</w:t>
      </w:r>
      <w:r w:rsidR="00693CF3">
        <w:rPr>
          <w:rFonts w:asciiTheme="minorEastAsia" w:hAnsiTheme="minorEastAsia" w:hint="eastAsia"/>
          <w:sz w:val="24"/>
          <w:szCs w:val="24"/>
        </w:rPr>
        <w:t>日までに</w:t>
      </w:r>
      <w:r w:rsidR="004A51E3">
        <w:rPr>
          <w:rFonts w:asciiTheme="minorEastAsia" w:hAnsiTheme="minorEastAsia" w:hint="eastAsia"/>
          <w:sz w:val="24"/>
          <w:szCs w:val="24"/>
        </w:rPr>
        <w:t>ＦＡＸ</w:t>
      </w:r>
      <w:r w:rsidR="00217775" w:rsidRPr="00612680">
        <w:rPr>
          <w:rFonts w:asciiTheme="minorEastAsia" w:hAnsiTheme="minorEastAsia" w:hint="eastAsia"/>
          <w:sz w:val="24"/>
          <w:szCs w:val="24"/>
        </w:rPr>
        <w:t>にてご送付ください。</w:t>
      </w:r>
    </w:p>
    <w:p w14:paraId="54F32044" w14:textId="75665CE0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Pr="001D4701">
        <w:rPr>
          <w:rFonts w:asciiTheme="minorEastAsia" w:hAnsiTheme="minorEastAsia" w:hint="eastAsia"/>
          <w:sz w:val="24"/>
          <w:szCs w:val="24"/>
        </w:rPr>
        <w:t>契約に至った際には見積書の原本をご提出願います。</w:t>
      </w:r>
    </w:p>
    <w:p w14:paraId="0E29A9A5" w14:textId="314EAFC0" w:rsidR="00217775" w:rsidRPr="00612680" w:rsidRDefault="008C1A62" w:rsidP="00095A78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契約が決定した業者様のみに連絡させていただきますので</w:t>
      </w:r>
      <w:r w:rsidR="00693CF3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ご了承ください。</w:t>
      </w:r>
    </w:p>
    <w:sectPr w:rsidR="00217775" w:rsidRPr="00612680" w:rsidSect="00DA2C1C">
      <w:pgSz w:w="11906" w:h="16838" w:code="9"/>
      <w:pgMar w:top="1985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3E34" w14:textId="77777777" w:rsidR="00FE3962" w:rsidRDefault="00FE3962" w:rsidP="00973C13">
      <w:r>
        <w:separator/>
      </w:r>
    </w:p>
  </w:endnote>
  <w:endnote w:type="continuationSeparator" w:id="0">
    <w:p w14:paraId="089ABA41" w14:textId="77777777" w:rsidR="00FE3962" w:rsidRDefault="00FE39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E9B8" w14:textId="77777777" w:rsidR="00FE3962" w:rsidRDefault="00FE3962" w:rsidP="00973C13">
      <w:r>
        <w:separator/>
      </w:r>
    </w:p>
  </w:footnote>
  <w:footnote w:type="continuationSeparator" w:id="0">
    <w:p w14:paraId="173765F6" w14:textId="77777777" w:rsidR="00FE3962" w:rsidRDefault="00FE396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62"/>
    <w:rsid w:val="0000610B"/>
    <w:rsid w:val="00012239"/>
    <w:rsid w:val="00037B30"/>
    <w:rsid w:val="00056A7B"/>
    <w:rsid w:val="00074710"/>
    <w:rsid w:val="00095A78"/>
    <w:rsid w:val="000A1B75"/>
    <w:rsid w:val="000B16AC"/>
    <w:rsid w:val="000C262A"/>
    <w:rsid w:val="000E1EDF"/>
    <w:rsid w:val="00116370"/>
    <w:rsid w:val="00161220"/>
    <w:rsid w:val="00176210"/>
    <w:rsid w:val="00180A0F"/>
    <w:rsid w:val="00192144"/>
    <w:rsid w:val="001A7DB8"/>
    <w:rsid w:val="001B48C5"/>
    <w:rsid w:val="001C14D6"/>
    <w:rsid w:val="001D1F2A"/>
    <w:rsid w:val="001D4701"/>
    <w:rsid w:val="001F32BF"/>
    <w:rsid w:val="00206234"/>
    <w:rsid w:val="00213079"/>
    <w:rsid w:val="00217775"/>
    <w:rsid w:val="002366CC"/>
    <w:rsid w:val="00244352"/>
    <w:rsid w:val="00277ABB"/>
    <w:rsid w:val="00293B7B"/>
    <w:rsid w:val="002B1464"/>
    <w:rsid w:val="002E20F6"/>
    <w:rsid w:val="00322670"/>
    <w:rsid w:val="00331A55"/>
    <w:rsid w:val="00336D05"/>
    <w:rsid w:val="003374AD"/>
    <w:rsid w:val="0037676B"/>
    <w:rsid w:val="003A0735"/>
    <w:rsid w:val="003A7A0A"/>
    <w:rsid w:val="003B745B"/>
    <w:rsid w:val="003E517A"/>
    <w:rsid w:val="00420CCA"/>
    <w:rsid w:val="00421CD9"/>
    <w:rsid w:val="00423E37"/>
    <w:rsid w:val="00436C70"/>
    <w:rsid w:val="00484482"/>
    <w:rsid w:val="004A51E3"/>
    <w:rsid w:val="004A5CD8"/>
    <w:rsid w:val="004D3631"/>
    <w:rsid w:val="004D6DC4"/>
    <w:rsid w:val="005021E2"/>
    <w:rsid w:val="00502854"/>
    <w:rsid w:val="005038CB"/>
    <w:rsid w:val="005214DE"/>
    <w:rsid w:val="00532628"/>
    <w:rsid w:val="00535014"/>
    <w:rsid w:val="00557EE4"/>
    <w:rsid w:val="0057737C"/>
    <w:rsid w:val="00582B44"/>
    <w:rsid w:val="00587859"/>
    <w:rsid w:val="00594424"/>
    <w:rsid w:val="005B3818"/>
    <w:rsid w:val="005E4507"/>
    <w:rsid w:val="005F3D77"/>
    <w:rsid w:val="00606681"/>
    <w:rsid w:val="00612680"/>
    <w:rsid w:val="00621EBB"/>
    <w:rsid w:val="00645882"/>
    <w:rsid w:val="00656F3A"/>
    <w:rsid w:val="00662156"/>
    <w:rsid w:val="006648B6"/>
    <w:rsid w:val="00664BCA"/>
    <w:rsid w:val="00690A54"/>
    <w:rsid w:val="00690A89"/>
    <w:rsid w:val="00693CF3"/>
    <w:rsid w:val="006B6D9A"/>
    <w:rsid w:val="006D0D2A"/>
    <w:rsid w:val="006F3C5A"/>
    <w:rsid w:val="007026D8"/>
    <w:rsid w:val="00743013"/>
    <w:rsid w:val="00743CDB"/>
    <w:rsid w:val="007736FB"/>
    <w:rsid w:val="00793E17"/>
    <w:rsid w:val="007B36D4"/>
    <w:rsid w:val="007B5EC9"/>
    <w:rsid w:val="007C1AC9"/>
    <w:rsid w:val="007F1299"/>
    <w:rsid w:val="00800E73"/>
    <w:rsid w:val="00831BFC"/>
    <w:rsid w:val="008436D4"/>
    <w:rsid w:val="00852465"/>
    <w:rsid w:val="00874AB3"/>
    <w:rsid w:val="008B3B8C"/>
    <w:rsid w:val="008C1A62"/>
    <w:rsid w:val="008F2ECD"/>
    <w:rsid w:val="00940C47"/>
    <w:rsid w:val="009554A0"/>
    <w:rsid w:val="009600D2"/>
    <w:rsid w:val="00973C13"/>
    <w:rsid w:val="00975A66"/>
    <w:rsid w:val="0099286B"/>
    <w:rsid w:val="00995461"/>
    <w:rsid w:val="0099708F"/>
    <w:rsid w:val="009A73F7"/>
    <w:rsid w:val="009B2953"/>
    <w:rsid w:val="009D66AA"/>
    <w:rsid w:val="009E4A04"/>
    <w:rsid w:val="00A03B77"/>
    <w:rsid w:val="00A10F16"/>
    <w:rsid w:val="00A25C48"/>
    <w:rsid w:val="00A35564"/>
    <w:rsid w:val="00A52061"/>
    <w:rsid w:val="00A818BC"/>
    <w:rsid w:val="00A83E58"/>
    <w:rsid w:val="00AA14F8"/>
    <w:rsid w:val="00AA2838"/>
    <w:rsid w:val="00AA7A4B"/>
    <w:rsid w:val="00AF0838"/>
    <w:rsid w:val="00B105E8"/>
    <w:rsid w:val="00B11E62"/>
    <w:rsid w:val="00B22447"/>
    <w:rsid w:val="00B46F90"/>
    <w:rsid w:val="00B56DB4"/>
    <w:rsid w:val="00B679DF"/>
    <w:rsid w:val="00B83A44"/>
    <w:rsid w:val="00B84F6C"/>
    <w:rsid w:val="00BB31FC"/>
    <w:rsid w:val="00BC5298"/>
    <w:rsid w:val="00BD0EBD"/>
    <w:rsid w:val="00BE7DFE"/>
    <w:rsid w:val="00C064A6"/>
    <w:rsid w:val="00C22720"/>
    <w:rsid w:val="00C43A05"/>
    <w:rsid w:val="00C54B7A"/>
    <w:rsid w:val="00C57627"/>
    <w:rsid w:val="00C66A21"/>
    <w:rsid w:val="00C819B5"/>
    <w:rsid w:val="00C874BB"/>
    <w:rsid w:val="00C93079"/>
    <w:rsid w:val="00CB7A0E"/>
    <w:rsid w:val="00CC2131"/>
    <w:rsid w:val="00CE2B95"/>
    <w:rsid w:val="00D17F65"/>
    <w:rsid w:val="00D23B4D"/>
    <w:rsid w:val="00D459E6"/>
    <w:rsid w:val="00D577FB"/>
    <w:rsid w:val="00D57850"/>
    <w:rsid w:val="00D707C4"/>
    <w:rsid w:val="00D72C03"/>
    <w:rsid w:val="00D8156A"/>
    <w:rsid w:val="00DA2C1C"/>
    <w:rsid w:val="00DC21BD"/>
    <w:rsid w:val="00DF59CB"/>
    <w:rsid w:val="00DF7925"/>
    <w:rsid w:val="00E31423"/>
    <w:rsid w:val="00E37EC4"/>
    <w:rsid w:val="00E445F2"/>
    <w:rsid w:val="00E462B3"/>
    <w:rsid w:val="00E61D43"/>
    <w:rsid w:val="00E74D6B"/>
    <w:rsid w:val="00E8621F"/>
    <w:rsid w:val="00EA2667"/>
    <w:rsid w:val="00EA7B3D"/>
    <w:rsid w:val="00EC74D0"/>
    <w:rsid w:val="00ED45F5"/>
    <w:rsid w:val="00EE6161"/>
    <w:rsid w:val="00F13F3D"/>
    <w:rsid w:val="00F15DA9"/>
    <w:rsid w:val="00F25E07"/>
    <w:rsid w:val="00F310FF"/>
    <w:rsid w:val="00F42526"/>
    <w:rsid w:val="00F45E52"/>
    <w:rsid w:val="00F5612C"/>
    <w:rsid w:val="00F83026"/>
    <w:rsid w:val="00F94A5E"/>
    <w:rsid w:val="00FC187D"/>
    <w:rsid w:val="00FE3962"/>
    <w:rsid w:val="00FE5F82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448998"/>
  <w15:chartTrackingRefBased/>
  <w15:docId w15:val="{4E08DFC6-95E3-4032-A295-8F34076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8C1A6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E5F82"/>
  </w:style>
  <w:style w:type="character" w:customStyle="1" w:styleId="a9">
    <w:name w:val="日付 (文字)"/>
    <w:basedOn w:val="a0"/>
    <w:link w:val="a8"/>
    <w:uiPriority w:val="99"/>
    <w:semiHidden/>
    <w:rsid w:val="00FE5F82"/>
  </w:style>
  <w:style w:type="paragraph" w:styleId="aa">
    <w:name w:val="Balloon Text"/>
    <w:basedOn w:val="a"/>
    <w:link w:val="ab"/>
    <w:uiPriority w:val="99"/>
    <w:semiHidden/>
    <w:unhideWhenUsed/>
    <w:rsid w:val="0050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2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B67B-DD52-49FC-A947-51A35B7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2026-07-15T02:53:00Z</cp:lastPrinted>
  <dcterms:created xsi:type="dcterms:W3CDTF">2026-07-15T02:51:00Z</dcterms:created>
  <dcterms:modified xsi:type="dcterms:W3CDTF">2026-07-15T02:59:00Z</dcterms:modified>
</cp:coreProperties>
</file>