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41CEC4" w14:textId="663B2F78" w:rsidR="00057051" w:rsidRDefault="00057051">
      <w:r>
        <w:rPr>
          <w:rFonts w:hint="eastAsia"/>
        </w:rPr>
        <w:t>【桂川】</w:t>
      </w:r>
    </w:p>
    <w:p w14:paraId="3279B964" w14:textId="6AC121FD" w:rsidR="00D72C03" w:rsidRDefault="00EA62BE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0D1D26" wp14:editId="4656CE9F">
                <wp:simplePos x="0" y="0"/>
                <wp:positionH relativeFrom="column">
                  <wp:posOffset>4850130</wp:posOffset>
                </wp:positionH>
                <wp:positionV relativeFrom="paragraph">
                  <wp:posOffset>2053590</wp:posOffset>
                </wp:positionV>
                <wp:extent cx="268014" cy="346842"/>
                <wp:effectExtent l="0" t="0" r="17780" b="15240"/>
                <wp:wrapNone/>
                <wp:docPr id="2042101104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014" cy="346842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DE4709" id="楕円 1" o:spid="_x0000_s1026" style="position:absolute;margin-left:381.9pt;margin-top:161.7pt;width:21.1pt;height:27.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" filled="f" strokecolor="red" strokeweight="2pt"/>
            </w:pict>
          </mc:Fallback>
        </mc:AlternateContent>
      </w:r>
      <w:r w:rsidR="00D34704">
        <w:rPr>
          <w:noProof/>
        </w:rPr>
        <w:drawing>
          <wp:inline distT="0" distB="0" distL="0" distR="0" wp14:anchorId="59A80FEC" wp14:editId="0CB89E17">
            <wp:extent cx="8351520" cy="3941445"/>
            <wp:effectExtent l="0" t="0" r="0" b="1905"/>
            <wp:docPr id="552325989" name="図 1" descr="道路, 建物, 屋外, ストリート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325989" name="図 1" descr="道路, 建物, 屋外, ストリート が含まれている画像&#10;&#10;AI 生成コンテンツは誤りを含む可能性があります。"/>
                    <pic:cNvPicPr/>
                  </pic:nvPicPr>
                  <pic:blipFill rotWithShape="1">
                    <a:blip r:embed="rId6"/>
                    <a:srcRect t="103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1520" cy="3941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31C3E7" w14:textId="77777777" w:rsidR="00C32E83" w:rsidRDefault="00C32E83"/>
    <w:p w14:paraId="14A58AF7" w14:textId="77777777" w:rsidR="00C32E83" w:rsidRDefault="00C32E83"/>
    <w:p w14:paraId="3FE49B08" w14:textId="77777777" w:rsidR="00C32E83" w:rsidRDefault="00C32E83"/>
    <w:p w14:paraId="74A7B150" w14:textId="77777777" w:rsidR="00C32E83" w:rsidRDefault="00C32E83">
      <w:pPr>
        <w:rPr>
          <w:rFonts w:hint="eastAsia"/>
        </w:rPr>
      </w:pPr>
    </w:p>
    <w:p w14:paraId="1D2123AD" w14:textId="6F406DBC" w:rsidR="00C32E83" w:rsidRDefault="00C32E83">
      <w:r w:rsidRPr="00C32E83">
        <w:object w:dxaOrig="16838" w:dyaOrig="11906" w14:anchorId="0780CC6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81.6pt;height:410.5pt" o:ole="">
            <v:imagedata r:id="rId7" o:title=""/>
          </v:shape>
          <o:OLEObject Type="Embed" ProgID="xdw.Document" ShapeID="_x0000_i1025" DrawAspect="Content" ObjectID="_1845793731" r:id="rId8"/>
        </w:object>
      </w:r>
    </w:p>
    <w:p w14:paraId="62B49F59" w14:textId="286C7C7C" w:rsidR="00057051" w:rsidRDefault="00057051">
      <w:r>
        <w:rPr>
          <w:rFonts w:hint="eastAsia"/>
        </w:rPr>
        <w:lastRenderedPageBreak/>
        <w:t>【柊野】</w:t>
      </w:r>
    </w:p>
    <w:p w14:paraId="13B7525B" w14:textId="277F7C3F" w:rsidR="00057051" w:rsidRDefault="00057051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EAFA991" wp14:editId="4F5CCD35">
                <wp:simplePos x="0" y="0"/>
                <wp:positionH relativeFrom="column">
                  <wp:posOffset>4987637</wp:posOffset>
                </wp:positionH>
                <wp:positionV relativeFrom="paragraph">
                  <wp:posOffset>926333</wp:posOffset>
                </wp:positionV>
                <wp:extent cx="320633" cy="445325"/>
                <wp:effectExtent l="0" t="0" r="22860" b="12065"/>
                <wp:wrapNone/>
                <wp:docPr id="1142540469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33" cy="4453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B2FF890" id="楕円 1" o:spid="_x0000_s1026" style="position:absolute;margin-left:392.75pt;margin-top:72.95pt;width:25.25pt;height:35.0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ECB5BFB" wp14:editId="6B525BDB">
                <wp:simplePos x="0" y="0"/>
                <wp:positionH relativeFrom="column">
                  <wp:posOffset>4593978</wp:posOffset>
                </wp:positionH>
                <wp:positionV relativeFrom="paragraph">
                  <wp:posOffset>2461895</wp:posOffset>
                </wp:positionV>
                <wp:extent cx="320633" cy="445325"/>
                <wp:effectExtent l="0" t="0" r="22860" b="12065"/>
                <wp:wrapNone/>
                <wp:docPr id="1521085280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33" cy="445325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F6F7F92" id="楕円 1" o:spid="_x0000_s1026" style="position:absolute;margin-left:361.75pt;margin-top:193.85pt;width:25.25pt;height:35.0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D507EBC" wp14:editId="7B67E4D7">
                <wp:simplePos x="0" y="0"/>
                <wp:positionH relativeFrom="column">
                  <wp:posOffset>2517569</wp:posOffset>
                </wp:positionH>
                <wp:positionV relativeFrom="paragraph">
                  <wp:posOffset>1864426</wp:posOffset>
                </wp:positionV>
                <wp:extent cx="320633" cy="445325"/>
                <wp:effectExtent l="0" t="0" r="22860" b="12065"/>
                <wp:wrapNone/>
                <wp:docPr id="90752097" name="楕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33" cy="44532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ADD1FB2" id="楕円 1" o:spid="_x0000_s1026" style="position:absolute;margin-left:198.25pt;margin-top:146.8pt;width:25.25pt;height:35.0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" filled="f" strokecolor="red" strokeweight="2pt"/>
            </w:pict>
          </mc:Fallback>
        </mc:AlternateContent>
      </w:r>
      <w:r w:rsidRPr="00F604C4">
        <w:rPr>
          <w:noProof/>
        </w:rPr>
        <w:drawing>
          <wp:inline distT="0" distB="0" distL="0" distR="0" wp14:anchorId="636DA80C" wp14:editId="36831729">
            <wp:extent cx="8351520" cy="3709670"/>
            <wp:effectExtent l="0" t="0" r="0" b="5080"/>
            <wp:docPr id="272296495" name="図 1" descr="建物の前の道路標識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96495" name="図 1" descr="建物の前の道路標識&#10;&#10;AI 生成コンテンツは誤りを含む可能性があります。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351520" cy="370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7051" w:rsidSect="00D34704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EA96EE" w14:textId="77777777" w:rsidR="00290815" w:rsidRDefault="00290815" w:rsidP="00973C13">
      <w:r>
        <w:separator/>
      </w:r>
    </w:p>
  </w:endnote>
  <w:endnote w:type="continuationSeparator" w:id="0">
    <w:p w14:paraId="755A7D54" w14:textId="77777777" w:rsidR="00290815" w:rsidRDefault="00290815" w:rsidP="00973C1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528DB7B" w14:textId="77777777" w:rsidR="00290815" w:rsidRDefault="00290815" w:rsidP="00973C13">
      <w:r>
        <w:separator/>
      </w:r>
    </w:p>
  </w:footnote>
  <w:footnote w:type="continuationSeparator" w:id="0">
    <w:p w14:paraId="647E3208" w14:textId="77777777" w:rsidR="00290815" w:rsidRDefault="00290815" w:rsidP="00973C1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4704"/>
    <w:rsid w:val="00057051"/>
    <w:rsid w:val="002029B9"/>
    <w:rsid w:val="0023357F"/>
    <w:rsid w:val="00290815"/>
    <w:rsid w:val="002D152E"/>
    <w:rsid w:val="003A0FE7"/>
    <w:rsid w:val="003F4D0B"/>
    <w:rsid w:val="00643DF6"/>
    <w:rsid w:val="007F1299"/>
    <w:rsid w:val="00842BB9"/>
    <w:rsid w:val="00973C13"/>
    <w:rsid w:val="009B2953"/>
    <w:rsid w:val="009E4A04"/>
    <w:rsid w:val="00A52DD1"/>
    <w:rsid w:val="00B05D4D"/>
    <w:rsid w:val="00BF3B57"/>
    <w:rsid w:val="00C32E83"/>
    <w:rsid w:val="00D34704"/>
    <w:rsid w:val="00D72C03"/>
    <w:rsid w:val="00EA62BE"/>
    <w:rsid w:val="00EB63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>
      <v:textbox inset="5.85pt,.7pt,5.85pt,.7pt"/>
    </o:shapedefaults>
    <o:shapelayout v:ext="edit">
      <o:idmap v:ext="edit" data="2"/>
    </o:shapelayout>
  </w:shapeDefaults>
  <w:decimalSymbol w:val="."/>
  <w:listSeparator w:val=","/>
  <w14:docId w14:val="521D62FE"/>
  <w15:chartTrackingRefBased/>
  <w15:docId w15:val="{5C4159C9-451D-4A31-92D0-C65EE945A2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D34704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3470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D34704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34704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D34704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D34704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D34704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34704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D34704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73C13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73C13"/>
  </w:style>
  <w:style w:type="paragraph" w:styleId="a5">
    <w:name w:val="footer"/>
    <w:basedOn w:val="a"/>
    <w:link w:val="a6"/>
    <w:uiPriority w:val="99"/>
    <w:unhideWhenUsed/>
    <w:rsid w:val="00973C13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73C13"/>
  </w:style>
  <w:style w:type="character" w:customStyle="1" w:styleId="10">
    <w:name w:val="見出し 1 (文字)"/>
    <w:basedOn w:val="a0"/>
    <w:link w:val="1"/>
    <w:uiPriority w:val="9"/>
    <w:rsid w:val="00D34704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D34704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D34704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D34704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D34704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D34704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D34704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D34704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D34704"/>
    <w:rPr>
      <w:rFonts w:asciiTheme="majorHAnsi" w:eastAsiaTheme="majorEastAsia" w:hAnsiTheme="majorHAnsi" w:cstheme="majorBidi"/>
      <w:color w:val="000000" w:themeColor="text1"/>
    </w:rPr>
  </w:style>
  <w:style w:type="paragraph" w:styleId="a7">
    <w:name w:val="Title"/>
    <w:basedOn w:val="a"/>
    <w:next w:val="a"/>
    <w:link w:val="a8"/>
    <w:uiPriority w:val="10"/>
    <w:qFormat/>
    <w:rsid w:val="00D34704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8">
    <w:name w:val="表題 (文字)"/>
    <w:basedOn w:val="a0"/>
    <w:link w:val="a7"/>
    <w:uiPriority w:val="10"/>
    <w:rsid w:val="00D3470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9">
    <w:name w:val="Subtitle"/>
    <w:basedOn w:val="a"/>
    <w:next w:val="a"/>
    <w:link w:val="aa"/>
    <w:uiPriority w:val="11"/>
    <w:qFormat/>
    <w:rsid w:val="00D34704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a">
    <w:name w:val="副題 (文字)"/>
    <w:basedOn w:val="a0"/>
    <w:link w:val="a9"/>
    <w:uiPriority w:val="11"/>
    <w:rsid w:val="00D34704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b">
    <w:name w:val="Quote"/>
    <w:basedOn w:val="a"/>
    <w:next w:val="a"/>
    <w:link w:val="ac"/>
    <w:uiPriority w:val="29"/>
    <w:qFormat/>
    <w:rsid w:val="00D3470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c">
    <w:name w:val="引用文 (文字)"/>
    <w:basedOn w:val="a0"/>
    <w:link w:val="ab"/>
    <w:uiPriority w:val="29"/>
    <w:rsid w:val="00D34704"/>
    <w:rPr>
      <w:i/>
      <w:iCs/>
      <w:color w:val="404040" w:themeColor="text1" w:themeTint="BF"/>
    </w:rPr>
  </w:style>
  <w:style w:type="paragraph" w:styleId="ad">
    <w:name w:val="List Paragraph"/>
    <w:basedOn w:val="a"/>
    <w:uiPriority w:val="34"/>
    <w:qFormat/>
    <w:rsid w:val="00D34704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D34704"/>
    <w:rPr>
      <w:i/>
      <w:iCs/>
      <w:color w:val="365F9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D34704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pacing w:before="360" w:after="360"/>
      <w:ind w:left="864" w:right="864"/>
      <w:jc w:val="center"/>
    </w:pPr>
    <w:rPr>
      <w:i/>
      <w:iCs/>
      <w:color w:val="365F9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D34704"/>
    <w:rPr>
      <w:i/>
      <w:iCs/>
      <w:color w:val="365F91" w:themeColor="accent1" w:themeShade="BF"/>
    </w:rPr>
  </w:style>
  <w:style w:type="character" w:styleId="24">
    <w:name w:val="Intense Reference"/>
    <w:basedOn w:val="a0"/>
    <w:uiPriority w:val="32"/>
    <w:qFormat/>
    <w:rsid w:val="00D34704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  <w:doNotUseLongFileNames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7</Words>
  <Characters>40</Characters>
  <Application>Microsoft Office Word</Application>
  <DocSecurity>0</DocSecurity>
  <Lines>1</Lines>
  <Paragraphs>1</Paragraphs>
  <ScaleCrop>false</ScaleCrop>
  <Company>Kyoto City Office</Company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Kyoto</dc:creator>
  <cp:keywords/>
  <dc:description/>
  <cp:lastModifiedBy>Kyoto</cp:lastModifiedBy>
  <cp:revision>2</cp:revision>
  <dcterms:created xsi:type="dcterms:W3CDTF">2026-07-17T02:42:00Z</dcterms:created>
  <dcterms:modified xsi:type="dcterms:W3CDTF">2026-07-17T02:42:00Z</dcterms:modified>
</cp:coreProperties>
</file>