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C18D" w14:textId="0D7A989B" w:rsidR="008769DA" w:rsidRDefault="008769DA">
      <w:pPr>
        <w:rPr>
          <w:rFonts w:ascii="ＭＳ ゴシック" w:eastAsia="ＭＳ ゴシック" w:hAnsi="ＭＳ ゴシック"/>
          <w:sz w:val="22"/>
          <w:szCs w:val="24"/>
        </w:rPr>
      </w:pPr>
      <w:r w:rsidRPr="008769DA">
        <w:rPr>
          <w:rFonts w:ascii="ＭＳ ゴシック" w:eastAsia="ＭＳ ゴシック" w:hAnsi="ＭＳ ゴシック" w:hint="eastAsia"/>
          <w:sz w:val="22"/>
          <w:szCs w:val="24"/>
        </w:rPr>
        <w:t>厨房シューズ</w:t>
      </w:r>
    </w:p>
    <w:p w14:paraId="611BA50C" w14:textId="77777777" w:rsidR="008769DA" w:rsidRPr="008769DA" w:rsidRDefault="008769DA">
      <w:pPr>
        <w:rPr>
          <w:rFonts w:ascii="ＭＳ ゴシック" w:eastAsia="ＭＳ ゴシック" w:hAnsi="ＭＳ ゴシック" w:hint="eastAsia"/>
          <w:sz w:val="22"/>
          <w:szCs w:val="24"/>
        </w:rPr>
      </w:pPr>
    </w:p>
    <w:p w14:paraId="29E71A18" w14:textId="1016926B" w:rsidR="008769DA" w:rsidRDefault="008769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drawing>
          <wp:inline distT="0" distB="0" distL="0" distR="0" wp14:anchorId="245ABE47" wp14:editId="7C97AF79">
            <wp:extent cx="2508069" cy="2508069"/>
            <wp:effectExtent l="0" t="0" r="6985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069" cy="250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E7BA3" w14:textId="7736E5B0" w:rsidR="008769DA" w:rsidRPr="008769DA" w:rsidRDefault="008769DA" w:rsidP="008769DA">
      <w:pPr>
        <w:rPr>
          <w:rFonts w:ascii="ＭＳ 明朝" w:eastAsia="ＭＳ 明朝" w:hAnsi="ＭＳ 明朝" w:hint="eastAsia"/>
        </w:rPr>
      </w:pPr>
      <w:r w:rsidRPr="008769DA">
        <w:rPr>
          <w:rFonts w:ascii="ＭＳ 明朝" w:eastAsia="ＭＳ 明朝" w:hAnsi="ＭＳ 明朝" w:hint="eastAsia"/>
        </w:rPr>
        <w:t>マンダム#61</w:t>
      </w:r>
      <w:r>
        <w:rPr>
          <w:rFonts w:ascii="ＭＳ 明朝" w:eastAsia="ＭＳ 明朝" w:hAnsi="ＭＳ 明朝" w:hint="eastAsia"/>
        </w:rPr>
        <w:t>(</w:t>
      </w:r>
      <w:r w:rsidRPr="008769DA">
        <w:rPr>
          <w:rFonts w:ascii="ＭＳ 明朝" w:eastAsia="ＭＳ 明朝" w:hAnsi="ＭＳ 明朝"/>
        </w:rPr>
        <w:t>株式会社丸五</w:t>
      </w:r>
      <w:r>
        <w:rPr>
          <w:rFonts w:ascii="ＭＳ 明朝" w:eastAsia="ＭＳ 明朝" w:hAnsi="ＭＳ 明朝" w:hint="eastAsia"/>
        </w:rPr>
        <w:t>)</w:t>
      </w:r>
    </w:p>
    <w:p w14:paraId="3A1BCB6E" w14:textId="13BBDD78" w:rsidR="008769DA" w:rsidRPr="008769DA" w:rsidRDefault="008769DA" w:rsidP="008769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</w:t>
      </w:r>
      <w:r w:rsidRPr="008769DA">
        <w:rPr>
          <w:rFonts w:ascii="ＭＳ 明朝" w:eastAsia="ＭＳ 明朝" w:hAnsi="ＭＳ 明朝" w:hint="eastAsia"/>
        </w:rPr>
        <w:t>仕様</w:t>
      </w:r>
      <w:r>
        <w:rPr>
          <w:rFonts w:ascii="ＭＳ 明朝" w:eastAsia="ＭＳ 明朝" w:hAnsi="ＭＳ 明朝" w:hint="eastAsia"/>
        </w:rPr>
        <w:t>＞</w:t>
      </w:r>
    </w:p>
    <w:p w14:paraId="5758121A" w14:textId="5424C547" w:rsidR="008769DA" w:rsidRPr="008769DA" w:rsidRDefault="008769DA" w:rsidP="008769D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</w:t>
      </w:r>
      <w:r w:rsidRPr="008769DA">
        <w:rPr>
          <w:rFonts w:ascii="ＭＳ 明朝" w:eastAsia="ＭＳ 明朝" w:hAnsi="ＭＳ 明朝" w:hint="eastAsia"/>
        </w:rPr>
        <w:t>アッパー材：PVC</w:t>
      </w:r>
    </w:p>
    <w:p w14:paraId="68BB52CC" w14:textId="21B115AD" w:rsidR="008769DA" w:rsidRPr="008769DA" w:rsidRDefault="008769DA" w:rsidP="008769D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</w:t>
      </w:r>
      <w:r w:rsidRPr="008769DA">
        <w:rPr>
          <w:rFonts w:ascii="ＭＳ 明朝" w:eastAsia="ＭＳ 明朝" w:hAnsi="ＭＳ 明朝" w:hint="eastAsia"/>
        </w:rPr>
        <w:t>底材：PVC</w:t>
      </w:r>
    </w:p>
    <w:p w14:paraId="756456C4" w14:textId="2199625E" w:rsidR="008769DA" w:rsidRPr="008769DA" w:rsidRDefault="008769DA" w:rsidP="008769D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</w:t>
      </w:r>
      <w:r w:rsidRPr="008769DA">
        <w:rPr>
          <w:rFonts w:ascii="ＭＳ 明朝" w:eastAsia="ＭＳ 明朝" w:hAnsi="ＭＳ 明朝" w:hint="eastAsia"/>
        </w:rPr>
        <w:t>足幅：3E</w:t>
      </w:r>
    </w:p>
    <w:p w14:paraId="2561844E" w14:textId="145F85CB" w:rsidR="008769DA" w:rsidRPr="008769DA" w:rsidRDefault="008769DA" w:rsidP="008769D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</w:t>
      </w:r>
      <w:r w:rsidRPr="008769DA">
        <w:rPr>
          <w:rFonts w:ascii="ＭＳ 明朝" w:eastAsia="ＭＳ 明朝" w:hAnsi="ＭＳ 明朝" w:hint="eastAsia"/>
        </w:rPr>
        <w:t>先芯：なし</w:t>
      </w:r>
    </w:p>
    <w:p w14:paraId="291D7BC7" w14:textId="2F9C87D3" w:rsidR="008769DA" w:rsidRPr="008769DA" w:rsidRDefault="008769DA" w:rsidP="008769D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</w:t>
      </w:r>
      <w:r w:rsidRPr="008769DA">
        <w:rPr>
          <w:rFonts w:ascii="ＭＳ 明朝" w:eastAsia="ＭＳ 明朝" w:hAnsi="ＭＳ 明朝" w:hint="eastAsia"/>
        </w:rPr>
        <w:t>片足重量：290g(26.0㎝代表値)</w:t>
      </w:r>
    </w:p>
    <w:p w14:paraId="6B225A28" w14:textId="231383A5" w:rsidR="008769DA" w:rsidRPr="008769DA" w:rsidRDefault="008769DA" w:rsidP="008769D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</w:t>
      </w:r>
      <w:r w:rsidRPr="008769DA">
        <w:rPr>
          <w:rFonts w:ascii="ＭＳ 明朝" w:eastAsia="ＭＳ 明朝" w:hAnsi="ＭＳ 明朝" w:hint="eastAsia"/>
        </w:rPr>
        <w:t>ソール：耐油底</w:t>
      </w:r>
    </w:p>
    <w:p w14:paraId="1FE99AB5" w14:textId="3EAE0A30" w:rsidR="008769DA" w:rsidRPr="008769DA" w:rsidRDefault="008769DA" w:rsidP="008769D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</w:t>
      </w:r>
      <w:r w:rsidRPr="008769DA">
        <w:rPr>
          <w:rFonts w:ascii="ＭＳ 明朝" w:eastAsia="ＭＳ 明朝" w:hAnsi="ＭＳ 明朝" w:hint="eastAsia"/>
        </w:rPr>
        <w:t>生産国：中国</w:t>
      </w:r>
    </w:p>
    <w:p w14:paraId="14CACEEC" w14:textId="77777777" w:rsidR="008769DA" w:rsidRDefault="008769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・サイズ：21.0cm/22.0cm/23.0cm/24.0cm/25.0cm/26.0cm/27.0cm/28.0cm/29.0cm</w:t>
      </w:r>
    </w:p>
    <w:p w14:paraId="5F7C5C1A" w14:textId="77777777" w:rsidR="008769DA" w:rsidRDefault="008769DA">
      <w:pPr>
        <w:rPr>
          <w:rFonts w:ascii="ＭＳ 明朝" w:eastAsia="ＭＳ 明朝" w:hAnsi="ＭＳ 明朝"/>
        </w:rPr>
      </w:pPr>
    </w:p>
    <w:p w14:paraId="47436672" w14:textId="5165997A" w:rsidR="008769DA" w:rsidRPr="008769DA" w:rsidRDefault="008769DA">
      <w:pPr>
        <w:rPr>
          <w:rFonts w:ascii="ＭＳ 明朝" w:eastAsia="ＭＳ 明朝" w:hAnsi="ＭＳ 明朝" w:hint="eastAsia"/>
        </w:rPr>
      </w:pPr>
    </w:p>
    <w:sectPr w:rsidR="008769DA" w:rsidRPr="008769DA" w:rsidSect="008769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A16A" w14:textId="77777777" w:rsidR="008769DA" w:rsidRDefault="008769DA" w:rsidP="008769DA">
      <w:r>
        <w:separator/>
      </w:r>
    </w:p>
  </w:endnote>
  <w:endnote w:type="continuationSeparator" w:id="0">
    <w:p w14:paraId="638D3145" w14:textId="77777777" w:rsidR="008769DA" w:rsidRDefault="008769DA" w:rsidP="0087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429E" w14:textId="77777777" w:rsidR="008769DA" w:rsidRDefault="008769DA" w:rsidP="008769DA">
      <w:r>
        <w:separator/>
      </w:r>
    </w:p>
  </w:footnote>
  <w:footnote w:type="continuationSeparator" w:id="0">
    <w:p w14:paraId="6E44CF0B" w14:textId="77777777" w:rsidR="008769DA" w:rsidRDefault="008769DA" w:rsidP="0087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C3635"/>
    <w:multiLevelType w:val="multilevel"/>
    <w:tmpl w:val="9F38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581236">
    <w:abstractNumId w:val="0"/>
  </w:num>
  <w:num w:numId="2" w16cid:durableId="141750963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70792345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45517445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09558936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04020270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61247340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50895657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DA"/>
    <w:rsid w:val="008769DA"/>
    <w:rsid w:val="0096404D"/>
    <w:rsid w:val="00F7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76AB4C"/>
  <w15:chartTrackingRefBased/>
  <w15:docId w15:val="{4244412E-9C82-4058-A70F-0F449F10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DA"/>
  </w:style>
  <w:style w:type="paragraph" w:styleId="a5">
    <w:name w:val="footer"/>
    <w:basedOn w:val="a"/>
    <w:link w:val="a6"/>
    <w:uiPriority w:val="99"/>
    <w:unhideWhenUsed/>
    <w:rsid w:val="00876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Kyuyo</dc:creator>
  <cp:keywords/>
  <dc:description/>
  <cp:lastModifiedBy>Kyuyo</cp:lastModifiedBy>
  <cp:revision>1</cp:revision>
  <dcterms:created xsi:type="dcterms:W3CDTF">2025-03-21T12:24:00Z</dcterms:created>
  <dcterms:modified xsi:type="dcterms:W3CDTF">2025-03-21T12:30:00Z</dcterms:modified>
</cp:coreProperties>
</file>