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D162" w14:textId="58C77140" w:rsidR="009D65AE" w:rsidRDefault="00F1189E" w:rsidP="009D65A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A8CB4" wp14:editId="401A3604">
                <wp:simplePos x="0" y="0"/>
                <wp:positionH relativeFrom="margin">
                  <wp:align>center</wp:align>
                </wp:positionH>
                <wp:positionV relativeFrom="paragraph">
                  <wp:posOffset>6131070</wp:posOffset>
                </wp:positionV>
                <wp:extent cx="2941092" cy="1024568"/>
                <wp:effectExtent l="0" t="0" r="1206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092" cy="1024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E3631" w14:textId="4183C67D" w:rsidR="00F1189E" w:rsidRDefault="00F1189E">
                            <w:r>
                              <w:rPr>
                                <w:rFonts w:hint="eastAsia"/>
                              </w:rPr>
                              <w:t>【礼装用手袋】</w:t>
                            </w:r>
                          </w:p>
                          <w:p w14:paraId="1F6A747E" w14:textId="3E5B533B" w:rsidR="00F1189E" w:rsidRDefault="00F1189E">
                            <w:r>
                              <w:rPr>
                                <w:rFonts w:hint="eastAsia"/>
                              </w:rPr>
                              <w:t>メーカー：</w:t>
                            </w:r>
                            <w:r w:rsidR="00AB390B" w:rsidRPr="00AB390B">
                              <w:t>勝星産業株式会社</w:t>
                            </w:r>
                          </w:p>
                          <w:p w14:paraId="79668379" w14:textId="44DB55CE" w:rsidR="00F1189E" w:rsidRPr="00F1189E" w:rsidRDefault="00F1189E" w:rsidP="00F1189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品　　名：</w:t>
                            </w:r>
                            <w:r w:rsidR="00AB390B" w:rsidRPr="00AB390B">
                              <w:rPr>
                                <w:rFonts w:hint="eastAsia"/>
                              </w:rPr>
                              <w:t>勝星</w:t>
                            </w:r>
                            <w:r w:rsidR="00AB390B" w:rsidRPr="00AB390B">
                              <w:rPr>
                                <w:rFonts w:hint="eastAsia"/>
                              </w:rPr>
                              <w:t xml:space="preserve"> #211 </w:t>
                            </w:r>
                            <w:r w:rsidR="00AB390B" w:rsidRPr="00AB390B">
                              <w:rPr>
                                <w:rFonts w:hint="eastAsia"/>
                              </w:rPr>
                              <w:t>ナイロン</w:t>
                            </w:r>
                            <w:r w:rsidR="00AB390B" w:rsidRPr="00AB390B">
                              <w:rPr>
                                <w:rFonts w:hint="eastAsia"/>
                              </w:rPr>
                              <w:t>W</w:t>
                            </w:r>
                            <w:r w:rsidR="00AB390B" w:rsidRPr="00AB390B">
                              <w:rPr>
                                <w:rFonts w:hint="eastAsia"/>
                              </w:rPr>
                              <w:t>ホック付き</w:t>
                            </w:r>
                          </w:p>
                          <w:p w14:paraId="444FED30" w14:textId="5DDF6D9B" w:rsidR="00F1189E" w:rsidRPr="00F1189E" w:rsidRDefault="00F1189E">
                            <w:r>
                              <w:rPr>
                                <w:rFonts w:hint="eastAsia"/>
                              </w:rPr>
                              <w:t xml:space="preserve">価格：１双　</w:t>
                            </w:r>
                            <w:r w:rsidR="00AB390B">
                              <w:rPr>
                                <w:rFonts w:hint="eastAsia"/>
                              </w:rPr>
                              <w:t>439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8C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82.75pt;width:231.6pt;height:80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" fillcolor="white [3201]" strokeweight=".5pt">
                <v:textbox>
                  <w:txbxContent>
                    <w:p w14:paraId="20EE3631" w14:textId="4183C67D" w:rsidR="00F1189E" w:rsidRDefault="00F1189E">
                      <w:r>
                        <w:rPr>
                          <w:rFonts w:hint="eastAsia"/>
                        </w:rPr>
                        <w:t>【礼装用手袋】</w:t>
                      </w:r>
                    </w:p>
                    <w:p w14:paraId="1F6A747E" w14:textId="3E5B533B" w:rsidR="00F1189E" w:rsidRDefault="00F1189E">
                      <w:r>
                        <w:rPr>
                          <w:rFonts w:hint="eastAsia"/>
                        </w:rPr>
                        <w:t>メーカー：</w:t>
                      </w:r>
                      <w:r w:rsidR="00AB390B" w:rsidRPr="00AB390B">
                        <w:t>勝星産業株式会社</w:t>
                      </w:r>
                    </w:p>
                    <w:p w14:paraId="79668379" w14:textId="44DB55CE" w:rsidR="00F1189E" w:rsidRPr="00F1189E" w:rsidRDefault="00F1189E" w:rsidP="00F1189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>品　　名：</w:t>
                      </w:r>
                      <w:r w:rsidR="00AB390B" w:rsidRPr="00AB390B">
                        <w:rPr>
                          <w:rFonts w:hint="eastAsia"/>
                        </w:rPr>
                        <w:t>勝星</w:t>
                      </w:r>
                      <w:r w:rsidR="00AB390B" w:rsidRPr="00AB390B">
                        <w:rPr>
                          <w:rFonts w:hint="eastAsia"/>
                        </w:rPr>
                        <w:t xml:space="preserve"> #211 </w:t>
                      </w:r>
                      <w:r w:rsidR="00AB390B" w:rsidRPr="00AB390B">
                        <w:rPr>
                          <w:rFonts w:hint="eastAsia"/>
                        </w:rPr>
                        <w:t>ナイロン</w:t>
                      </w:r>
                      <w:r w:rsidR="00AB390B" w:rsidRPr="00AB390B">
                        <w:rPr>
                          <w:rFonts w:hint="eastAsia"/>
                        </w:rPr>
                        <w:t>W</w:t>
                      </w:r>
                      <w:r w:rsidR="00AB390B" w:rsidRPr="00AB390B">
                        <w:rPr>
                          <w:rFonts w:hint="eastAsia"/>
                        </w:rPr>
                        <w:t>ホック付き</w:t>
                      </w:r>
                    </w:p>
                    <w:p w14:paraId="444FED30" w14:textId="5DDF6D9B" w:rsidR="00F1189E" w:rsidRPr="00F1189E" w:rsidRDefault="00F1189E">
                      <w:r>
                        <w:rPr>
                          <w:rFonts w:hint="eastAsia"/>
                        </w:rPr>
                        <w:t xml:space="preserve">価格：１双　</w:t>
                      </w:r>
                      <w:r w:rsidR="00AB390B">
                        <w:rPr>
                          <w:rFonts w:hint="eastAsia"/>
                        </w:rPr>
                        <w:t>439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90B" w:rsidRPr="00AB390B">
        <w:rPr>
          <w:noProof/>
        </w:rPr>
        <w:t xml:space="preserve"> </w:t>
      </w:r>
      <w:r w:rsidR="00AB390B">
        <w:rPr>
          <w:noProof/>
        </w:rPr>
        <w:drawing>
          <wp:inline distT="0" distB="0" distL="0" distR="0" wp14:anchorId="5293DD6C" wp14:editId="26AD8CE2">
            <wp:extent cx="5993176" cy="5591660"/>
            <wp:effectExtent l="0" t="0" r="762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6004" cy="560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5AE" w:rsidSect="008B5F21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546C" w14:textId="77777777" w:rsidR="004A5CAA" w:rsidRDefault="004A5CAA" w:rsidP="00973C13">
      <w:r>
        <w:separator/>
      </w:r>
    </w:p>
  </w:endnote>
  <w:endnote w:type="continuationSeparator" w:id="0">
    <w:p w14:paraId="17DA155A" w14:textId="77777777" w:rsidR="004A5CAA" w:rsidRDefault="004A5CA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8908" w14:textId="77777777" w:rsidR="004A5CAA" w:rsidRDefault="004A5CAA" w:rsidP="00973C13">
      <w:r>
        <w:separator/>
      </w:r>
    </w:p>
  </w:footnote>
  <w:footnote w:type="continuationSeparator" w:id="0">
    <w:p w14:paraId="4B0E431A" w14:textId="77777777" w:rsidR="004A5CAA" w:rsidRDefault="004A5CA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45786"/>
    <w:multiLevelType w:val="hybridMultilevel"/>
    <w:tmpl w:val="5B02D430"/>
    <w:lvl w:ilvl="0" w:tplc="FDD2212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38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F6"/>
    <w:rsid w:val="0001109B"/>
    <w:rsid w:val="00012045"/>
    <w:rsid w:val="00017BFE"/>
    <w:rsid w:val="0005319F"/>
    <w:rsid w:val="00072CD4"/>
    <w:rsid w:val="000950B5"/>
    <w:rsid w:val="000D6CD8"/>
    <w:rsid w:val="000D6E8A"/>
    <w:rsid w:val="000E0D59"/>
    <w:rsid w:val="000F5026"/>
    <w:rsid w:val="001323F6"/>
    <w:rsid w:val="00143F99"/>
    <w:rsid w:val="00152D3B"/>
    <w:rsid w:val="00164802"/>
    <w:rsid w:val="00165F85"/>
    <w:rsid w:val="001736E3"/>
    <w:rsid w:val="00176C7B"/>
    <w:rsid w:val="0018032C"/>
    <w:rsid w:val="001D60D0"/>
    <w:rsid w:val="001E1CFE"/>
    <w:rsid w:val="001E7209"/>
    <w:rsid w:val="001E78E2"/>
    <w:rsid w:val="00216C64"/>
    <w:rsid w:val="002315A7"/>
    <w:rsid w:val="00253986"/>
    <w:rsid w:val="00262E0B"/>
    <w:rsid w:val="00274A6D"/>
    <w:rsid w:val="002868BB"/>
    <w:rsid w:val="00290E1B"/>
    <w:rsid w:val="00297D29"/>
    <w:rsid w:val="002B5739"/>
    <w:rsid w:val="002F2FF6"/>
    <w:rsid w:val="00312E96"/>
    <w:rsid w:val="00362D47"/>
    <w:rsid w:val="00375A8F"/>
    <w:rsid w:val="003C2E61"/>
    <w:rsid w:val="003D2472"/>
    <w:rsid w:val="003D3A30"/>
    <w:rsid w:val="003E0D00"/>
    <w:rsid w:val="004422D6"/>
    <w:rsid w:val="004438FC"/>
    <w:rsid w:val="00447BBA"/>
    <w:rsid w:val="004A13C5"/>
    <w:rsid w:val="004A5CAA"/>
    <w:rsid w:val="004B1A7E"/>
    <w:rsid w:val="004C7F8F"/>
    <w:rsid w:val="004F33DF"/>
    <w:rsid w:val="00504B8E"/>
    <w:rsid w:val="00530574"/>
    <w:rsid w:val="005319D7"/>
    <w:rsid w:val="0055283A"/>
    <w:rsid w:val="00561BE6"/>
    <w:rsid w:val="0057004D"/>
    <w:rsid w:val="00592776"/>
    <w:rsid w:val="005B336D"/>
    <w:rsid w:val="005C6A9E"/>
    <w:rsid w:val="005D7FA4"/>
    <w:rsid w:val="005E2F7D"/>
    <w:rsid w:val="005F4D40"/>
    <w:rsid w:val="005F78C7"/>
    <w:rsid w:val="00602C6E"/>
    <w:rsid w:val="00604C99"/>
    <w:rsid w:val="00605BF6"/>
    <w:rsid w:val="006073B2"/>
    <w:rsid w:val="00615A43"/>
    <w:rsid w:val="006207E9"/>
    <w:rsid w:val="0065215B"/>
    <w:rsid w:val="006653C2"/>
    <w:rsid w:val="00670447"/>
    <w:rsid w:val="00685C16"/>
    <w:rsid w:val="00690481"/>
    <w:rsid w:val="006A1AE8"/>
    <w:rsid w:val="006A5C58"/>
    <w:rsid w:val="006C62F7"/>
    <w:rsid w:val="006D075A"/>
    <w:rsid w:val="006F51C4"/>
    <w:rsid w:val="007179B6"/>
    <w:rsid w:val="00722FCB"/>
    <w:rsid w:val="00737D68"/>
    <w:rsid w:val="007410C4"/>
    <w:rsid w:val="00743854"/>
    <w:rsid w:val="00765E0F"/>
    <w:rsid w:val="00773CEC"/>
    <w:rsid w:val="007777D4"/>
    <w:rsid w:val="00797B52"/>
    <w:rsid w:val="007E0A54"/>
    <w:rsid w:val="007F1299"/>
    <w:rsid w:val="00821936"/>
    <w:rsid w:val="00822D95"/>
    <w:rsid w:val="00855608"/>
    <w:rsid w:val="0087090A"/>
    <w:rsid w:val="008B5F21"/>
    <w:rsid w:val="008C2B3B"/>
    <w:rsid w:val="008D2A7E"/>
    <w:rsid w:val="00925936"/>
    <w:rsid w:val="009303BC"/>
    <w:rsid w:val="0097001C"/>
    <w:rsid w:val="00970CF1"/>
    <w:rsid w:val="00973C13"/>
    <w:rsid w:val="009B2953"/>
    <w:rsid w:val="009B3FAF"/>
    <w:rsid w:val="009B48D5"/>
    <w:rsid w:val="009C7282"/>
    <w:rsid w:val="009D3C0A"/>
    <w:rsid w:val="009D65AE"/>
    <w:rsid w:val="009E4A04"/>
    <w:rsid w:val="00A15435"/>
    <w:rsid w:val="00A17400"/>
    <w:rsid w:val="00A34677"/>
    <w:rsid w:val="00A55F10"/>
    <w:rsid w:val="00A7118F"/>
    <w:rsid w:val="00AA03CF"/>
    <w:rsid w:val="00AB390B"/>
    <w:rsid w:val="00AB7E0F"/>
    <w:rsid w:val="00AD7E1A"/>
    <w:rsid w:val="00B06424"/>
    <w:rsid w:val="00B27474"/>
    <w:rsid w:val="00B31FC3"/>
    <w:rsid w:val="00B75E07"/>
    <w:rsid w:val="00BD1E51"/>
    <w:rsid w:val="00BE2A32"/>
    <w:rsid w:val="00C31F49"/>
    <w:rsid w:val="00C371BE"/>
    <w:rsid w:val="00C456C0"/>
    <w:rsid w:val="00C4776F"/>
    <w:rsid w:val="00C56B31"/>
    <w:rsid w:val="00C67525"/>
    <w:rsid w:val="00C718F7"/>
    <w:rsid w:val="00C95C40"/>
    <w:rsid w:val="00CA59CB"/>
    <w:rsid w:val="00CE59CB"/>
    <w:rsid w:val="00CF35C7"/>
    <w:rsid w:val="00D14537"/>
    <w:rsid w:val="00D2098C"/>
    <w:rsid w:val="00D21A05"/>
    <w:rsid w:val="00D42D20"/>
    <w:rsid w:val="00D712FD"/>
    <w:rsid w:val="00D72C03"/>
    <w:rsid w:val="00D86768"/>
    <w:rsid w:val="00DA088A"/>
    <w:rsid w:val="00DB5A92"/>
    <w:rsid w:val="00DD51C9"/>
    <w:rsid w:val="00DE4514"/>
    <w:rsid w:val="00E043E2"/>
    <w:rsid w:val="00E13A1C"/>
    <w:rsid w:val="00E25758"/>
    <w:rsid w:val="00E52924"/>
    <w:rsid w:val="00E974B1"/>
    <w:rsid w:val="00ED04CC"/>
    <w:rsid w:val="00ED3EA9"/>
    <w:rsid w:val="00EE6979"/>
    <w:rsid w:val="00EF480D"/>
    <w:rsid w:val="00F075D2"/>
    <w:rsid w:val="00F1189E"/>
    <w:rsid w:val="00F15788"/>
    <w:rsid w:val="00F476C4"/>
    <w:rsid w:val="00F6504D"/>
    <w:rsid w:val="00FA0D33"/>
    <w:rsid w:val="00FA2CAA"/>
    <w:rsid w:val="00FD01DD"/>
    <w:rsid w:val="00FE361D"/>
    <w:rsid w:val="00FF1AE9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BF75B"/>
  <w15:chartTrackingRefBased/>
  <w15:docId w15:val="{6C7455C0-4E07-4071-918E-0B0A9644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8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164802"/>
    <w:pPr>
      <w:jc w:val="center"/>
    </w:pPr>
  </w:style>
  <w:style w:type="character" w:customStyle="1" w:styleId="a8">
    <w:name w:val="記 (文字)"/>
    <w:basedOn w:val="a0"/>
    <w:link w:val="a7"/>
    <w:uiPriority w:val="99"/>
    <w:rsid w:val="00164802"/>
  </w:style>
  <w:style w:type="paragraph" w:styleId="a9">
    <w:name w:val="Closing"/>
    <w:basedOn w:val="a"/>
    <w:link w:val="aa"/>
    <w:uiPriority w:val="99"/>
    <w:unhideWhenUsed/>
    <w:rsid w:val="00164802"/>
    <w:pPr>
      <w:jc w:val="right"/>
    </w:pPr>
  </w:style>
  <w:style w:type="character" w:customStyle="1" w:styleId="aa">
    <w:name w:val="結語 (文字)"/>
    <w:basedOn w:val="a0"/>
    <w:link w:val="a9"/>
    <w:uiPriority w:val="99"/>
    <w:rsid w:val="00164802"/>
  </w:style>
  <w:style w:type="character" w:styleId="ab">
    <w:name w:val="annotation reference"/>
    <w:basedOn w:val="a0"/>
    <w:uiPriority w:val="99"/>
    <w:semiHidden/>
    <w:unhideWhenUsed/>
    <w:rsid w:val="009D65A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65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65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65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65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D6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D65A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01204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1189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1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1872">
                      <w:marLeft w:val="0"/>
                      <w:marRight w:val="0"/>
                      <w:marTop w:val="24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2023-09-20T07:24:00Z</cp:lastPrinted>
  <dcterms:created xsi:type="dcterms:W3CDTF">2023-09-20T07:24:00Z</dcterms:created>
  <dcterms:modified xsi:type="dcterms:W3CDTF">2024-03-13T12:48:00Z</dcterms:modified>
</cp:coreProperties>
</file>