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D5989" w14:textId="4921529D" w:rsidR="002174D8" w:rsidRPr="000C3566" w:rsidRDefault="00E47BA5" w:rsidP="002174D8">
      <w:pPr>
        <w:jc w:val="center"/>
        <w:rPr>
          <w:rFonts w:ascii="ＭＳ ゴシック" w:eastAsia="ＭＳ ゴシック" w:hAnsi="ＭＳ ゴシック"/>
          <w:b/>
          <w:bCs/>
          <w:sz w:val="24"/>
        </w:rPr>
      </w:pPr>
      <w:r w:rsidRPr="000C3566">
        <w:rPr>
          <w:rFonts w:ascii="ＭＳ ゴシック" w:eastAsia="ＭＳ ゴシック" w:hAnsi="ＭＳ ゴシック" w:hint="eastAsia"/>
          <w:b/>
          <w:bCs/>
          <w:sz w:val="24"/>
        </w:rPr>
        <w:t>仕様書</w:t>
      </w:r>
    </w:p>
    <w:p w14:paraId="4ABF5841" w14:textId="77373444" w:rsidR="00582714" w:rsidRPr="000C3566" w:rsidRDefault="00582714" w:rsidP="00AC71D8">
      <w:pPr>
        <w:rPr>
          <w:rFonts w:ascii="ＭＳ 明朝" w:hAnsi="ＭＳ 明朝"/>
        </w:rPr>
      </w:pPr>
    </w:p>
    <w:p w14:paraId="29A99AD8" w14:textId="0159F3D8" w:rsidR="00710C5E" w:rsidRPr="002D7230" w:rsidRDefault="00F85A37" w:rsidP="00AC71D8">
      <w:pPr>
        <w:rPr>
          <w:rFonts w:ascii="ＭＳ ゴシック" w:eastAsia="ＭＳ ゴシック" w:hAnsi="ＭＳ ゴシック"/>
          <w:sz w:val="22"/>
          <w:szCs w:val="28"/>
        </w:rPr>
      </w:pPr>
      <w:r w:rsidRPr="002D7230">
        <w:rPr>
          <w:rFonts w:ascii="ＭＳ ゴシック" w:eastAsia="ＭＳ ゴシック" w:hAnsi="ＭＳ ゴシック" w:hint="eastAsia"/>
          <w:sz w:val="22"/>
          <w:szCs w:val="28"/>
        </w:rPr>
        <w:t xml:space="preserve">１　</w:t>
      </w:r>
      <w:r w:rsidR="00712E6F">
        <w:rPr>
          <w:rFonts w:ascii="ＭＳ ゴシック" w:eastAsia="ＭＳ ゴシック" w:hAnsi="ＭＳ ゴシック" w:hint="eastAsia"/>
          <w:sz w:val="22"/>
          <w:szCs w:val="28"/>
        </w:rPr>
        <w:t>購入品番</w:t>
      </w:r>
    </w:p>
    <w:p w14:paraId="1DE85E6F" w14:textId="77777777" w:rsidR="00712E6F" w:rsidRPr="00712E6F" w:rsidRDefault="00784601" w:rsidP="00712E6F">
      <w:pPr>
        <w:rPr>
          <w:rFonts w:ascii="ＭＳ 明朝" w:hAnsi="ＭＳ 明朝"/>
          <w:kern w:val="0"/>
          <w:sz w:val="22"/>
          <w:szCs w:val="28"/>
        </w:rPr>
      </w:pPr>
      <w:r w:rsidRPr="002D7230">
        <w:rPr>
          <w:rFonts w:ascii="ＭＳ 明朝" w:hAnsi="ＭＳ 明朝" w:hint="eastAsia"/>
          <w:sz w:val="22"/>
          <w:szCs w:val="28"/>
        </w:rPr>
        <w:t xml:space="preserve">　　</w:t>
      </w:r>
      <w:r w:rsidR="00712E6F" w:rsidRPr="00712E6F">
        <w:rPr>
          <w:rFonts w:ascii="ＭＳ 明朝" w:hAnsi="ＭＳ 明朝" w:hint="eastAsia"/>
          <w:kern w:val="0"/>
          <w:sz w:val="22"/>
          <w:szCs w:val="28"/>
        </w:rPr>
        <w:t>（１）岩崎電気㈱ナトリウムランプ</w:t>
      </w:r>
      <w:r w:rsidR="00712E6F" w:rsidRPr="00712E6F">
        <w:rPr>
          <w:rFonts w:ascii="ＭＳ 明朝" w:hAnsi="ＭＳ 明朝"/>
          <w:kern w:val="0"/>
          <w:sz w:val="22"/>
          <w:szCs w:val="28"/>
        </w:rPr>
        <w:t xml:space="preserve"> NH360FLS</w:t>
      </w:r>
    </w:p>
    <w:p w14:paraId="41BDD3A4" w14:textId="17C5F13C" w:rsidR="00712E6F" w:rsidRDefault="00712E6F" w:rsidP="00712E6F">
      <w:pPr>
        <w:ind w:firstLineChars="200" w:firstLine="440"/>
        <w:rPr>
          <w:rFonts w:ascii="ＭＳ 明朝" w:hAnsi="ＭＳ 明朝"/>
          <w:kern w:val="0"/>
          <w:sz w:val="22"/>
          <w:szCs w:val="28"/>
        </w:rPr>
      </w:pPr>
      <w:r w:rsidRPr="00712E6F">
        <w:rPr>
          <w:rFonts w:ascii="ＭＳ 明朝" w:hAnsi="ＭＳ 明朝" w:hint="eastAsia"/>
          <w:kern w:val="0"/>
          <w:sz w:val="22"/>
          <w:szCs w:val="28"/>
        </w:rPr>
        <w:t>（２）岩崎電気㈱安定器</w:t>
      </w:r>
      <w:r w:rsidRPr="00712E6F">
        <w:rPr>
          <w:rFonts w:ascii="ＭＳ 明朝" w:hAnsi="ＭＳ 明朝"/>
          <w:kern w:val="0"/>
          <w:sz w:val="22"/>
          <w:szCs w:val="28"/>
        </w:rPr>
        <w:t xml:space="preserve"> H4CC2B352 </w:t>
      </w:r>
      <w:bookmarkStart w:id="0" w:name="_Hlk235694245"/>
      <w:r w:rsidRPr="00712E6F">
        <w:rPr>
          <w:rFonts w:ascii="ＭＳ 明朝" w:hAnsi="ＭＳ 明朝" w:hint="eastAsia"/>
          <w:kern w:val="0"/>
          <w:sz w:val="22"/>
          <w:szCs w:val="28"/>
        </w:rPr>
        <w:t>高力タイプ</w:t>
      </w:r>
      <w:r w:rsidRPr="00712E6F">
        <w:rPr>
          <w:rFonts w:ascii="ＭＳ 明朝" w:hAnsi="ＭＳ 明朝"/>
          <w:kern w:val="0"/>
          <w:sz w:val="22"/>
          <w:szCs w:val="28"/>
        </w:rPr>
        <w:t>200V</w:t>
      </w:r>
      <w:bookmarkEnd w:id="0"/>
      <w:r w:rsidR="006E7B67">
        <w:rPr>
          <w:rFonts w:ascii="ＭＳ 明朝" w:hAnsi="ＭＳ 明朝" w:hint="eastAsia"/>
          <w:kern w:val="0"/>
          <w:sz w:val="22"/>
          <w:szCs w:val="28"/>
        </w:rPr>
        <w:t xml:space="preserve">　</w:t>
      </w:r>
    </w:p>
    <w:p w14:paraId="4CEBB4F6" w14:textId="330FE59D" w:rsidR="00212792" w:rsidRPr="00712E6F" w:rsidRDefault="00212792" w:rsidP="00712E6F">
      <w:pPr>
        <w:ind w:firstLineChars="200" w:firstLine="440"/>
        <w:rPr>
          <w:rFonts w:ascii="ＭＳ ゴシック" w:eastAsia="ＭＳ ゴシック" w:hAnsi="ＭＳ ゴシック"/>
          <w:sz w:val="22"/>
          <w:szCs w:val="28"/>
        </w:rPr>
      </w:pPr>
      <w:r>
        <w:rPr>
          <w:rFonts w:ascii="ＭＳ 明朝" w:hAnsi="ＭＳ 明朝" w:hint="eastAsia"/>
          <w:kern w:val="0"/>
          <w:sz w:val="22"/>
          <w:szCs w:val="28"/>
        </w:rPr>
        <w:t>※どちらも同等品可</w:t>
      </w:r>
    </w:p>
    <w:p w14:paraId="3547E375" w14:textId="77777777" w:rsidR="00712E6F" w:rsidRDefault="00712E6F" w:rsidP="00AC71D8">
      <w:pPr>
        <w:rPr>
          <w:rFonts w:ascii="ＭＳ ゴシック" w:eastAsia="ＭＳ ゴシック" w:hAnsi="ＭＳ ゴシック"/>
          <w:sz w:val="22"/>
          <w:szCs w:val="28"/>
        </w:rPr>
      </w:pPr>
    </w:p>
    <w:p w14:paraId="6EA6D7DC" w14:textId="2B2B7308" w:rsidR="00712E6F" w:rsidRDefault="00712E6F" w:rsidP="00AC71D8">
      <w:pPr>
        <w:rPr>
          <w:rFonts w:ascii="ＭＳ ゴシック" w:eastAsia="ＭＳ ゴシック" w:hAnsi="ＭＳ ゴシック"/>
          <w:sz w:val="22"/>
          <w:szCs w:val="28"/>
        </w:rPr>
      </w:pPr>
      <w:r>
        <w:rPr>
          <w:rFonts w:ascii="ＭＳ ゴシック" w:eastAsia="ＭＳ ゴシック" w:hAnsi="ＭＳ ゴシック" w:hint="eastAsia"/>
          <w:sz w:val="22"/>
          <w:szCs w:val="28"/>
        </w:rPr>
        <w:t>２　購入予定数量</w:t>
      </w:r>
    </w:p>
    <w:p w14:paraId="70F5BC32" w14:textId="77777777" w:rsidR="00F90D69" w:rsidRPr="007E353C" w:rsidRDefault="00712E6F" w:rsidP="00AC71D8">
      <w:pPr>
        <w:rPr>
          <w:rFonts w:ascii="ＭＳ 明朝" w:hAnsi="ＭＳ 明朝"/>
          <w:kern w:val="0"/>
          <w:sz w:val="22"/>
          <w:szCs w:val="28"/>
        </w:rPr>
      </w:pPr>
      <w:r>
        <w:rPr>
          <w:rFonts w:ascii="ＭＳ ゴシック" w:eastAsia="ＭＳ ゴシック" w:hAnsi="ＭＳ ゴシック" w:hint="eastAsia"/>
          <w:sz w:val="22"/>
          <w:szCs w:val="28"/>
        </w:rPr>
        <w:t xml:space="preserve">　</w:t>
      </w:r>
      <w:r w:rsidRPr="007E353C">
        <w:rPr>
          <w:rFonts w:ascii="ＭＳ 明朝" w:hAnsi="ＭＳ 明朝" w:hint="eastAsia"/>
          <w:kern w:val="0"/>
          <w:sz w:val="22"/>
          <w:szCs w:val="28"/>
        </w:rPr>
        <w:t xml:space="preserve">　各</w:t>
      </w:r>
      <w:r w:rsidR="00F90D69" w:rsidRPr="007E353C">
        <w:rPr>
          <w:rFonts w:ascii="ＭＳ 明朝" w:hAnsi="ＭＳ 明朝" w:hint="eastAsia"/>
          <w:kern w:val="0"/>
          <w:sz w:val="22"/>
          <w:szCs w:val="28"/>
        </w:rPr>
        <w:t>５</w:t>
      </w:r>
      <w:r w:rsidRPr="007E353C">
        <w:rPr>
          <w:rFonts w:ascii="ＭＳ 明朝" w:hAnsi="ＭＳ 明朝" w:hint="eastAsia"/>
          <w:kern w:val="0"/>
          <w:sz w:val="22"/>
          <w:szCs w:val="28"/>
        </w:rPr>
        <w:t>個</w:t>
      </w:r>
      <w:r w:rsidR="00F90D69" w:rsidRPr="007E353C">
        <w:rPr>
          <w:rFonts w:ascii="ＭＳ 明朝" w:hAnsi="ＭＳ 明朝" w:hint="eastAsia"/>
          <w:kern w:val="0"/>
          <w:sz w:val="22"/>
          <w:szCs w:val="28"/>
        </w:rPr>
        <w:t xml:space="preserve">　</w:t>
      </w:r>
    </w:p>
    <w:p w14:paraId="29BD2A5B" w14:textId="07700ED5" w:rsidR="00F90D69" w:rsidRPr="007E353C" w:rsidRDefault="00F90D69" w:rsidP="00F90D69">
      <w:pPr>
        <w:rPr>
          <w:rFonts w:ascii="ＭＳ 明朝" w:hAnsi="ＭＳ 明朝"/>
          <w:kern w:val="0"/>
          <w:sz w:val="22"/>
          <w:szCs w:val="28"/>
        </w:rPr>
      </w:pPr>
      <w:bookmarkStart w:id="1" w:name="_Hlk235694514"/>
      <w:r w:rsidRPr="007E353C">
        <w:rPr>
          <w:rFonts w:ascii="ＭＳ 明朝" w:hAnsi="ＭＳ 明朝" w:hint="eastAsia"/>
          <w:kern w:val="0"/>
          <w:sz w:val="22"/>
          <w:szCs w:val="28"/>
        </w:rPr>
        <w:t>※他で調達予定の別規格ランプの購入個数によっては大きく前後する可能性があります。</w:t>
      </w:r>
      <w:bookmarkEnd w:id="1"/>
    </w:p>
    <w:p w14:paraId="27833C38" w14:textId="77777777" w:rsidR="00712E6F" w:rsidRDefault="00712E6F" w:rsidP="00AC71D8">
      <w:pPr>
        <w:rPr>
          <w:rFonts w:ascii="ＭＳ ゴシック" w:eastAsia="ＭＳ ゴシック" w:hAnsi="ＭＳ ゴシック"/>
          <w:sz w:val="22"/>
          <w:szCs w:val="28"/>
        </w:rPr>
      </w:pPr>
    </w:p>
    <w:p w14:paraId="1F8F9B30" w14:textId="1C479C33" w:rsidR="00712E6F" w:rsidRDefault="00712E6F" w:rsidP="00AC71D8">
      <w:pPr>
        <w:rPr>
          <w:rFonts w:ascii="ＭＳ ゴシック" w:eastAsia="ＭＳ ゴシック" w:hAnsi="ＭＳ ゴシック"/>
          <w:sz w:val="22"/>
          <w:szCs w:val="28"/>
        </w:rPr>
      </w:pPr>
      <w:r>
        <w:rPr>
          <w:rFonts w:ascii="ＭＳ ゴシック" w:eastAsia="ＭＳ ゴシック" w:hAnsi="ＭＳ ゴシック" w:hint="eastAsia"/>
          <w:sz w:val="22"/>
          <w:szCs w:val="28"/>
        </w:rPr>
        <w:t>３　納品場所</w:t>
      </w:r>
    </w:p>
    <w:p w14:paraId="08C7832A" w14:textId="3E7C33B2" w:rsidR="00712E6F" w:rsidRPr="007E353C" w:rsidRDefault="00712E6F" w:rsidP="00AC71D8">
      <w:pPr>
        <w:rPr>
          <w:rFonts w:ascii="ＭＳ 明朝" w:hAnsi="ＭＳ 明朝"/>
          <w:kern w:val="0"/>
          <w:sz w:val="22"/>
          <w:szCs w:val="28"/>
        </w:rPr>
      </w:pPr>
      <w:r>
        <w:rPr>
          <w:rFonts w:ascii="ＭＳ ゴシック" w:eastAsia="ＭＳ ゴシック" w:hAnsi="ＭＳ ゴシック" w:hint="eastAsia"/>
          <w:sz w:val="22"/>
          <w:szCs w:val="28"/>
        </w:rPr>
        <w:t xml:space="preserve">　　</w:t>
      </w:r>
      <w:r w:rsidRPr="007E353C">
        <w:rPr>
          <w:rFonts w:ascii="ＭＳ 明朝" w:hAnsi="ＭＳ 明朝" w:hint="eastAsia"/>
          <w:kern w:val="0"/>
          <w:sz w:val="22"/>
          <w:szCs w:val="28"/>
        </w:rPr>
        <w:t>京都市役所文化市民局市民スポーツ振興室</w:t>
      </w:r>
    </w:p>
    <w:p w14:paraId="5AAA6490" w14:textId="77777777" w:rsidR="00712E6F" w:rsidRPr="002D7230" w:rsidRDefault="00712E6F" w:rsidP="00AC71D8">
      <w:pPr>
        <w:rPr>
          <w:rFonts w:ascii="ＭＳ ゴシック" w:eastAsia="ＭＳ ゴシック" w:hAnsi="ＭＳ ゴシック"/>
          <w:sz w:val="22"/>
          <w:szCs w:val="28"/>
        </w:rPr>
      </w:pPr>
    </w:p>
    <w:p w14:paraId="2C3BD53E" w14:textId="4B5DB491" w:rsidR="00D1660D" w:rsidRPr="002D7230" w:rsidRDefault="00712E6F" w:rsidP="00AC71D8">
      <w:pPr>
        <w:rPr>
          <w:rFonts w:ascii="ＭＳ ゴシック" w:eastAsia="ＭＳ ゴシック" w:hAnsi="ＭＳ ゴシック"/>
          <w:color w:val="000000"/>
          <w:sz w:val="22"/>
          <w:szCs w:val="28"/>
        </w:rPr>
      </w:pPr>
      <w:r>
        <w:rPr>
          <w:rFonts w:ascii="ＭＳ ゴシック" w:eastAsia="ＭＳ ゴシック" w:hAnsi="ＭＳ ゴシック" w:hint="eastAsia"/>
          <w:sz w:val="22"/>
          <w:szCs w:val="28"/>
        </w:rPr>
        <w:t>４</w:t>
      </w:r>
      <w:r w:rsidR="00710C5E" w:rsidRPr="002D7230">
        <w:rPr>
          <w:rFonts w:ascii="ＭＳ ゴシック" w:eastAsia="ＭＳ ゴシック" w:hAnsi="ＭＳ ゴシック" w:hint="eastAsia"/>
          <w:sz w:val="22"/>
          <w:szCs w:val="28"/>
        </w:rPr>
        <w:t xml:space="preserve">　</w:t>
      </w:r>
      <w:r w:rsidR="00310EB1" w:rsidRPr="002D7230">
        <w:rPr>
          <w:rFonts w:ascii="ＭＳ ゴシック" w:eastAsia="ＭＳ ゴシック" w:hAnsi="ＭＳ ゴシック" w:hint="eastAsia"/>
          <w:sz w:val="22"/>
          <w:szCs w:val="28"/>
        </w:rPr>
        <w:t>履行</w:t>
      </w:r>
      <w:r w:rsidR="00D1660D" w:rsidRPr="002D7230">
        <w:rPr>
          <w:rFonts w:ascii="ＭＳ ゴシック" w:eastAsia="ＭＳ ゴシック" w:hAnsi="ＭＳ ゴシック" w:hint="eastAsia"/>
          <w:color w:val="000000"/>
          <w:sz w:val="22"/>
          <w:szCs w:val="28"/>
        </w:rPr>
        <w:t>期間</w:t>
      </w:r>
    </w:p>
    <w:p w14:paraId="0340E1C4" w14:textId="4BC6B065" w:rsidR="004A6D2C" w:rsidRPr="00712E6F" w:rsidRDefault="00565793" w:rsidP="00712E6F">
      <w:pPr>
        <w:ind w:firstLineChars="200" w:firstLine="440"/>
        <w:rPr>
          <w:rFonts w:ascii="ＭＳ 明朝" w:hAnsi="ＭＳ 明朝"/>
          <w:color w:val="000000"/>
          <w:sz w:val="22"/>
          <w:szCs w:val="28"/>
        </w:rPr>
      </w:pPr>
      <w:r w:rsidRPr="002D7230">
        <w:rPr>
          <w:rFonts w:ascii="ＭＳ 明朝" w:hAnsi="ＭＳ 明朝" w:hint="eastAsia"/>
          <w:color w:val="000000"/>
          <w:sz w:val="22"/>
          <w:szCs w:val="28"/>
        </w:rPr>
        <w:t>契約締結</w:t>
      </w:r>
      <w:r w:rsidR="00A11034" w:rsidRPr="002D7230">
        <w:rPr>
          <w:rFonts w:ascii="ＭＳ 明朝" w:hAnsi="ＭＳ 明朝" w:hint="eastAsia"/>
          <w:color w:val="000000"/>
          <w:sz w:val="22"/>
          <w:szCs w:val="28"/>
        </w:rPr>
        <w:t>日</w:t>
      </w:r>
      <w:r w:rsidR="00024664" w:rsidRPr="002D7230">
        <w:rPr>
          <w:rFonts w:ascii="ＭＳ 明朝" w:hAnsi="ＭＳ 明朝" w:hint="eastAsia"/>
          <w:color w:val="000000"/>
          <w:sz w:val="22"/>
          <w:szCs w:val="28"/>
        </w:rPr>
        <w:t>から</w:t>
      </w:r>
      <w:r w:rsidR="00963764" w:rsidRPr="002D7230">
        <w:rPr>
          <w:rFonts w:ascii="ＭＳ 明朝" w:hAnsi="ＭＳ 明朝" w:hint="eastAsia"/>
          <w:color w:val="000000"/>
          <w:sz w:val="22"/>
          <w:szCs w:val="28"/>
        </w:rPr>
        <w:t>令和</w:t>
      </w:r>
      <w:r w:rsidR="00712E6F">
        <w:rPr>
          <w:rFonts w:ascii="ＭＳ 明朝" w:hAnsi="ＭＳ 明朝" w:hint="eastAsia"/>
          <w:color w:val="000000"/>
          <w:sz w:val="22"/>
          <w:szCs w:val="28"/>
        </w:rPr>
        <w:t>９</w:t>
      </w:r>
      <w:r w:rsidR="007F77CC" w:rsidRPr="002D7230">
        <w:rPr>
          <w:rFonts w:ascii="ＭＳ 明朝" w:hAnsi="ＭＳ 明朝" w:hint="eastAsia"/>
          <w:color w:val="000000"/>
          <w:sz w:val="22"/>
          <w:szCs w:val="28"/>
        </w:rPr>
        <w:t>年</w:t>
      </w:r>
      <w:r w:rsidR="00712E6F">
        <w:rPr>
          <w:rFonts w:ascii="ＭＳ 明朝" w:hAnsi="ＭＳ 明朝" w:hint="eastAsia"/>
          <w:color w:val="000000"/>
          <w:sz w:val="22"/>
          <w:szCs w:val="28"/>
        </w:rPr>
        <w:t>３</w:t>
      </w:r>
      <w:r w:rsidR="005F637A">
        <w:rPr>
          <w:rFonts w:ascii="ＭＳ 明朝" w:hAnsi="ＭＳ 明朝" w:hint="eastAsia"/>
          <w:color w:val="000000"/>
          <w:sz w:val="22"/>
          <w:szCs w:val="28"/>
        </w:rPr>
        <w:t>月３１</w:t>
      </w:r>
      <w:r w:rsidR="00373F2E" w:rsidRPr="002D7230">
        <w:rPr>
          <w:rFonts w:ascii="ＭＳ 明朝" w:hAnsi="ＭＳ 明朝" w:hint="eastAsia"/>
          <w:color w:val="000000"/>
          <w:sz w:val="22"/>
          <w:szCs w:val="28"/>
        </w:rPr>
        <w:t>日</w:t>
      </w:r>
      <w:r w:rsidR="00ED6136" w:rsidRPr="002D7230">
        <w:rPr>
          <w:rFonts w:ascii="ＭＳ 明朝" w:hAnsi="ＭＳ 明朝" w:hint="eastAsia"/>
          <w:color w:val="000000"/>
          <w:sz w:val="22"/>
          <w:szCs w:val="28"/>
        </w:rPr>
        <w:t>（</w:t>
      </w:r>
      <w:r w:rsidR="00712E6F">
        <w:rPr>
          <w:rFonts w:ascii="ＭＳ 明朝" w:hAnsi="ＭＳ 明朝" w:hint="eastAsia"/>
          <w:color w:val="000000"/>
          <w:sz w:val="22"/>
          <w:szCs w:val="28"/>
        </w:rPr>
        <w:t>水</w:t>
      </w:r>
      <w:r w:rsidR="00ED6136" w:rsidRPr="002D7230">
        <w:rPr>
          <w:rFonts w:ascii="ＭＳ 明朝" w:hAnsi="ＭＳ 明朝" w:hint="eastAsia"/>
          <w:color w:val="000000"/>
          <w:sz w:val="22"/>
          <w:szCs w:val="28"/>
        </w:rPr>
        <w:t>）</w:t>
      </w:r>
      <w:r w:rsidR="00E47BA5" w:rsidRPr="002D7230">
        <w:rPr>
          <w:rFonts w:ascii="ＭＳ 明朝" w:hAnsi="ＭＳ 明朝" w:hint="eastAsia"/>
          <w:color w:val="000000"/>
          <w:sz w:val="22"/>
          <w:szCs w:val="28"/>
        </w:rPr>
        <w:t>まで</w:t>
      </w:r>
    </w:p>
    <w:p w14:paraId="6B21DC31" w14:textId="77777777" w:rsidR="00ED6136" w:rsidRPr="002D7230" w:rsidRDefault="00ED6136" w:rsidP="00ED6136">
      <w:pPr>
        <w:rPr>
          <w:rFonts w:ascii="ＭＳ ゴシック" w:eastAsia="ＭＳ ゴシック" w:hAnsi="ＭＳ ゴシック"/>
          <w:sz w:val="22"/>
          <w:szCs w:val="28"/>
        </w:rPr>
      </w:pPr>
    </w:p>
    <w:p w14:paraId="32753D3C" w14:textId="3FA00BCE" w:rsidR="00BE0E55" w:rsidRPr="005B7938" w:rsidRDefault="00712E6F" w:rsidP="005B7938">
      <w:pPr>
        <w:rPr>
          <w:rFonts w:ascii="ＭＳ ゴシック" w:eastAsia="ＭＳ ゴシック" w:hAnsi="ＭＳ ゴシック"/>
          <w:sz w:val="22"/>
          <w:szCs w:val="28"/>
        </w:rPr>
      </w:pPr>
      <w:r>
        <w:rPr>
          <w:rFonts w:ascii="ＭＳ ゴシック" w:eastAsia="ＭＳ ゴシック" w:hAnsi="ＭＳ ゴシック" w:hint="eastAsia"/>
          <w:sz w:val="22"/>
          <w:szCs w:val="28"/>
        </w:rPr>
        <w:t>５</w:t>
      </w:r>
      <w:r w:rsidR="006262B3" w:rsidRPr="002D7230">
        <w:rPr>
          <w:rFonts w:ascii="ＭＳ ゴシック" w:eastAsia="ＭＳ ゴシック" w:hAnsi="ＭＳ ゴシック" w:hint="eastAsia"/>
          <w:sz w:val="22"/>
          <w:szCs w:val="28"/>
        </w:rPr>
        <w:t xml:space="preserve">　その他</w:t>
      </w:r>
    </w:p>
    <w:p w14:paraId="3108F3E1" w14:textId="513C404C" w:rsidR="00712E6F" w:rsidRDefault="00712E6F" w:rsidP="00712E6F">
      <w:pPr>
        <w:ind w:leftChars="200" w:left="420"/>
        <w:rPr>
          <w:rFonts w:ascii="ＭＳ 明朝" w:hAnsi="ＭＳ 明朝"/>
          <w:sz w:val="22"/>
          <w:szCs w:val="28"/>
        </w:rPr>
      </w:pPr>
      <w:r>
        <w:rPr>
          <w:rFonts w:ascii="ＭＳ 明朝" w:hAnsi="ＭＳ 明朝" w:hint="eastAsia"/>
          <w:sz w:val="22"/>
          <w:szCs w:val="28"/>
        </w:rPr>
        <w:t>本件は単価契約です。</w:t>
      </w:r>
    </w:p>
    <w:p w14:paraId="65AAD4B7" w14:textId="77777777" w:rsidR="009E4E4E" w:rsidRDefault="009E4E4E" w:rsidP="009E4E4E">
      <w:pPr>
        <w:rPr>
          <w:rFonts w:ascii="ＭＳ 明朝" w:hAnsi="ＭＳ 明朝"/>
          <w:sz w:val="22"/>
          <w:szCs w:val="28"/>
        </w:rPr>
      </w:pPr>
    </w:p>
    <w:p w14:paraId="65AF5050" w14:textId="77777777" w:rsidR="009E4E4E" w:rsidRDefault="009E4E4E" w:rsidP="009E4E4E">
      <w:pPr>
        <w:rPr>
          <w:rFonts w:ascii="ＭＳ 明朝" w:hAnsi="ＭＳ 明朝"/>
          <w:sz w:val="22"/>
          <w:szCs w:val="28"/>
        </w:rPr>
      </w:pPr>
      <w:r>
        <w:rPr>
          <w:rFonts w:ascii="ＭＳ 明朝" w:hAnsi="ＭＳ 明朝" w:hint="eastAsia"/>
          <w:sz w:val="22"/>
          <w:szCs w:val="28"/>
        </w:rPr>
        <w:t>担当者</w:t>
      </w:r>
    </w:p>
    <w:p w14:paraId="11A8F31E" w14:textId="1550AE41" w:rsidR="009E4E4E" w:rsidRDefault="009E4E4E" w:rsidP="009E4E4E">
      <w:pPr>
        <w:ind w:firstLineChars="100" w:firstLine="220"/>
        <w:rPr>
          <w:rFonts w:ascii="ＭＳ 明朝" w:hAnsi="ＭＳ 明朝"/>
          <w:sz w:val="22"/>
          <w:szCs w:val="28"/>
        </w:rPr>
      </w:pPr>
      <w:r>
        <w:rPr>
          <w:rFonts w:ascii="ＭＳ 明朝" w:hAnsi="ＭＳ 明朝" w:hint="eastAsia"/>
          <w:sz w:val="22"/>
          <w:szCs w:val="28"/>
        </w:rPr>
        <w:t>文化市民局市民スポーツ振興室　平山</w:t>
      </w:r>
      <w:r w:rsidR="005B7938">
        <w:rPr>
          <w:rFonts w:ascii="ＭＳ 明朝" w:hAnsi="ＭＳ 明朝" w:hint="eastAsia"/>
          <w:sz w:val="22"/>
          <w:szCs w:val="28"/>
        </w:rPr>
        <w:t>・椿</w:t>
      </w:r>
    </w:p>
    <w:p w14:paraId="19838883" w14:textId="77777777" w:rsidR="009E4E4E" w:rsidRDefault="009E4E4E" w:rsidP="009E4E4E">
      <w:pPr>
        <w:rPr>
          <w:rFonts w:ascii="ＭＳ 明朝" w:hAnsi="ＭＳ 明朝"/>
          <w:sz w:val="22"/>
          <w:szCs w:val="28"/>
        </w:rPr>
      </w:pPr>
      <w:r>
        <w:rPr>
          <w:rFonts w:ascii="ＭＳ 明朝" w:hAnsi="ＭＳ 明朝" w:hint="eastAsia"/>
          <w:sz w:val="22"/>
          <w:szCs w:val="28"/>
        </w:rPr>
        <w:t xml:space="preserve">　電話　０７５－２２２－３１３７</w:t>
      </w:r>
    </w:p>
    <w:p w14:paraId="6618CF6C" w14:textId="77777777" w:rsidR="009E4E4E" w:rsidRPr="002D7230" w:rsidRDefault="009E4E4E" w:rsidP="009E4E4E">
      <w:pPr>
        <w:rPr>
          <w:rFonts w:ascii="ＭＳ 明朝" w:hAnsi="ＭＳ 明朝"/>
          <w:sz w:val="22"/>
          <w:szCs w:val="28"/>
        </w:rPr>
      </w:pPr>
      <w:r>
        <w:rPr>
          <w:rFonts w:ascii="ＭＳ 明朝" w:hAnsi="ＭＳ 明朝" w:hint="eastAsia"/>
          <w:sz w:val="22"/>
          <w:szCs w:val="28"/>
        </w:rPr>
        <w:t xml:space="preserve">　メールアドレス：</w:t>
      </w:r>
      <w:r w:rsidRPr="009E4E4E">
        <w:rPr>
          <w:rFonts w:ascii="ＭＳ 明朝" w:hAnsi="ＭＳ 明朝"/>
          <w:sz w:val="22"/>
          <w:szCs w:val="28"/>
        </w:rPr>
        <w:t>taishin@city.kyoto.lg.jp</w:t>
      </w:r>
    </w:p>
    <w:sectPr w:rsidR="009E4E4E" w:rsidRPr="002D7230" w:rsidSect="0078189A">
      <w:pgSz w:w="11906" w:h="16838" w:code="9"/>
      <w:pgMar w:top="1134"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781D3" w14:textId="77777777" w:rsidR="00524ECB" w:rsidRDefault="00524ECB" w:rsidP="00DB2CF7">
      <w:r>
        <w:separator/>
      </w:r>
    </w:p>
  </w:endnote>
  <w:endnote w:type="continuationSeparator" w:id="0">
    <w:p w14:paraId="73D06CF5" w14:textId="77777777" w:rsidR="00524ECB" w:rsidRDefault="00524ECB" w:rsidP="00DB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A4729" w14:textId="77777777" w:rsidR="00524ECB" w:rsidRDefault="00524ECB" w:rsidP="00DB2CF7">
      <w:r>
        <w:separator/>
      </w:r>
    </w:p>
  </w:footnote>
  <w:footnote w:type="continuationSeparator" w:id="0">
    <w:p w14:paraId="7169F69B" w14:textId="77777777" w:rsidR="00524ECB" w:rsidRDefault="00524ECB" w:rsidP="00DB2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1F18"/>
    <w:multiLevelType w:val="hybridMultilevel"/>
    <w:tmpl w:val="78F85F8C"/>
    <w:lvl w:ilvl="0" w:tplc="2D0EE24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70426D"/>
    <w:multiLevelType w:val="hybridMultilevel"/>
    <w:tmpl w:val="1AAA3276"/>
    <w:lvl w:ilvl="0" w:tplc="3FBA111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C732196"/>
    <w:multiLevelType w:val="hybridMultilevel"/>
    <w:tmpl w:val="7C58C0E2"/>
    <w:lvl w:ilvl="0" w:tplc="39ACE6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2222979"/>
    <w:multiLevelType w:val="hybridMultilevel"/>
    <w:tmpl w:val="75641B46"/>
    <w:lvl w:ilvl="0" w:tplc="C00C25C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25A42F67"/>
    <w:multiLevelType w:val="hybridMultilevel"/>
    <w:tmpl w:val="44B6740C"/>
    <w:lvl w:ilvl="0" w:tplc="6788609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33B26869"/>
    <w:multiLevelType w:val="hybridMultilevel"/>
    <w:tmpl w:val="94AE432A"/>
    <w:lvl w:ilvl="0" w:tplc="09E038E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36286106"/>
    <w:multiLevelType w:val="hybridMultilevel"/>
    <w:tmpl w:val="2DD0ED0A"/>
    <w:lvl w:ilvl="0" w:tplc="B4222566">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3E877996"/>
    <w:multiLevelType w:val="hybridMultilevel"/>
    <w:tmpl w:val="CC12734E"/>
    <w:lvl w:ilvl="0" w:tplc="639CD53A">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495A41FF"/>
    <w:multiLevelType w:val="hybridMultilevel"/>
    <w:tmpl w:val="2E02489A"/>
    <w:lvl w:ilvl="0" w:tplc="137283D0">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56C050CE"/>
    <w:multiLevelType w:val="hybridMultilevel"/>
    <w:tmpl w:val="49ACBBBA"/>
    <w:lvl w:ilvl="0" w:tplc="8CC4D05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0" w15:restartNumberingAfterBreak="0">
    <w:nsid w:val="59E56FB3"/>
    <w:multiLevelType w:val="hybridMultilevel"/>
    <w:tmpl w:val="B880A01E"/>
    <w:lvl w:ilvl="0" w:tplc="123C0EB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3747EAC"/>
    <w:multiLevelType w:val="hybridMultilevel"/>
    <w:tmpl w:val="AD68F63E"/>
    <w:lvl w:ilvl="0" w:tplc="356E48B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7264B29"/>
    <w:multiLevelType w:val="hybridMultilevel"/>
    <w:tmpl w:val="3476E782"/>
    <w:lvl w:ilvl="0" w:tplc="BFB4DBBC">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num w:numId="1" w16cid:durableId="1255284658">
    <w:abstractNumId w:val="5"/>
  </w:num>
  <w:num w:numId="2" w16cid:durableId="418797300">
    <w:abstractNumId w:val="2"/>
  </w:num>
  <w:num w:numId="3" w16cid:durableId="140008168">
    <w:abstractNumId w:val="12"/>
  </w:num>
  <w:num w:numId="4" w16cid:durableId="1132552814">
    <w:abstractNumId w:val="1"/>
  </w:num>
  <w:num w:numId="5" w16cid:durableId="1347370230">
    <w:abstractNumId w:val="7"/>
  </w:num>
  <w:num w:numId="6" w16cid:durableId="1887520250">
    <w:abstractNumId w:val="6"/>
  </w:num>
  <w:num w:numId="7" w16cid:durableId="1191408035">
    <w:abstractNumId w:val="8"/>
  </w:num>
  <w:num w:numId="8" w16cid:durableId="1548569970">
    <w:abstractNumId w:val="0"/>
  </w:num>
  <w:num w:numId="9" w16cid:durableId="1126703351">
    <w:abstractNumId w:val="4"/>
  </w:num>
  <w:num w:numId="10" w16cid:durableId="1497189769">
    <w:abstractNumId w:val="3"/>
  </w:num>
  <w:num w:numId="11" w16cid:durableId="944507509">
    <w:abstractNumId w:val="10"/>
  </w:num>
  <w:num w:numId="12" w16cid:durableId="1425374037">
    <w:abstractNumId w:val="9"/>
  </w:num>
  <w:num w:numId="13" w16cid:durableId="8327945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4E9"/>
    <w:rsid w:val="00000504"/>
    <w:rsid w:val="000054D4"/>
    <w:rsid w:val="0001019A"/>
    <w:rsid w:val="000119B9"/>
    <w:rsid w:val="000146CE"/>
    <w:rsid w:val="00024664"/>
    <w:rsid w:val="00044342"/>
    <w:rsid w:val="00045656"/>
    <w:rsid w:val="0006217D"/>
    <w:rsid w:val="000641BA"/>
    <w:rsid w:val="00064268"/>
    <w:rsid w:val="000643A6"/>
    <w:rsid w:val="0006765F"/>
    <w:rsid w:val="0007210C"/>
    <w:rsid w:val="000749C1"/>
    <w:rsid w:val="00075089"/>
    <w:rsid w:val="0008601C"/>
    <w:rsid w:val="00090457"/>
    <w:rsid w:val="00092B0A"/>
    <w:rsid w:val="000A4906"/>
    <w:rsid w:val="000A5B40"/>
    <w:rsid w:val="000A78D6"/>
    <w:rsid w:val="000A791A"/>
    <w:rsid w:val="000C3566"/>
    <w:rsid w:val="000D201F"/>
    <w:rsid w:val="000D4498"/>
    <w:rsid w:val="000D5BE7"/>
    <w:rsid w:val="000D7154"/>
    <w:rsid w:val="000E1A9D"/>
    <w:rsid w:val="000E266F"/>
    <w:rsid w:val="000E46B3"/>
    <w:rsid w:val="000E4B34"/>
    <w:rsid w:val="000F2EE4"/>
    <w:rsid w:val="000F4430"/>
    <w:rsid w:val="00100C08"/>
    <w:rsid w:val="00101716"/>
    <w:rsid w:val="00102035"/>
    <w:rsid w:val="001026B9"/>
    <w:rsid w:val="001040D3"/>
    <w:rsid w:val="00105146"/>
    <w:rsid w:val="00117DF9"/>
    <w:rsid w:val="00121C3C"/>
    <w:rsid w:val="00124EA4"/>
    <w:rsid w:val="0012673E"/>
    <w:rsid w:val="00131F8C"/>
    <w:rsid w:val="00163B07"/>
    <w:rsid w:val="00165350"/>
    <w:rsid w:val="00171F11"/>
    <w:rsid w:val="001854EE"/>
    <w:rsid w:val="00191130"/>
    <w:rsid w:val="00197A6B"/>
    <w:rsid w:val="001A0AB4"/>
    <w:rsid w:val="001A1CFD"/>
    <w:rsid w:val="001A29A2"/>
    <w:rsid w:val="001A7BB1"/>
    <w:rsid w:val="001B60D3"/>
    <w:rsid w:val="001B6966"/>
    <w:rsid w:val="001C19BE"/>
    <w:rsid w:val="001C1CF9"/>
    <w:rsid w:val="001C5EEC"/>
    <w:rsid w:val="001D2F30"/>
    <w:rsid w:val="001D3549"/>
    <w:rsid w:val="001D64EF"/>
    <w:rsid w:val="001E1729"/>
    <w:rsid w:val="001E6F16"/>
    <w:rsid w:val="001F627B"/>
    <w:rsid w:val="001F63B3"/>
    <w:rsid w:val="00205543"/>
    <w:rsid w:val="00212792"/>
    <w:rsid w:val="00213F7B"/>
    <w:rsid w:val="002174D8"/>
    <w:rsid w:val="00225361"/>
    <w:rsid w:val="002265FF"/>
    <w:rsid w:val="00227E20"/>
    <w:rsid w:val="002378DF"/>
    <w:rsid w:val="00240E2C"/>
    <w:rsid w:val="00242630"/>
    <w:rsid w:val="0026607E"/>
    <w:rsid w:val="00267A15"/>
    <w:rsid w:val="002706E9"/>
    <w:rsid w:val="00273BDD"/>
    <w:rsid w:val="0027688B"/>
    <w:rsid w:val="00280387"/>
    <w:rsid w:val="00281060"/>
    <w:rsid w:val="00281DB5"/>
    <w:rsid w:val="00286941"/>
    <w:rsid w:val="00292A9D"/>
    <w:rsid w:val="00293B78"/>
    <w:rsid w:val="002A4E6B"/>
    <w:rsid w:val="002A5870"/>
    <w:rsid w:val="002A7540"/>
    <w:rsid w:val="002B033A"/>
    <w:rsid w:val="002B3473"/>
    <w:rsid w:val="002B7FB5"/>
    <w:rsid w:val="002C02C8"/>
    <w:rsid w:val="002C5AF2"/>
    <w:rsid w:val="002C7203"/>
    <w:rsid w:val="002C78BA"/>
    <w:rsid w:val="002C7F34"/>
    <w:rsid w:val="002D01DF"/>
    <w:rsid w:val="002D15C6"/>
    <w:rsid w:val="002D7230"/>
    <w:rsid w:val="002F29C2"/>
    <w:rsid w:val="002F72D6"/>
    <w:rsid w:val="002F7AFD"/>
    <w:rsid w:val="00301F53"/>
    <w:rsid w:val="00310EB1"/>
    <w:rsid w:val="00313645"/>
    <w:rsid w:val="003175F7"/>
    <w:rsid w:val="00320AE8"/>
    <w:rsid w:val="0032168F"/>
    <w:rsid w:val="00322536"/>
    <w:rsid w:val="0033181D"/>
    <w:rsid w:val="00336098"/>
    <w:rsid w:val="003448B6"/>
    <w:rsid w:val="003464F8"/>
    <w:rsid w:val="00347F3D"/>
    <w:rsid w:val="00362C50"/>
    <w:rsid w:val="003663B6"/>
    <w:rsid w:val="00372F34"/>
    <w:rsid w:val="00373359"/>
    <w:rsid w:val="00373F2E"/>
    <w:rsid w:val="00376674"/>
    <w:rsid w:val="003766A1"/>
    <w:rsid w:val="00381291"/>
    <w:rsid w:val="00386EBC"/>
    <w:rsid w:val="00390184"/>
    <w:rsid w:val="00396B5D"/>
    <w:rsid w:val="003970D9"/>
    <w:rsid w:val="003A0CD3"/>
    <w:rsid w:val="003A73C5"/>
    <w:rsid w:val="003B0522"/>
    <w:rsid w:val="003B1892"/>
    <w:rsid w:val="003B4379"/>
    <w:rsid w:val="003B5FD1"/>
    <w:rsid w:val="003C1BA6"/>
    <w:rsid w:val="003C3A7A"/>
    <w:rsid w:val="003D18A8"/>
    <w:rsid w:val="003D5932"/>
    <w:rsid w:val="003D678B"/>
    <w:rsid w:val="003D6E6F"/>
    <w:rsid w:val="003E3C87"/>
    <w:rsid w:val="003E6A77"/>
    <w:rsid w:val="003F168B"/>
    <w:rsid w:val="003F349D"/>
    <w:rsid w:val="00402F91"/>
    <w:rsid w:val="00405632"/>
    <w:rsid w:val="00411674"/>
    <w:rsid w:val="004167B8"/>
    <w:rsid w:val="00417E55"/>
    <w:rsid w:val="00422D4C"/>
    <w:rsid w:val="00431497"/>
    <w:rsid w:val="00435531"/>
    <w:rsid w:val="00442B25"/>
    <w:rsid w:val="00444BF2"/>
    <w:rsid w:val="004456A0"/>
    <w:rsid w:val="004468B2"/>
    <w:rsid w:val="00446B02"/>
    <w:rsid w:val="00446C30"/>
    <w:rsid w:val="004571C9"/>
    <w:rsid w:val="0046075E"/>
    <w:rsid w:val="00462E6C"/>
    <w:rsid w:val="0047422D"/>
    <w:rsid w:val="00474CA6"/>
    <w:rsid w:val="00483429"/>
    <w:rsid w:val="004842C6"/>
    <w:rsid w:val="0048435B"/>
    <w:rsid w:val="00486AAF"/>
    <w:rsid w:val="00490F2F"/>
    <w:rsid w:val="00495B0E"/>
    <w:rsid w:val="00496EE7"/>
    <w:rsid w:val="004A0052"/>
    <w:rsid w:val="004A5503"/>
    <w:rsid w:val="004A6D2C"/>
    <w:rsid w:val="004B28CE"/>
    <w:rsid w:val="004B53BD"/>
    <w:rsid w:val="004B5B58"/>
    <w:rsid w:val="004C01B4"/>
    <w:rsid w:val="004C1F3D"/>
    <w:rsid w:val="004D31F0"/>
    <w:rsid w:val="004D4924"/>
    <w:rsid w:val="004D64E4"/>
    <w:rsid w:val="004D6F58"/>
    <w:rsid w:val="004E73EF"/>
    <w:rsid w:val="004F5503"/>
    <w:rsid w:val="004F5CE8"/>
    <w:rsid w:val="005012A4"/>
    <w:rsid w:val="00501B90"/>
    <w:rsid w:val="00502439"/>
    <w:rsid w:val="00503B03"/>
    <w:rsid w:val="00512625"/>
    <w:rsid w:val="0051576C"/>
    <w:rsid w:val="00521ACB"/>
    <w:rsid w:val="00524ECB"/>
    <w:rsid w:val="00525D8C"/>
    <w:rsid w:val="00527AD1"/>
    <w:rsid w:val="005358DB"/>
    <w:rsid w:val="0053621B"/>
    <w:rsid w:val="005446D1"/>
    <w:rsid w:val="00546C3A"/>
    <w:rsid w:val="00553AC6"/>
    <w:rsid w:val="00555DA5"/>
    <w:rsid w:val="005569BB"/>
    <w:rsid w:val="00557B9F"/>
    <w:rsid w:val="00565793"/>
    <w:rsid w:val="00572326"/>
    <w:rsid w:val="00582714"/>
    <w:rsid w:val="005831E9"/>
    <w:rsid w:val="005A1199"/>
    <w:rsid w:val="005A2D91"/>
    <w:rsid w:val="005A5F09"/>
    <w:rsid w:val="005A7770"/>
    <w:rsid w:val="005B0B2C"/>
    <w:rsid w:val="005B1415"/>
    <w:rsid w:val="005B69E2"/>
    <w:rsid w:val="005B7938"/>
    <w:rsid w:val="005C2398"/>
    <w:rsid w:val="005C7C14"/>
    <w:rsid w:val="005E332F"/>
    <w:rsid w:val="005F54CA"/>
    <w:rsid w:val="005F637A"/>
    <w:rsid w:val="00607058"/>
    <w:rsid w:val="00611D87"/>
    <w:rsid w:val="00614607"/>
    <w:rsid w:val="00624900"/>
    <w:rsid w:val="006262B3"/>
    <w:rsid w:val="00644F23"/>
    <w:rsid w:val="00651935"/>
    <w:rsid w:val="00653B14"/>
    <w:rsid w:val="00654ED3"/>
    <w:rsid w:val="00662B55"/>
    <w:rsid w:val="006670A7"/>
    <w:rsid w:val="00675BA9"/>
    <w:rsid w:val="0067677D"/>
    <w:rsid w:val="00681FDC"/>
    <w:rsid w:val="00683314"/>
    <w:rsid w:val="006A0381"/>
    <w:rsid w:val="006A5888"/>
    <w:rsid w:val="006B3B8E"/>
    <w:rsid w:val="006B5877"/>
    <w:rsid w:val="006B72AD"/>
    <w:rsid w:val="006C0454"/>
    <w:rsid w:val="006C1960"/>
    <w:rsid w:val="006C1DB8"/>
    <w:rsid w:val="006C26CE"/>
    <w:rsid w:val="006C51E3"/>
    <w:rsid w:val="006C791F"/>
    <w:rsid w:val="006D099B"/>
    <w:rsid w:val="006D0B2F"/>
    <w:rsid w:val="006D4B6A"/>
    <w:rsid w:val="006E6CBF"/>
    <w:rsid w:val="006E7B67"/>
    <w:rsid w:val="006F0CC2"/>
    <w:rsid w:val="006F4489"/>
    <w:rsid w:val="006F77A5"/>
    <w:rsid w:val="00700424"/>
    <w:rsid w:val="0070168F"/>
    <w:rsid w:val="00704357"/>
    <w:rsid w:val="00706182"/>
    <w:rsid w:val="00706246"/>
    <w:rsid w:val="00706C46"/>
    <w:rsid w:val="00710C5E"/>
    <w:rsid w:val="00712E6F"/>
    <w:rsid w:val="007170AD"/>
    <w:rsid w:val="007204AA"/>
    <w:rsid w:val="00727F22"/>
    <w:rsid w:val="007434A7"/>
    <w:rsid w:val="007510A6"/>
    <w:rsid w:val="00754623"/>
    <w:rsid w:val="007567BB"/>
    <w:rsid w:val="00756CA4"/>
    <w:rsid w:val="00766827"/>
    <w:rsid w:val="00766F75"/>
    <w:rsid w:val="00771CB8"/>
    <w:rsid w:val="00776F1F"/>
    <w:rsid w:val="00777B43"/>
    <w:rsid w:val="0078189A"/>
    <w:rsid w:val="00784601"/>
    <w:rsid w:val="007867FE"/>
    <w:rsid w:val="0079007E"/>
    <w:rsid w:val="00790F5B"/>
    <w:rsid w:val="007920B7"/>
    <w:rsid w:val="00795B28"/>
    <w:rsid w:val="007C2149"/>
    <w:rsid w:val="007C7050"/>
    <w:rsid w:val="007D7B8D"/>
    <w:rsid w:val="007E043B"/>
    <w:rsid w:val="007E353C"/>
    <w:rsid w:val="007F0E9E"/>
    <w:rsid w:val="007F364F"/>
    <w:rsid w:val="007F768E"/>
    <w:rsid w:val="007F77CC"/>
    <w:rsid w:val="00817542"/>
    <w:rsid w:val="00823673"/>
    <w:rsid w:val="0082512D"/>
    <w:rsid w:val="00827B10"/>
    <w:rsid w:val="008332C9"/>
    <w:rsid w:val="00835B7B"/>
    <w:rsid w:val="008369D6"/>
    <w:rsid w:val="00840321"/>
    <w:rsid w:val="008549DB"/>
    <w:rsid w:val="00862C38"/>
    <w:rsid w:val="00865BAD"/>
    <w:rsid w:val="00872984"/>
    <w:rsid w:val="00872F36"/>
    <w:rsid w:val="00876527"/>
    <w:rsid w:val="0087746C"/>
    <w:rsid w:val="008776C6"/>
    <w:rsid w:val="00896FDF"/>
    <w:rsid w:val="008A4CAC"/>
    <w:rsid w:val="008B0A89"/>
    <w:rsid w:val="008C06C1"/>
    <w:rsid w:val="008C41E1"/>
    <w:rsid w:val="008C64A7"/>
    <w:rsid w:val="008D1118"/>
    <w:rsid w:val="008D2A41"/>
    <w:rsid w:val="008E3088"/>
    <w:rsid w:val="00901CF5"/>
    <w:rsid w:val="009027F2"/>
    <w:rsid w:val="00902BB7"/>
    <w:rsid w:val="00905548"/>
    <w:rsid w:val="0090666A"/>
    <w:rsid w:val="00907D34"/>
    <w:rsid w:val="0092429B"/>
    <w:rsid w:val="00924FE4"/>
    <w:rsid w:val="00927117"/>
    <w:rsid w:val="009314F6"/>
    <w:rsid w:val="00931695"/>
    <w:rsid w:val="00931790"/>
    <w:rsid w:val="0093185D"/>
    <w:rsid w:val="00935093"/>
    <w:rsid w:val="00946DCB"/>
    <w:rsid w:val="00947ECC"/>
    <w:rsid w:val="009505B5"/>
    <w:rsid w:val="009526C8"/>
    <w:rsid w:val="0095608F"/>
    <w:rsid w:val="00960404"/>
    <w:rsid w:val="009617CA"/>
    <w:rsid w:val="00963764"/>
    <w:rsid w:val="00965A1B"/>
    <w:rsid w:val="00966156"/>
    <w:rsid w:val="00967A20"/>
    <w:rsid w:val="00971AC2"/>
    <w:rsid w:val="00976E0A"/>
    <w:rsid w:val="009771A4"/>
    <w:rsid w:val="009776CD"/>
    <w:rsid w:val="00984170"/>
    <w:rsid w:val="009935D5"/>
    <w:rsid w:val="009A6482"/>
    <w:rsid w:val="009A6C68"/>
    <w:rsid w:val="009B0505"/>
    <w:rsid w:val="009B4692"/>
    <w:rsid w:val="009B485D"/>
    <w:rsid w:val="009B56E5"/>
    <w:rsid w:val="009B5F8A"/>
    <w:rsid w:val="009B695B"/>
    <w:rsid w:val="009B734D"/>
    <w:rsid w:val="009D3A1A"/>
    <w:rsid w:val="009D3DA7"/>
    <w:rsid w:val="009D6518"/>
    <w:rsid w:val="009E029E"/>
    <w:rsid w:val="009E4E4E"/>
    <w:rsid w:val="009F13DF"/>
    <w:rsid w:val="009F14CA"/>
    <w:rsid w:val="009F420C"/>
    <w:rsid w:val="00A023CE"/>
    <w:rsid w:val="00A04A62"/>
    <w:rsid w:val="00A11034"/>
    <w:rsid w:val="00A150C9"/>
    <w:rsid w:val="00A1561C"/>
    <w:rsid w:val="00A15B90"/>
    <w:rsid w:val="00A2013C"/>
    <w:rsid w:val="00A22122"/>
    <w:rsid w:val="00A33838"/>
    <w:rsid w:val="00A341E9"/>
    <w:rsid w:val="00A46752"/>
    <w:rsid w:val="00A469E3"/>
    <w:rsid w:val="00A51696"/>
    <w:rsid w:val="00A52955"/>
    <w:rsid w:val="00A56CF3"/>
    <w:rsid w:val="00A652B5"/>
    <w:rsid w:val="00A82017"/>
    <w:rsid w:val="00A858D5"/>
    <w:rsid w:val="00A86DC5"/>
    <w:rsid w:val="00A92A39"/>
    <w:rsid w:val="00A92B3A"/>
    <w:rsid w:val="00AA4B14"/>
    <w:rsid w:val="00AA7211"/>
    <w:rsid w:val="00AA7961"/>
    <w:rsid w:val="00AB42FD"/>
    <w:rsid w:val="00AB4DAF"/>
    <w:rsid w:val="00AC0E77"/>
    <w:rsid w:val="00AC1404"/>
    <w:rsid w:val="00AC5764"/>
    <w:rsid w:val="00AC71D8"/>
    <w:rsid w:val="00AD061F"/>
    <w:rsid w:val="00AD13D5"/>
    <w:rsid w:val="00AD2251"/>
    <w:rsid w:val="00AD6428"/>
    <w:rsid w:val="00AE1BC0"/>
    <w:rsid w:val="00AF1E52"/>
    <w:rsid w:val="00AF57FF"/>
    <w:rsid w:val="00B02349"/>
    <w:rsid w:val="00B05E27"/>
    <w:rsid w:val="00B10576"/>
    <w:rsid w:val="00B1203C"/>
    <w:rsid w:val="00B1384B"/>
    <w:rsid w:val="00B14036"/>
    <w:rsid w:val="00B143FF"/>
    <w:rsid w:val="00B1505B"/>
    <w:rsid w:val="00B153C8"/>
    <w:rsid w:val="00B27EE2"/>
    <w:rsid w:val="00B32A18"/>
    <w:rsid w:val="00B45454"/>
    <w:rsid w:val="00B46124"/>
    <w:rsid w:val="00B701DB"/>
    <w:rsid w:val="00B72F37"/>
    <w:rsid w:val="00B75D39"/>
    <w:rsid w:val="00B76609"/>
    <w:rsid w:val="00B80202"/>
    <w:rsid w:val="00B860A7"/>
    <w:rsid w:val="00B861E1"/>
    <w:rsid w:val="00B87C35"/>
    <w:rsid w:val="00B91D6F"/>
    <w:rsid w:val="00B9271C"/>
    <w:rsid w:val="00B934B3"/>
    <w:rsid w:val="00B95857"/>
    <w:rsid w:val="00BA1E99"/>
    <w:rsid w:val="00BA3BFB"/>
    <w:rsid w:val="00BB491B"/>
    <w:rsid w:val="00BC19C5"/>
    <w:rsid w:val="00BC797C"/>
    <w:rsid w:val="00BD06A5"/>
    <w:rsid w:val="00BD2079"/>
    <w:rsid w:val="00BE0E55"/>
    <w:rsid w:val="00BE2E69"/>
    <w:rsid w:val="00BF0578"/>
    <w:rsid w:val="00C03C8D"/>
    <w:rsid w:val="00C05978"/>
    <w:rsid w:val="00C074C6"/>
    <w:rsid w:val="00C13474"/>
    <w:rsid w:val="00C21EB0"/>
    <w:rsid w:val="00C231CA"/>
    <w:rsid w:val="00C33F13"/>
    <w:rsid w:val="00C40878"/>
    <w:rsid w:val="00C41F1C"/>
    <w:rsid w:val="00C43173"/>
    <w:rsid w:val="00C44BDA"/>
    <w:rsid w:val="00C61764"/>
    <w:rsid w:val="00C64206"/>
    <w:rsid w:val="00C755F5"/>
    <w:rsid w:val="00C811E6"/>
    <w:rsid w:val="00C84838"/>
    <w:rsid w:val="00C91B17"/>
    <w:rsid w:val="00C937DF"/>
    <w:rsid w:val="00C9637A"/>
    <w:rsid w:val="00C96C87"/>
    <w:rsid w:val="00C96FBA"/>
    <w:rsid w:val="00CA0498"/>
    <w:rsid w:val="00CA49C1"/>
    <w:rsid w:val="00CA507F"/>
    <w:rsid w:val="00CB38CB"/>
    <w:rsid w:val="00CC53F9"/>
    <w:rsid w:val="00CC64B0"/>
    <w:rsid w:val="00CD57F9"/>
    <w:rsid w:val="00CD6451"/>
    <w:rsid w:val="00CE1995"/>
    <w:rsid w:val="00CE4974"/>
    <w:rsid w:val="00CF386C"/>
    <w:rsid w:val="00CF4D24"/>
    <w:rsid w:val="00D03D3F"/>
    <w:rsid w:val="00D12F57"/>
    <w:rsid w:val="00D15B8B"/>
    <w:rsid w:val="00D1660D"/>
    <w:rsid w:val="00D213C0"/>
    <w:rsid w:val="00D21C9D"/>
    <w:rsid w:val="00D254D8"/>
    <w:rsid w:val="00D31282"/>
    <w:rsid w:val="00D32047"/>
    <w:rsid w:val="00D34C0D"/>
    <w:rsid w:val="00D373E4"/>
    <w:rsid w:val="00D44F7F"/>
    <w:rsid w:val="00D5305F"/>
    <w:rsid w:val="00D54233"/>
    <w:rsid w:val="00D55E14"/>
    <w:rsid w:val="00D57B2C"/>
    <w:rsid w:val="00D65315"/>
    <w:rsid w:val="00D712B7"/>
    <w:rsid w:val="00D72EC1"/>
    <w:rsid w:val="00D7348E"/>
    <w:rsid w:val="00D73492"/>
    <w:rsid w:val="00D76ACD"/>
    <w:rsid w:val="00D772B5"/>
    <w:rsid w:val="00D90F93"/>
    <w:rsid w:val="00D9212A"/>
    <w:rsid w:val="00D95F7B"/>
    <w:rsid w:val="00DA2589"/>
    <w:rsid w:val="00DA28F1"/>
    <w:rsid w:val="00DA2EE4"/>
    <w:rsid w:val="00DA6F7D"/>
    <w:rsid w:val="00DB1104"/>
    <w:rsid w:val="00DB18C5"/>
    <w:rsid w:val="00DB220D"/>
    <w:rsid w:val="00DB2CF7"/>
    <w:rsid w:val="00DB55CE"/>
    <w:rsid w:val="00DB784A"/>
    <w:rsid w:val="00DC27F3"/>
    <w:rsid w:val="00DC6784"/>
    <w:rsid w:val="00DC7B0B"/>
    <w:rsid w:val="00DC7EFD"/>
    <w:rsid w:val="00DD026F"/>
    <w:rsid w:val="00DD4524"/>
    <w:rsid w:val="00DE5C9F"/>
    <w:rsid w:val="00DE6EB6"/>
    <w:rsid w:val="00DF0423"/>
    <w:rsid w:val="00DF4177"/>
    <w:rsid w:val="00E00512"/>
    <w:rsid w:val="00E04FF0"/>
    <w:rsid w:val="00E10FEA"/>
    <w:rsid w:val="00E15C3A"/>
    <w:rsid w:val="00E21957"/>
    <w:rsid w:val="00E24EFA"/>
    <w:rsid w:val="00E35E8E"/>
    <w:rsid w:val="00E3736B"/>
    <w:rsid w:val="00E37AE7"/>
    <w:rsid w:val="00E40509"/>
    <w:rsid w:val="00E440B3"/>
    <w:rsid w:val="00E47BA5"/>
    <w:rsid w:val="00E502BA"/>
    <w:rsid w:val="00E50B97"/>
    <w:rsid w:val="00E52C72"/>
    <w:rsid w:val="00E66E6C"/>
    <w:rsid w:val="00E71A94"/>
    <w:rsid w:val="00E724B7"/>
    <w:rsid w:val="00E761B2"/>
    <w:rsid w:val="00E76B10"/>
    <w:rsid w:val="00E870C1"/>
    <w:rsid w:val="00E870E6"/>
    <w:rsid w:val="00E87AEF"/>
    <w:rsid w:val="00E9784E"/>
    <w:rsid w:val="00E97E39"/>
    <w:rsid w:val="00EA726C"/>
    <w:rsid w:val="00EB5279"/>
    <w:rsid w:val="00EB6E0A"/>
    <w:rsid w:val="00ED0EBA"/>
    <w:rsid w:val="00ED16E4"/>
    <w:rsid w:val="00ED6136"/>
    <w:rsid w:val="00F049BF"/>
    <w:rsid w:val="00F13337"/>
    <w:rsid w:val="00F20252"/>
    <w:rsid w:val="00F46AED"/>
    <w:rsid w:val="00F51E26"/>
    <w:rsid w:val="00F525BD"/>
    <w:rsid w:val="00F61C5A"/>
    <w:rsid w:val="00F62824"/>
    <w:rsid w:val="00F85A37"/>
    <w:rsid w:val="00F8605D"/>
    <w:rsid w:val="00F90D69"/>
    <w:rsid w:val="00F90E2D"/>
    <w:rsid w:val="00F90FEC"/>
    <w:rsid w:val="00FA6398"/>
    <w:rsid w:val="00FB47B1"/>
    <w:rsid w:val="00FB64E9"/>
    <w:rsid w:val="00FC15EE"/>
    <w:rsid w:val="00FC32EF"/>
    <w:rsid w:val="00FC3A6A"/>
    <w:rsid w:val="00FD0C33"/>
    <w:rsid w:val="00FD2667"/>
    <w:rsid w:val="00FE0D29"/>
    <w:rsid w:val="00FE26C6"/>
    <w:rsid w:val="00FE3357"/>
    <w:rsid w:val="00FF0431"/>
    <w:rsid w:val="00FF324E"/>
    <w:rsid w:val="00FF44FD"/>
    <w:rsid w:val="00FF6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236C8A"/>
  <w15:chartTrackingRefBased/>
  <w15:docId w15:val="{56057D5E-44BC-4C75-AC78-1B8472C3B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35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93B78"/>
    <w:rPr>
      <w:rFonts w:ascii="Arial" w:eastAsia="ＭＳ ゴシック" w:hAnsi="Arial"/>
      <w:sz w:val="18"/>
      <w:szCs w:val="18"/>
    </w:rPr>
  </w:style>
  <w:style w:type="paragraph" w:styleId="a4">
    <w:name w:val="header"/>
    <w:basedOn w:val="a"/>
    <w:link w:val="a5"/>
    <w:rsid w:val="00DB2CF7"/>
    <w:pPr>
      <w:tabs>
        <w:tab w:val="center" w:pos="4252"/>
        <w:tab w:val="right" w:pos="8504"/>
      </w:tabs>
      <w:snapToGrid w:val="0"/>
    </w:pPr>
  </w:style>
  <w:style w:type="character" w:customStyle="1" w:styleId="a5">
    <w:name w:val="ヘッダー (文字)"/>
    <w:link w:val="a4"/>
    <w:rsid w:val="00DB2CF7"/>
    <w:rPr>
      <w:kern w:val="2"/>
      <w:sz w:val="21"/>
      <w:szCs w:val="24"/>
    </w:rPr>
  </w:style>
  <w:style w:type="paragraph" w:styleId="a6">
    <w:name w:val="footer"/>
    <w:basedOn w:val="a"/>
    <w:link w:val="a7"/>
    <w:rsid w:val="00DB2CF7"/>
    <w:pPr>
      <w:tabs>
        <w:tab w:val="center" w:pos="4252"/>
        <w:tab w:val="right" w:pos="8504"/>
      </w:tabs>
      <w:snapToGrid w:val="0"/>
    </w:pPr>
  </w:style>
  <w:style w:type="character" w:customStyle="1" w:styleId="a7">
    <w:name w:val="フッター (文字)"/>
    <w:link w:val="a6"/>
    <w:rsid w:val="00DB2CF7"/>
    <w:rPr>
      <w:kern w:val="2"/>
      <w:sz w:val="21"/>
      <w:szCs w:val="24"/>
    </w:rPr>
  </w:style>
  <w:style w:type="table" w:styleId="a8">
    <w:name w:val="Table Grid"/>
    <w:basedOn w:val="a1"/>
    <w:rsid w:val="00474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644F23"/>
    <w:rPr>
      <w:color w:val="0563C1"/>
      <w:u w:val="single"/>
    </w:rPr>
  </w:style>
  <w:style w:type="character" w:styleId="aa">
    <w:name w:val="Unresolved Mention"/>
    <w:uiPriority w:val="99"/>
    <w:semiHidden/>
    <w:unhideWhenUsed/>
    <w:rsid w:val="00644F23"/>
    <w:rPr>
      <w:color w:val="605E5C"/>
      <w:shd w:val="clear" w:color="auto" w:fill="E1DFDD"/>
    </w:rPr>
  </w:style>
  <w:style w:type="paragraph" w:styleId="HTML">
    <w:name w:val="HTML Preformatted"/>
    <w:basedOn w:val="a"/>
    <w:link w:val="HTML0"/>
    <w:rsid w:val="009B4692"/>
    <w:rPr>
      <w:rFonts w:ascii="Courier New" w:hAnsi="Courier New" w:cs="Courier New"/>
      <w:sz w:val="20"/>
      <w:szCs w:val="20"/>
    </w:rPr>
  </w:style>
  <w:style w:type="character" w:customStyle="1" w:styleId="HTML0">
    <w:name w:val="HTML 書式付き (文字)"/>
    <w:basedOn w:val="a0"/>
    <w:link w:val="HTML"/>
    <w:rsid w:val="009B4692"/>
    <w:rPr>
      <w:rFonts w:ascii="Courier New" w:hAnsi="Courier New" w:cs="Courier New"/>
      <w:kern w:val="2"/>
    </w:rPr>
  </w:style>
  <w:style w:type="paragraph" w:styleId="ab">
    <w:name w:val="List Paragraph"/>
    <w:basedOn w:val="a"/>
    <w:uiPriority w:val="34"/>
    <w:qFormat/>
    <w:rsid w:val="005F63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33523">
      <w:bodyDiv w:val="1"/>
      <w:marLeft w:val="0"/>
      <w:marRight w:val="0"/>
      <w:marTop w:val="0"/>
      <w:marBottom w:val="0"/>
      <w:divBdr>
        <w:top w:val="none" w:sz="0" w:space="0" w:color="auto"/>
        <w:left w:val="none" w:sz="0" w:space="0" w:color="auto"/>
        <w:bottom w:val="none" w:sz="0" w:space="0" w:color="auto"/>
        <w:right w:val="none" w:sz="0" w:space="0" w:color="auto"/>
      </w:divBdr>
    </w:div>
    <w:div w:id="261454860">
      <w:bodyDiv w:val="1"/>
      <w:marLeft w:val="0"/>
      <w:marRight w:val="0"/>
      <w:marTop w:val="0"/>
      <w:marBottom w:val="0"/>
      <w:divBdr>
        <w:top w:val="none" w:sz="0" w:space="0" w:color="auto"/>
        <w:left w:val="none" w:sz="0" w:space="0" w:color="auto"/>
        <w:bottom w:val="none" w:sz="0" w:space="0" w:color="auto"/>
        <w:right w:val="none" w:sz="0" w:space="0" w:color="auto"/>
      </w:divBdr>
    </w:div>
    <w:div w:id="295179842">
      <w:bodyDiv w:val="1"/>
      <w:marLeft w:val="0"/>
      <w:marRight w:val="0"/>
      <w:marTop w:val="0"/>
      <w:marBottom w:val="0"/>
      <w:divBdr>
        <w:top w:val="none" w:sz="0" w:space="0" w:color="auto"/>
        <w:left w:val="none" w:sz="0" w:space="0" w:color="auto"/>
        <w:bottom w:val="none" w:sz="0" w:space="0" w:color="auto"/>
        <w:right w:val="none" w:sz="0" w:space="0" w:color="auto"/>
      </w:divBdr>
    </w:div>
    <w:div w:id="432018081">
      <w:bodyDiv w:val="1"/>
      <w:marLeft w:val="0"/>
      <w:marRight w:val="0"/>
      <w:marTop w:val="0"/>
      <w:marBottom w:val="0"/>
      <w:divBdr>
        <w:top w:val="none" w:sz="0" w:space="0" w:color="auto"/>
        <w:left w:val="none" w:sz="0" w:space="0" w:color="auto"/>
        <w:bottom w:val="none" w:sz="0" w:space="0" w:color="auto"/>
        <w:right w:val="none" w:sz="0" w:space="0" w:color="auto"/>
      </w:divBdr>
    </w:div>
    <w:div w:id="134377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210</Words>
  <Characters>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スポンサー花壇維持管理業務委託</vt:lpstr>
      <vt:lpstr>スポンサー花壇維持管理業務委託</vt:lpstr>
    </vt:vector>
  </TitlesOfParts>
  <Company>kyoto city office</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スポンサー花壇維持管理業務委託</dc:title>
  <dc:subject/>
  <dc:creator>Kyoto</dc:creator>
  <cp:keywords/>
  <cp:lastModifiedBy>Kyoto</cp:lastModifiedBy>
  <cp:revision>14</cp:revision>
  <cp:lastPrinted>2026-07-23T01:24:00Z</cp:lastPrinted>
  <dcterms:created xsi:type="dcterms:W3CDTF">2026-06-09T01:07:00Z</dcterms:created>
  <dcterms:modified xsi:type="dcterms:W3CDTF">2026-07-23T01:26:00Z</dcterms:modified>
</cp:coreProperties>
</file>