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FFE8D" w14:textId="77777777" w:rsidR="00887703" w:rsidRDefault="00000000">
      <w:pPr>
        <w:spacing w:after="150" w:line="259" w:lineRule="auto"/>
        <w:ind w:left="16" w:right="0" w:firstLine="0"/>
        <w:jc w:val="center"/>
      </w:pPr>
      <w:r>
        <w:rPr>
          <w:sz w:val="31"/>
        </w:rPr>
        <w:t>見積依頼書</w:t>
      </w:r>
    </w:p>
    <w:p w14:paraId="14350B44" w14:textId="6A2A347E" w:rsidR="00887703" w:rsidRDefault="006C1BD8">
      <w:pPr>
        <w:spacing w:after="22" w:line="259" w:lineRule="auto"/>
        <w:ind w:left="0" w:firstLine="0"/>
        <w:jc w:val="right"/>
      </w:pPr>
      <w:r>
        <w:rPr>
          <w:rFonts w:hint="eastAsia"/>
        </w:rPr>
        <w:t>文化市民局地域自治推進室</w:t>
      </w:r>
    </w:p>
    <w:p w14:paraId="51FDFCD7" w14:textId="021DFC87" w:rsidR="00887703" w:rsidRDefault="00000000">
      <w:pPr>
        <w:spacing w:after="76"/>
        <w:ind w:left="8506" w:right="0" w:firstLine="655"/>
      </w:pPr>
      <w:r>
        <w:t>（担当：</w:t>
      </w:r>
      <w:r w:rsidR="00A4451A">
        <w:rPr>
          <w:rFonts w:hint="eastAsia"/>
        </w:rPr>
        <w:t>仲井</w:t>
      </w:r>
      <w:r>
        <w:t>）ＴＥＬ：075-</w:t>
      </w:r>
      <w:r w:rsidR="006C1BD8">
        <w:rPr>
          <w:rFonts w:hint="eastAsia"/>
        </w:rPr>
        <w:t>222-3015</w:t>
      </w:r>
      <w:r>
        <w:t xml:space="preserve"> </w:t>
      </w:r>
    </w:p>
    <w:tbl>
      <w:tblPr>
        <w:tblStyle w:val="TableGrid"/>
        <w:tblW w:w="10797" w:type="dxa"/>
        <w:jc w:val="center"/>
        <w:tblInd w:w="0" w:type="dxa"/>
        <w:tblCellMar>
          <w:top w:w="5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38"/>
        <w:gridCol w:w="1480"/>
        <w:gridCol w:w="1701"/>
        <w:gridCol w:w="4285"/>
        <w:gridCol w:w="1379"/>
        <w:gridCol w:w="1314"/>
      </w:tblGrid>
      <w:tr w:rsidR="00657290" w14:paraId="53AD1853" w14:textId="37C6D721" w:rsidTr="00A4451A">
        <w:trPr>
          <w:trHeight w:val="314"/>
          <w:jc w:val="center"/>
        </w:trPr>
        <w:tc>
          <w:tcPr>
            <w:tcW w:w="6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vAlign w:val="center"/>
          </w:tcPr>
          <w:p w14:paraId="17D9B117" w14:textId="77777777" w:rsidR="00657290" w:rsidRDefault="00657290" w:rsidP="00657290">
            <w:pPr>
              <w:spacing w:after="0" w:line="259" w:lineRule="auto"/>
              <w:ind w:left="0" w:right="0" w:firstLine="0"/>
              <w:jc w:val="center"/>
            </w:pPr>
            <w:r>
              <w:t>Ｎｏ</w:t>
            </w:r>
          </w:p>
        </w:tc>
        <w:tc>
          <w:tcPr>
            <w:tcW w:w="1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vAlign w:val="center"/>
          </w:tcPr>
          <w:p w14:paraId="156B8D95" w14:textId="77777777" w:rsidR="00657290" w:rsidRDefault="00657290" w:rsidP="00657290">
            <w:pPr>
              <w:spacing w:after="0" w:line="259" w:lineRule="auto"/>
              <w:ind w:left="2" w:right="0" w:firstLine="0"/>
              <w:jc w:val="center"/>
            </w:pPr>
            <w:r>
              <w:t>品名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vAlign w:val="center"/>
          </w:tcPr>
          <w:p w14:paraId="5A2358E1" w14:textId="77777777" w:rsidR="00657290" w:rsidRDefault="00657290" w:rsidP="00657290">
            <w:pPr>
              <w:spacing w:after="0" w:line="259" w:lineRule="auto"/>
              <w:ind w:left="2" w:right="0" w:firstLine="0"/>
              <w:jc w:val="center"/>
            </w:pPr>
            <w:r>
              <w:t>メーカー</w:t>
            </w:r>
          </w:p>
        </w:tc>
        <w:tc>
          <w:tcPr>
            <w:tcW w:w="42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vAlign w:val="center"/>
          </w:tcPr>
          <w:p w14:paraId="081EEC28" w14:textId="77777777" w:rsidR="00657290" w:rsidRDefault="00657290" w:rsidP="00657290">
            <w:pPr>
              <w:spacing w:after="0" w:line="259" w:lineRule="auto"/>
              <w:ind w:left="194" w:right="0" w:firstLine="0"/>
              <w:jc w:val="center"/>
            </w:pPr>
            <w:r>
              <w:t>申込番号</w:t>
            </w:r>
          </w:p>
          <w:p w14:paraId="1915A215" w14:textId="329B3A78" w:rsidR="00657290" w:rsidRDefault="00657290" w:rsidP="00657290">
            <w:pPr>
              <w:spacing w:after="0" w:line="259" w:lineRule="auto"/>
              <w:ind w:left="194" w:right="0" w:firstLine="0"/>
              <w:jc w:val="center"/>
            </w:pPr>
            <w:r>
              <w:t>型番・仕様等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vAlign w:val="center"/>
          </w:tcPr>
          <w:p w14:paraId="6DF7BA25" w14:textId="77777777" w:rsidR="00657290" w:rsidRDefault="00657290" w:rsidP="00657290">
            <w:pPr>
              <w:spacing w:after="0" w:line="259" w:lineRule="auto"/>
              <w:ind w:left="290" w:right="0" w:firstLine="0"/>
              <w:jc w:val="center"/>
            </w:pPr>
            <w:r>
              <w:t>数量</w:t>
            </w:r>
          </w:p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vAlign w:val="center"/>
          </w:tcPr>
          <w:p w14:paraId="6237EC25" w14:textId="5781A161" w:rsidR="00657290" w:rsidRDefault="00657290" w:rsidP="00657290">
            <w:pPr>
              <w:spacing w:after="0" w:line="259" w:lineRule="auto"/>
              <w:ind w:left="290" w:right="0" w:firstLine="0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657290" w14:paraId="4588D31C" w14:textId="08809C24" w:rsidTr="00A4451A">
        <w:trPr>
          <w:trHeight w:val="631"/>
          <w:jc w:val="center"/>
        </w:trPr>
        <w:tc>
          <w:tcPr>
            <w:tcW w:w="6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70918E" w14:textId="253142DB" w:rsidR="00657290" w:rsidRDefault="001E6C29" w:rsidP="00657290">
            <w:pPr>
              <w:spacing w:after="0" w:line="259" w:lineRule="auto"/>
              <w:ind w:left="108" w:right="0" w:firstLine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8CA54B" w14:textId="2838086B" w:rsidR="00657290" w:rsidRDefault="00775252" w:rsidP="00657290">
            <w:pPr>
              <w:spacing w:after="0" w:line="259" w:lineRule="auto"/>
              <w:ind w:right="0"/>
              <w:jc w:val="center"/>
            </w:pPr>
            <w:r w:rsidRPr="00775252">
              <w:rPr>
                <w:rFonts w:hint="eastAsia"/>
              </w:rPr>
              <w:t>現場のチカラ</w:t>
            </w:r>
            <w:r w:rsidRPr="00775252">
              <w:t xml:space="preserve"> 養生テープ 半透明 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CADE444" w14:textId="0C9F1461" w:rsidR="00657290" w:rsidRDefault="00775252" w:rsidP="00657290">
            <w:pPr>
              <w:spacing w:after="0" w:line="259" w:lineRule="auto"/>
              <w:ind w:left="4" w:right="0" w:firstLine="0"/>
              <w:jc w:val="center"/>
            </w:pPr>
            <w:r w:rsidRPr="00775252">
              <w:rPr>
                <w:rFonts w:hint="eastAsia"/>
              </w:rPr>
              <w:t>アスクル</w:t>
            </w:r>
          </w:p>
        </w:tc>
        <w:tc>
          <w:tcPr>
            <w:tcW w:w="42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99FF7B" w14:textId="59EAE095" w:rsidR="00775252" w:rsidRDefault="00775252" w:rsidP="00657290">
            <w:pPr>
              <w:spacing w:after="0" w:line="259" w:lineRule="auto"/>
              <w:ind w:left="6" w:right="0" w:firstLine="0"/>
              <w:jc w:val="center"/>
            </w:pPr>
            <w:r w:rsidRPr="00775252">
              <w:t>幅50mm×長さ25m アスクル 1セット（5巻入） オリジナル</w:t>
            </w:r>
          </w:p>
          <w:p w14:paraId="361B037C" w14:textId="08A7C76B" w:rsidR="00657290" w:rsidRDefault="00775252" w:rsidP="00657290">
            <w:pPr>
              <w:spacing w:after="0" w:line="259" w:lineRule="auto"/>
              <w:ind w:left="6" w:right="0" w:firstLine="0"/>
              <w:jc w:val="center"/>
            </w:pPr>
            <w:r w:rsidRPr="00775252">
              <w:t>YN25R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616C69" w14:textId="45E951C8" w:rsidR="00657290" w:rsidRDefault="00775252" w:rsidP="00657290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8F2C8F9" w14:textId="77777777" w:rsidR="00657290" w:rsidRDefault="00657290" w:rsidP="00657290">
            <w:pPr>
              <w:spacing w:after="0" w:line="259" w:lineRule="auto"/>
              <w:ind w:left="6" w:right="0" w:firstLine="0"/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  <w:tr w:rsidR="00657290" w14:paraId="2D35F610" w14:textId="2514E5A1" w:rsidTr="00A4451A">
        <w:trPr>
          <w:trHeight w:val="631"/>
          <w:jc w:val="center"/>
        </w:trPr>
        <w:tc>
          <w:tcPr>
            <w:tcW w:w="6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D17A048" w14:textId="3345C1B3" w:rsidR="00657290" w:rsidRDefault="001E6C29" w:rsidP="00657290">
            <w:pPr>
              <w:spacing w:after="0" w:line="259" w:lineRule="auto"/>
              <w:ind w:left="108" w:right="0" w:firstLine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E6CAC17" w14:textId="35D9AF9C" w:rsidR="00657290" w:rsidRDefault="00775252" w:rsidP="00657290">
            <w:pPr>
              <w:spacing w:after="0" w:line="259" w:lineRule="auto"/>
              <w:ind w:left="0" w:right="0" w:firstLine="0"/>
              <w:jc w:val="center"/>
            </w:pPr>
            <w:r w:rsidRPr="00775252">
              <w:rPr>
                <w:rFonts w:hint="eastAsia"/>
              </w:rPr>
              <w:t>マグネットバー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A12E891" w14:textId="27E473EE" w:rsidR="00657290" w:rsidRPr="00657290" w:rsidRDefault="00657290" w:rsidP="00657290">
            <w:pPr>
              <w:spacing w:after="0" w:line="259" w:lineRule="auto"/>
              <w:ind w:left="4" w:right="0" w:firstLine="0"/>
              <w:jc w:val="center"/>
            </w:pPr>
            <w:r w:rsidRPr="00657290">
              <w:t xml:space="preserve"> </w:t>
            </w:r>
            <w:r w:rsidR="00775252">
              <w:rPr>
                <w:rFonts w:hint="eastAsia"/>
              </w:rPr>
              <w:t>プラス</w:t>
            </w:r>
          </w:p>
        </w:tc>
        <w:tc>
          <w:tcPr>
            <w:tcW w:w="42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2E2CEC" w14:textId="77777777" w:rsidR="00657290" w:rsidRDefault="00775252" w:rsidP="00657290">
            <w:pPr>
              <w:spacing w:after="0" w:line="259" w:lineRule="auto"/>
              <w:ind w:left="6" w:right="0" w:firstLine="0"/>
              <w:jc w:val="center"/>
            </w:pPr>
            <w:r w:rsidRPr="00775252">
              <w:t>310mm　ライトグレー　80558　1セット（5本）</w:t>
            </w:r>
          </w:p>
          <w:p w14:paraId="3270C00B" w14:textId="48BA0D56" w:rsidR="00775252" w:rsidRDefault="00775252" w:rsidP="00657290">
            <w:pPr>
              <w:spacing w:after="0" w:line="259" w:lineRule="auto"/>
              <w:ind w:left="6" w:right="0" w:firstLine="0"/>
              <w:jc w:val="center"/>
            </w:pPr>
            <w:r w:rsidRPr="00775252">
              <w:t>80558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A8436C5" w14:textId="56270A73" w:rsidR="00657290" w:rsidRDefault="00A4451A" w:rsidP="00657290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DBA1DEB" w14:textId="2A2AD7E1" w:rsidR="00657290" w:rsidRDefault="00657290" w:rsidP="00657290">
            <w:pPr>
              <w:spacing w:after="0" w:line="259" w:lineRule="auto"/>
              <w:ind w:left="6" w:right="0" w:firstLine="0"/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  <w:tr w:rsidR="00A4451A" w14:paraId="43BB7E31" w14:textId="77777777" w:rsidTr="00A4451A">
        <w:trPr>
          <w:trHeight w:val="631"/>
          <w:jc w:val="center"/>
        </w:trPr>
        <w:tc>
          <w:tcPr>
            <w:tcW w:w="6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CFF52A2" w14:textId="233C39B4" w:rsidR="00A4451A" w:rsidRDefault="001E6C29" w:rsidP="00657290">
            <w:pPr>
              <w:spacing w:after="0" w:line="259" w:lineRule="auto"/>
              <w:ind w:left="108" w:right="0" w:firstLine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1217DF" w14:textId="7C24DE5E" w:rsidR="00A4451A" w:rsidRDefault="00775252" w:rsidP="00657290">
            <w:pPr>
              <w:spacing w:after="0" w:line="259" w:lineRule="auto"/>
              <w:ind w:left="0" w:right="0" w:firstLine="0"/>
              <w:jc w:val="center"/>
            </w:pPr>
            <w:r w:rsidRPr="00775252">
              <w:t>Nano USB-C &amp; HDMI ケーブル (4K 高耐久ナイロン) 1.8m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2AAC23" w14:textId="2A68B776" w:rsidR="00A4451A" w:rsidRPr="00657290" w:rsidRDefault="00775252" w:rsidP="00657290">
            <w:pPr>
              <w:spacing w:after="0" w:line="259" w:lineRule="auto"/>
              <w:ind w:left="4" w:right="0" w:firstLine="0"/>
              <w:jc w:val="center"/>
            </w:pPr>
            <w:r w:rsidRPr="00775252">
              <w:t>Anker</w:t>
            </w:r>
          </w:p>
        </w:tc>
        <w:tc>
          <w:tcPr>
            <w:tcW w:w="42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1AAAA9" w14:textId="087348D0" w:rsidR="00A4451A" w:rsidRPr="00657290" w:rsidRDefault="00775252" w:rsidP="00657290">
            <w:pPr>
              <w:spacing w:after="0" w:line="259" w:lineRule="auto"/>
              <w:ind w:left="6" w:right="0" w:firstLine="0"/>
              <w:jc w:val="center"/>
            </w:pPr>
            <w:r w:rsidRPr="00775252">
              <w:t>A87E0012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11D71B" w14:textId="28F04792" w:rsidR="00A4451A" w:rsidRDefault="00775252" w:rsidP="00657290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760C1C" w14:textId="60133C04" w:rsidR="00A4451A" w:rsidRDefault="00A4451A" w:rsidP="00657290">
            <w:pPr>
              <w:spacing w:after="0" w:line="259" w:lineRule="auto"/>
              <w:ind w:left="6" w:right="0" w:firstLine="0"/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  <w:tr w:rsidR="006745E2" w14:paraId="20394433" w14:textId="77777777" w:rsidTr="00A4451A">
        <w:trPr>
          <w:trHeight w:val="631"/>
          <w:jc w:val="center"/>
        </w:trPr>
        <w:tc>
          <w:tcPr>
            <w:tcW w:w="6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BA40FC" w14:textId="063AB3C5" w:rsidR="006745E2" w:rsidRDefault="001E6C29" w:rsidP="00657290">
            <w:pPr>
              <w:spacing w:after="0" w:line="259" w:lineRule="auto"/>
              <w:ind w:left="108" w:right="0" w:firstLine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5BC8EE" w14:textId="6F4C7118" w:rsidR="006745E2" w:rsidRDefault="00775252" w:rsidP="00657290">
            <w:pPr>
              <w:spacing w:after="0" w:line="259" w:lineRule="auto"/>
              <w:ind w:left="0" w:right="0" w:firstLine="0"/>
              <w:jc w:val="center"/>
            </w:pPr>
            <w:r w:rsidRPr="00775252">
              <w:rPr>
                <w:rFonts w:hint="eastAsia"/>
              </w:rPr>
              <w:t>パンフレットラック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3833F1" w14:textId="5DA06103" w:rsidR="006745E2" w:rsidRPr="00657290" w:rsidRDefault="00775252" w:rsidP="00657290">
            <w:pPr>
              <w:spacing w:after="0" w:line="259" w:lineRule="auto"/>
              <w:ind w:left="4" w:right="0" w:firstLine="0"/>
              <w:jc w:val="center"/>
            </w:pPr>
            <w:r w:rsidRPr="00775252">
              <w:rPr>
                <w:rFonts w:hint="eastAsia"/>
              </w:rPr>
              <w:t>アール・エフ・ヤマカワ</w:t>
            </w:r>
          </w:p>
        </w:tc>
        <w:tc>
          <w:tcPr>
            <w:tcW w:w="42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2D8A74" w14:textId="4A10ECC1" w:rsidR="001E6C29" w:rsidRPr="006745E2" w:rsidRDefault="00775252" w:rsidP="00657290">
            <w:pPr>
              <w:spacing w:after="0" w:line="259" w:lineRule="auto"/>
              <w:ind w:left="6" w:right="0" w:firstLine="0"/>
              <w:jc w:val="center"/>
            </w:pPr>
            <w:r w:rsidRPr="00775252">
              <w:t>A4 1列 ブラック 幅287×奥行477×高さ1419mm 1台 7段 カタログスタンド 折りたたみ式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255F2E" w14:textId="1B17187D" w:rsidR="006745E2" w:rsidRDefault="00775252" w:rsidP="00657290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C135C9" w14:textId="5CF23FAA" w:rsidR="006745E2" w:rsidRDefault="006745E2" w:rsidP="00657290">
            <w:pPr>
              <w:spacing w:after="0" w:line="259" w:lineRule="auto"/>
              <w:ind w:left="6" w:right="0" w:firstLine="0"/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  <w:tr w:rsidR="00775252" w14:paraId="3A154DEF" w14:textId="77777777" w:rsidTr="00A4451A">
        <w:trPr>
          <w:trHeight w:val="631"/>
          <w:jc w:val="center"/>
        </w:trPr>
        <w:tc>
          <w:tcPr>
            <w:tcW w:w="6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07DD87" w14:textId="79C5DCD4" w:rsidR="00775252" w:rsidRDefault="00775252" w:rsidP="00657290">
            <w:pPr>
              <w:spacing w:after="0" w:line="259" w:lineRule="auto"/>
              <w:ind w:left="108" w:right="0" w:firstLine="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FCA4CB8" w14:textId="495236BB" w:rsidR="00775252" w:rsidRDefault="00775252" w:rsidP="00657290">
            <w:pPr>
              <w:spacing w:after="0" w:line="259" w:lineRule="auto"/>
              <w:ind w:left="0" w:right="0" w:firstLine="0"/>
              <w:jc w:val="center"/>
              <w:rPr>
                <w:rFonts w:hint="eastAsia"/>
              </w:rPr>
            </w:pPr>
            <w:r w:rsidRPr="00775252">
              <w:rPr>
                <w:rFonts w:hint="eastAsia"/>
              </w:rPr>
              <w:t>コクヨ</w:t>
            </w:r>
            <w:r w:rsidRPr="00775252">
              <w:t xml:space="preserve"> さっと出し入れできる壁掛けポケット 書類用5</w:t>
            </w:r>
            <w:r w:rsidR="001220A0" w:rsidRPr="00775252">
              <w:t>ポケット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EE3664" w14:textId="488AC1C5" w:rsidR="00775252" w:rsidRPr="00657290" w:rsidRDefault="00775252" w:rsidP="00657290">
            <w:pPr>
              <w:spacing w:after="0" w:line="259" w:lineRule="auto"/>
              <w:ind w:left="4" w:right="0" w:firstLine="0"/>
              <w:jc w:val="center"/>
            </w:pPr>
            <w:r>
              <w:rPr>
                <w:rFonts w:hint="eastAsia"/>
              </w:rPr>
              <w:t>コクヨ</w:t>
            </w:r>
          </w:p>
        </w:tc>
        <w:tc>
          <w:tcPr>
            <w:tcW w:w="42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0E4DA0" w14:textId="1529CA6C" w:rsidR="00775252" w:rsidRDefault="00775252" w:rsidP="00657290">
            <w:pPr>
              <w:spacing w:after="0" w:line="259" w:lineRule="auto"/>
              <w:ind w:left="6" w:right="0" w:firstLine="0"/>
              <w:jc w:val="center"/>
            </w:pPr>
            <w:r w:rsidRPr="00775252">
              <w:t>ホワイト</w:t>
            </w:r>
          </w:p>
          <w:p w14:paraId="63A9646E" w14:textId="3742517A" w:rsidR="00775252" w:rsidRPr="006745E2" w:rsidRDefault="00775252" w:rsidP="00657290">
            <w:pPr>
              <w:spacing w:after="0" w:line="259" w:lineRule="auto"/>
              <w:ind w:left="6" w:right="0" w:firstLine="0"/>
              <w:jc w:val="center"/>
            </w:pPr>
            <w:r w:rsidRPr="00775252">
              <w:rPr>
                <w:rFonts w:hint="eastAsia"/>
              </w:rPr>
              <w:t>フ</w:t>
            </w:r>
            <w:r w:rsidRPr="00775252">
              <w:t>-KPM50-1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7EC273" w14:textId="3188417E" w:rsidR="00775252" w:rsidRDefault="000B0D87" w:rsidP="00657290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DF6A499" w14:textId="77777777" w:rsidR="00775252" w:rsidRDefault="00775252" w:rsidP="00657290">
            <w:pPr>
              <w:spacing w:after="0" w:line="259" w:lineRule="auto"/>
              <w:ind w:left="6" w:right="0" w:firstLine="0"/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</w:tbl>
    <w:p w14:paraId="3C82BFEC" w14:textId="21CE36BA" w:rsidR="00887703" w:rsidRDefault="00000000">
      <w:pPr>
        <w:spacing w:after="531"/>
        <w:ind w:left="-3" w:right="0"/>
      </w:pPr>
      <w:r>
        <w:t xml:space="preserve">　※上記の商品が欠品の場合は、同等品の</w:t>
      </w:r>
      <w:r w:rsidR="004D2206">
        <w:rPr>
          <w:rFonts w:hint="eastAsia"/>
        </w:rPr>
        <w:t>御</w:t>
      </w:r>
      <w:r>
        <w:t>提案をいただけますと幸いです。</w:t>
      </w:r>
    </w:p>
    <w:p w14:paraId="7F099D44" w14:textId="2784D3C7" w:rsidR="00887703" w:rsidRDefault="00000000" w:rsidP="006C1BD8">
      <w:pPr>
        <w:ind w:left="0" w:right="0" w:firstLine="0"/>
      </w:pPr>
      <w:r>
        <w:t>【提出期限】令和８年</w:t>
      </w:r>
      <w:r w:rsidR="00775252">
        <w:rPr>
          <w:rFonts w:hint="eastAsia"/>
        </w:rPr>
        <w:t>８</w:t>
      </w:r>
      <w:r>
        <w:t>月</w:t>
      </w:r>
      <w:r w:rsidR="00775252">
        <w:rPr>
          <w:rFonts w:hint="eastAsia"/>
        </w:rPr>
        <w:t>５</w:t>
      </w:r>
      <w:r>
        <w:t>日</w:t>
      </w:r>
    </w:p>
    <w:p w14:paraId="2EE3466B" w14:textId="4D9AB310" w:rsidR="00887703" w:rsidRDefault="00000000">
      <w:pPr>
        <w:spacing w:after="312"/>
        <w:ind w:left="-3" w:right="0"/>
      </w:pPr>
      <w:r>
        <w:t>【納 品 日】令和８年</w:t>
      </w:r>
      <w:r w:rsidR="00775252">
        <w:rPr>
          <w:rFonts w:hint="eastAsia"/>
        </w:rPr>
        <w:t>８</w:t>
      </w:r>
      <w:r>
        <w:t>月</w:t>
      </w:r>
      <w:r w:rsidR="00775252">
        <w:rPr>
          <w:rFonts w:hint="eastAsia"/>
        </w:rPr>
        <w:t>１２</w:t>
      </w:r>
      <w:r>
        <w:t>日</w:t>
      </w:r>
      <w:r w:rsidR="006C1BD8">
        <w:rPr>
          <w:rFonts w:hint="eastAsia"/>
        </w:rPr>
        <w:t>（準備でき次第準備納品願います。）</w:t>
      </w:r>
    </w:p>
    <w:p w14:paraId="60115581" w14:textId="77777777" w:rsidR="00887703" w:rsidRDefault="00000000">
      <w:pPr>
        <w:ind w:left="-3" w:right="0"/>
      </w:pPr>
      <w:r>
        <w:t>※見積書の提出は、京都市入札参加資格有資格者に限ります。</w:t>
      </w:r>
    </w:p>
    <w:p w14:paraId="6367C2C6" w14:textId="18FFAB74" w:rsidR="00887703" w:rsidRDefault="00000000" w:rsidP="004D2206">
      <w:pPr>
        <w:ind w:left="-3" w:right="0"/>
      </w:pPr>
      <w:r>
        <w:t>※見積書の提出は、提出期限までに</w:t>
      </w:r>
      <w:r w:rsidR="004D2206">
        <w:rPr>
          <w:rFonts w:hint="eastAsia"/>
        </w:rPr>
        <w:t>メール</w:t>
      </w:r>
      <w:r>
        <w:t>でお願い</w:t>
      </w:r>
      <w:r w:rsidR="004D2206">
        <w:rPr>
          <w:rFonts w:hint="eastAsia"/>
        </w:rPr>
        <w:t>いたします。</w:t>
      </w:r>
    </w:p>
    <w:p w14:paraId="1EA80C22" w14:textId="77777777" w:rsidR="00887703" w:rsidRDefault="00000000">
      <w:pPr>
        <w:ind w:left="-3" w:right="0"/>
      </w:pPr>
      <w:r>
        <w:t>※見積書の宛名は、「京都市長」としてください。</w:t>
      </w:r>
    </w:p>
    <w:p w14:paraId="2FE644E7" w14:textId="4CC4AB81" w:rsidR="00887703" w:rsidRDefault="00000000">
      <w:pPr>
        <w:ind w:left="-3" w:right="0"/>
      </w:pPr>
      <w:r>
        <w:t>※契約決定通知は、提出期限の翌５開庁日以内に契約に至った業者様にのみ御連絡</w:t>
      </w:r>
      <w:r w:rsidR="004D2206">
        <w:rPr>
          <w:rFonts w:hint="eastAsia"/>
        </w:rPr>
        <w:t>いたします。</w:t>
      </w:r>
    </w:p>
    <w:p w14:paraId="2FEE0F83" w14:textId="77777777" w:rsidR="00887703" w:rsidRDefault="00000000">
      <w:pPr>
        <w:ind w:left="-3" w:right="0"/>
      </w:pPr>
      <w:r>
        <w:t xml:space="preserve">　それ以外の業者様には、連絡致しませんので御了承ください。</w:t>
      </w:r>
    </w:p>
    <w:p w14:paraId="5AD5D3E7" w14:textId="77777777" w:rsidR="00887703" w:rsidRDefault="00000000">
      <w:pPr>
        <w:ind w:left="-3" w:right="0"/>
      </w:pPr>
      <w:r>
        <w:t>※契約に至った業者様は、郵送または持参にて原本を提出してください。</w:t>
      </w:r>
    </w:p>
    <w:sectPr w:rsidR="00887703">
      <w:pgSz w:w="11900" w:h="16840"/>
      <w:pgMar w:top="1440" w:right="631" w:bottom="1440" w:left="6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04209" w14:textId="77777777" w:rsidR="0073556A" w:rsidRDefault="0073556A" w:rsidP="006C1BD8">
      <w:pPr>
        <w:spacing w:after="0" w:line="240" w:lineRule="auto"/>
      </w:pPr>
      <w:r>
        <w:separator/>
      </w:r>
    </w:p>
  </w:endnote>
  <w:endnote w:type="continuationSeparator" w:id="0">
    <w:p w14:paraId="1A028964" w14:textId="77777777" w:rsidR="0073556A" w:rsidRDefault="0073556A" w:rsidP="006C1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65B6B" w14:textId="77777777" w:rsidR="0073556A" w:rsidRDefault="0073556A" w:rsidP="006C1BD8">
      <w:pPr>
        <w:spacing w:after="0" w:line="240" w:lineRule="auto"/>
      </w:pPr>
      <w:r>
        <w:separator/>
      </w:r>
    </w:p>
  </w:footnote>
  <w:footnote w:type="continuationSeparator" w:id="0">
    <w:p w14:paraId="48C2792A" w14:textId="77777777" w:rsidR="0073556A" w:rsidRDefault="0073556A" w:rsidP="006C1B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703"/>
    <w:rsid w:val="000B0D87"/>
    <w:rsid w:val="0010284D"/>
    <w:rsid w:val="001220A0"/>
    <w:rsid w:val="001E6C29"/>
    <w:rsid w:val="00224464"/>
    <w:rsid w:val="002F79F6"/>
    <w:rsid w:val="00417CDD"/>
    <w:rsid w:val="004D2206"/>
    <w:rsid w:val="005904DC"/>
    <w:rsid w:val="00657290"/>
    <w:rsid w:val="006745E2"/>
    <w:rsid w:val="006C1BD8"/>
    <w:rsid w:val="0073556A"/>
    <w:rsid w:val="00767B1E"/>
    <w:rsid w:val="00775252"/>
    <w:rsid w:val="00843BC1"/>
    <w:rsid w:val="00887703"/>
    <w:rsid w:val="00931E68"/>
    <w:rsid w:val="00A038F5"/>
    <w:rsid w:val="00A4451A"/>
    <w:rsid w:val="00AF1069"/>
    <w:rsid w:val="00BA4F6C"/>
    <w:rsid w:val="00CE309F"/>
    <w:rsid w:val="00F5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EB784E"/>
  <w15:docId w15:val="{36661D76-2C0E-466D-96E7-8F56E40D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5" w:lineRule="auto"/>
      <w:ind w:left="10" w:right="2" w:hanging="10"/>
    </w:pPr>
    <w:rPr>
      <w:rFonts w:ascii="ＭＳ ゴシック" w:eastAsia="ＭＳ ゴシック" w:hAnsi="ＭＳ ゴシック" w:cs="ＭＳ ゴシック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C1B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1BD8"/>
    <w:rPr>
      <w:rFonts w:ascii="ＭＳ ゴシック" w:eastAsia="ＭＳ ゴシック" w:hAnsi="ＭＳ ゴシック" w:cs="ＭＳ ゴシック"/>
      <w:color w:val="000000"/>
    </w:rPr>
  </w:style>
  <w:style w:type="paragraph" w:styleId="a5">
    <w:name w:val="footer"/>
    <w:basedOn w:val="a"/>
    <w:link w:val="a6"/>
    <w:uiPriority w:val="99"/>
    <w:unhideWhenUsed/>
    <w:rsid w:val="006C1B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1BD8"/>
    <w:rPr>
      <w:rFonts w:ascii="ＭＳ ゴシック" w:eastAsia="ＭＳ ゴシック" w:hAnsi="ＭＳ ゴシック" w:cs="ＭＳ ゴシック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cp:lastModifiedBy>仲井暖哉</cp:lastModifiedBy>
  <cp:revision>4</cp:revision>
  <dcterms:created xsi:type="dcterms:W3CDTF">2026-07-28T01:39:00Z</dcterms:created>
  <dcterms:modified xsi:type="dcterms:W3CDTF">2026-07-28T04:46:00Z</dcterms:modified>
</cp:coreProperties>
</file>