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B34A" w14:textId="18B9A40F" w:rsidR="00C40A08" w:rsidRPr="00F946AA" w:rsidRDefault="00F946AA" w:rsidP="00F946AA">
      <w:pPr>
        <w:jc w:val="center"/>
        <w:rPr>
          <w:rFonts w:ascii="HG丸ｺﾞｼｯｸM-PRO" w:eastAsia="HG丸ｺﾞｼｯｸM-PRO" w:hAnsi="HG丸ｺﾞｼｯｸM-PRO"/>
          <w:szCs w:val="24"/>
        </w:rPr>
      </w:pPr>
      <w:r w:rsidRPr="00F946AA">
        <w:rPr>
          <w:rFonts w:ascii="HG丸ｺﾞｼｯｸM-PRO" w:eastAsia="HG丸ｺﾞｼｯｸM-PRO" w:hAnsi="HG丸ｺﾞｼｯｸM-PRO" w:hint="eastAsia"/>
          <w:szCs w:val="24"/>
        </w:rPr>
        <w:t>見積仕様書</w:t>
      </w:r>
    </w:p>
    <w:p w14:paraId="7533E947" w14:textId="12BD8430" w:rsidR="00B83290" w:rsidRPr="00F946AA" w:rsidRDefault="00B83290" w:rsidP="002D7070">
      <w:pPr>
        <w:ind w:right="1025"/>
        <w:rPr>
          <w:rFonts w:ascii="HG丸ｺﾞｼｯｸM-PRO" w:eastAsia="HG丸ｺﾞｼｯｸM-PRO" w:hAnsi="HG丸ｺﾞｼｯｸM-PRO"/>
          <w:sz w:val="22"/>
        </w:rPr>
      </w:pPr>
    </w:p>
    <w:p w14:paraId="6C8C5996" w14:textId="3BCF4C4B" w:rsidR="00B83290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保健福祉局健康長寿企画課</w:t>
      </w:r>
    </w:p>
    <w:p w14:paraId="30D45FBF" w14:textId="5635470C" w:rsidR="00C40A08" w:rsidRPr="00F946AA" w:rsidRDefault="00F946AA" w:rsidP="00F946AA">
      <w:pPr>
        <w:ind w:right="434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（担当：吉村）</w:t>
      </w:r>
    </w:p>
    <w:p w14:paraId="25EC7542" w14:textId="77777777" w:rsidR="00F946AA" w:rsidRPr="00F946AA" w:rsidRDefault="00F946AA" w:rsidP="00F946AA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sz w:val="22"/>
        </w:rPr>
      </w:pPr>
      <w:r w:rsidRPr="00F946AA">
        <w:rPr>
          <w:rFonts w:ascii="HG丸ｺﾞｼｯｸM-PRO" w:eastAsia="HG丸ｺﾞｼｯｸM-PRO" w:hAnsi="HG丸ｺﾞｼｯｸM-PRO" w:hint="eastAsia"/>
          <w:sz w:val="22"/>
        </w:rPr>
        <w:t>ＴＥＬ：０７５－２２２－３４１１</w:t>
      </w:r>
    </w:p>
    <w:p w14:paraId="7B30A530" w14:textId="452210B3" w:rsidR="0098541A" w:rsidRPr="000B4142" w:rsidRDefault="00F946AA" w:rsidP="000B4142">
      <w:pPr>
        <w:ind w:right="197" w:firstLineChars="100" w:firstLine="207"/>
        <w:jc w:val="right"/>
        <w:rPr>
          <w:rFonts w:ascii="HG丸ｺﾞｼｯｸM-PRO" w:eastAsia="HG丸ｺﾞｼｯｸM-PRO" w:hAnsi="HG丸ｺﾞｼｯｸM-PRO"/>
          <w:kern w:val="0"/>
          <w:sz w:val="22"/>
        </w:rPr>
      </w:pPr>
      <w:r w:rsidRPr="00F946AA">
        <w:rPr>
          <w:rFonts w:ascii="HG丸ｺﾞｼｯｸM-PRO" w:eastAsia="HG丸ｺﾞｼｯｸM-PRO" w:hAnsi="HG丸ｺﾞｼｯｸM-PRO" w:hint="eastAsia"/>
          <w:kern w:val="0"/>
          <w:sz w:val="22"/>
        </w:rPr>
        <w:t>ＦＡＸ：０７５－２２２－３４１６</w:t>
      </w:r>
    </w:p>
    <w:p w14:paraId="1FF5F1AA" w14:textId="724AD4C6" w:rsidR="00C40A08" w:rsidRPr="00F946AA" w:rsidRDefault="00C40A08" w:rsidP="00C40A08">
      <w:pPr>
        <w:rPr>
          <w:rFonts w:ascii="HG丸ｺﾞｼｯｸM-PRO" w:eastAsia="HG丸ｺﾞｼｯｸM-PRO" w:hAnsi="HG丸ｺﾞｼｯｸM-PRO"/>
          <w:sz w:val="21"/>
          <w:szCs w:val="21"/>
        </w:rPr>
      </w:pPr>
      <w:r w:rsidRPr="00F946AA">
        <w:rPr>
          <w:rFonts w:ascii="HG丸ｺﾞｼｯｸM-PRO" w:eastAsia="HG丸ｺﾞｼｯｸM-PRO" w:hAnsi="HG丸ｺﾞｼｯｸM-PRO" w:hint="eastAsia"/>
        </w:rPr>
        <w:t>１</w:t>
      </w:r>
      <w:r w:rsidR="002A7CBC" w:rsidRPr="00F946AA">
        <w:rPr>
          <w:rFonts w:ascii="HG丸ｺﾞｼｯｸM-PRO" w:eastAsia="HG丸ｺﾞｼｯｸM-PRO" w:hAnsi="HG丸ｺﾞｼｯｸM-PRO" w:hint="eastAsia"/>
        </w:rPr>
        <w:t xml:space="preserve">　</w:t>
      </w:r>
      <w:r w:rsidR="00F946AA" w:rsidRPr="00F946AA">
        <w:rPr>
          <w:rFonts w:ascii="HG丸ｺﾞｼｯｸM-PRO" w:eastAsia="HG丸ｺﾞｼｯｸM-PRO" w:hAnsi="HG丸ｺﾞｼｯｸM-PRO" w:hint="eastAsia"/>
          <w:sz w:val="22"/>
        </w:rPr>
        <w:t>見積依頼品一覧</w:t>
      </w:r>
    </w:p>
    <w:tbl>
      <w:tblPr>
        <w:tblStyle w:val="a7"/>
        <w:tblW w:w="10490" w:type="dxa"/>
        <w:tblInd w:w="-147" w:type="dxa"/>
        <w:tblLook w:val="04A0" w:firstRow="1" w:lastRow="0" w:firstColumn="1" w:lastColumn="0" w:noHBand="0" w:noVBand="1"/>
      </w:tblPr>
      <w:tblGrid>
        <w:gridCol w:w="3686"/>
        <w:gridCol w:w="1418"/>
        <w:gridCol w:w="2976"/>
        <w:gridCol w:w="709"/>
        <w:gridCol w:w="1701"/>
      </w:tblGrid>
      <w:tr w:rsidR="00A319C8" w:rsidRPr="00F946AA" w14:paraId="3BEAA9F2" w14:textId="77777777" w:rsidTr="005462FF">
        <w:trPr>
          <w:trHeight w:val="463"/>
        </w:trPr>
        <w:tc>
          <w:tcPr>
            <w:tcW w:w="3686" w:type="dxa"/>
            <w:shd w:val="clear" w:color="auto" w:fill="auto"/>
          </w:tcPr>
          <w:p w14:paraId="530DE903" w14:textId="1F9902C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品名</w:t>
            </w:r>
          </w:p>
        </w:tc>
        <w:tc>
          <w:tcPr>
            <w:tcW w:w="1418" w:type="dxa"/>
            <w:shd w:val="clear" w:color="auto" w:fill="auto"/>
          </w:tcPr>
          <w:p w14:paraId="75062A63" w14:textId="77777777" w:rsidR="00A319C8" w:rsidRDefault="004639FF" w:rsidP="002D7070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カタログ</w:t>
            </w:r>
          </w:p>
          <w:p w14:paraId="0B4ED9A8" w14:textId="672165C2" w:rsidR="002D7070" w:rsidRPr="00F946AA" w:rsidRDefault="002D7070" w:rsidP="002D7070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（申込番号）</w:t>
            </w:r>
          </w:p>
        </w:tc>
        <w:tc>
          <w:tcPr>
            <w:tcW w:w="2976" w:type="dxa"/>
            <w:shd w:val="clear" w:color="auto" w:fill="auto"/>
          </w:tcPr>
          <w:p w14:paraId="0142E107" w14:textId="11B7B150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品番・型番・規格等</w:t>
            </w:r>
          </w:p>
        </w:tc>
        <w:tc>
          <w:tcPr>
            <w:tcW w:w="709" w:type="dxa"/>
            <w:shd w:val="clear" w:color="auto" w:fill="auto"/>
          </w:tcPr>
          <w:p w14:paraId="2AD5E0B4" w14:textId="76499E17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数量</w:t>
            </w:r>
          </w:p>
        </w:tc>
        <w:tc>
          <w:tcPr>
            <w:tcW w:w="1701" w:type="dxa"/>
            <w:shd w:val="clear" w:color="auto" w:fill="auto"/>
          </w:tcPr>
          <w:p w14:paraId="57B0F11B" w14:textId="74A558F1" w:rsidR="00A319C8" w:rsidRPr="00F946AA" w:rsidRDefault="00A319C8" w:rsidP="009A04E6">
            <w:pPr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946AA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備考</w:t>
            </w:r>
          </w:p>
        </w:tc>
      </w:tr>
      <w:tr w:rsidR="00A319C8" w:rsidRPr="00F946AA" w14:paraId="017009C7" w14:textId="77777777" w:rsidTr="005462FF">
        <w:tc>
          <w:tcPr>
            <w:tcW w:w="3686" w:type="dxa"/>
          </w:tcPr>
          <w:p w14:paraId="24F752F2" w14:textId="6FFA9F10" w:rsidR="005A40B4" w:rsidRPr="004F3907" w:rsidRDefault="00E20674" w:rsidP="005D462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bookmarkStart w:id="0" w:name="_Hlk167203812"/>
            <w:r w:rsidRPr="00E20674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寿堂 コトブキ封筒大型封筒クラフト 角2（A4） 角底マチ付10047</w:t>
            </w:r>
          </w:p>
        </w:tc>
        <w:tc>
          <w:tcPr>
            <w:tcW w:w="1418" w:type="dxa"/>
          </w:tcPr>
          <w:p w14:paraId="2E134544" w14:textId="77777777" w:rsidR="00E20674" w:rsidRPr="00E20674" w:rsidRDefault="00E20674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0674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F4FA3E" w14:textId="3454FCBF" w:rsidR="00FE6DF5" w:rsidRPr="00F946AA" w:rsidRDefault="00E20674" w:rsidP="00E20674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0674">
              <w:rPr>
                <w:rFonts w:ascii="HG丸ｺﾞｼｯｸM-PRO" w:eastAsia="HG丸ｺﾞｼｯｸM-PRO" w:hAnsi="HG丸ｺﾞｼｯｸM-PRO"/>
                <w:sz w:val="21"/>
                <w:szCs w:val="21"/>
              </w:rPr>
              <w:t>978755</w:t>
            </w:r>
          </w:p>
        </w:tc>
        <w:tc>
          <w:tcPr>
            <w:tcW w:w="2976" w:type="dxa"/>
          </w:tcPr>
          <w:p w14:paraId="37F7E5CC" w14:textId="4817B1BD" w:rsidR="00A319C8" w:rsidRPr="00F946AA" w:rsidRDefault="00E20674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E20674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100枚（10枚×10袋）</w:t>
            </w:r>
          </w:p>
        </w:tc>
        <w:tc>
          <w:tcPr>
            <w:tcW w:w="709" w:type="dxa"/>
          </w:tcPr>
          <w:p w14:paraId="0763502F" w14:textId="01C0C24A" w:rsidR="00A319C8" w:rsidRPr="00F946AA" w:rsidRDefault="00702435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３</w:t>
            </w:r>
          </w:p>
        </w:tc>
        <w:tc>
          <w:tcPr>
            <w:tcW w:w="1701" w:type="dxa"/>
          </w:tcPr>
          <w:p w14:paraId="3F35D65F" w14:textId="240FB4F0" w:rsidR="00A319C8" w:rsidRPr="00F946AA" w:rsidRDefault="00A319C8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ED6E16" w:rsidRPr="00F946AA" w14:paraId="4BD25024" w14:textId="77777777" w:rsidTr="005462FF">
        <w:tc>
          <w:tcPr>
            <w:tcW w:w="3686" w:type="dxa"/>
          </w:tcPr>
          <w:p w14:paraId="0E9AB7FC" w14:textId="77777777" w:rsidR="00ED6E16" w:rsidRDefault="00DF6402" w:rsidP="004639FF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コクヨ　タックインディックス</w:t>
            </w:r>
          </w:p>
          <w:p w14:paraId="4F088D01" w14:textId="54298528" w:rsidR="00DF6402" w:rsidRPr="004F3907" w:rsidRDefault="00DF6402" w:rsidP="004639FF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42面　</w:t>
            </w:r>
          </w:p>
        </w:tc>
        <w:tc>
          <w:tcPr>
            <w:tcW w:w="1418" w:type="dxa"/>
          </w:tcPr>
          <w:p w14:paraId="30900118" w14:textId="04641C75" w:rsidR="0008542D" w:rsidRDefault="00717550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16163ADB" w14:textId="5723CB48" w:rsidR="00717550" w:rsidRDefault="00717550" w:rsidP="009E1637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717550">
              <w:rPr>
                <w:rFonts w:ascii="HG丸ｺﾞｼｯｸM-PRO" w:eastAsia="HG丸ｺﾞｼｯｸM-PRO" w:hAnsi="HG丸ｺﾞｼｯｸM-PRO"/>
                <w:sz w:val="21"/>
                <w:szCs w:val="21"/>
              </w:rPr>
              <w:t>3481031</w:t>
            </w:r>
          </w:p>
        </w:tc>
        <w:tc>
          <w:tcPr>
            <w:tcW w:w="2976" w:type="dxa"/>
          </w:tcPr>
          <w:p w14:paraId="3577600B" w14:textId="6F343865" w:rsidR="00ED6E16" w:rsidRDefault="00DF6402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ラベル大　青枠</w:t>
            </w:r>
          </w:p>
          <w:p w14:paraId="6DDC8EB7" w14:textId="2857F792" w:rsidR="00DF6402" w:rsidRDefault="00DF6402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KPC-T691B</w:t>
            </w:r>
          </w:p>
        </w:tc>
        <w:tc>
          <w:tcPr>
            <w:tcW w:w="709" w:type="dxa"/>
          </w:tcPr>
          <w:p w14:paraId="415BF44C" w14:textId="51C16DEF" w:rsidR="00ED6E16" w:rsidRDefault="00DF6402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３</w:t>
            </w:r>
          </w:p>
        </w:tc>
        <w:tc>
          <w:tcPr>
            <w:tcW w:w="1701" w:type="dxa"/>
          </w:tcPr>
          <w:p w14:paraId="7FB7DE26" w14:textId="77777777" w:rsidR="00ED6E16" w:rsidRPr="00F946AA" w:rsidRDefault="00ED6E16" w:rsidP="009A04E6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147C06F4" w14:textId="77777777" w:rsidTr="005462FF">
        <w:tc>
          <w:tcPr>
            <w:tcW w:w="3686" w:type="dxa"/>
          </w:tcPr>
          <w:p w14:paraId="7D0812E8" w14:textId="77777777" w:rsidR="00DF6402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コクヨ　タックインディックス</w:t>
            </w:r>
          </w:p>
          <w:p w14:paraId="7AB716D3" w14:textId="39CA3EF9" w:rsidR="00DF6402" w:rsidRPr="004F3907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42面　</w:t>
            </w:r>
          </w:p>
        </w:tc>
        <w:tc>
          <w:tcPr>
            <w:tcW w:w="1418" w:type="dxa"/>
          </w:tcPr>
          <w:p w14:paraId="200C8AE9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CF3A3F9" w14:textId="2181AD40" w:rsidR="00FD669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/>
                <w:sz w:val="21"/>
                <w:szCs w:val="21"/>
              </w:rPr>
              <w:t>3481247</w:t>
            </w:r>
          </w:p>
        </w:tc>
        <w:tc>
          <w:tcPr>
            <w:tcW w:w="2976" w:type="dxa"/>
          </w:tcPr>
          <w:p w14:paraId="1EDEB77E" w14:textId="426817D6" w:rsidR="00DF6402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ラベル大　赤枠</w:t>
            </w:r>
          </w:p>
          <w:p w14:paraId="09E66319" w14:textId="482E94C7" w:rsidR="00DF6402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KPC-T691R</w:t>
            </w:r>
          </w:p>
        </w:tc>
        <w:tc>
          <w:tcPr>
            <w:tcW w:w="709" w:type="dxa"/>
          </w:tcPr>
          <w:p w14:paraId="66746F2D" w14:textId="59F0CA0C" w:rsidR="00DF6402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３</w:t>
            </w:r>
          </w:p>
        </w:tc>
        <w:tc>
          <w:tcPr>
            <w:tcW w:w="1701" w:type="dxa"/>
          </w:tcPr>
          <w:p w14:paraId="1BD9FAED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3B41EAB2" w14:textId="77777777" w:rsidTr="005462FF">
        <w:tc>
          <w:tcPr>
            <w:tcW w:w="3686" w:type="dxa"/>
          </w:tcPr>
          <w:p w14:paraId="14E83B0C" w14:textId="6986CD0C" w:rsidR="00DF6402" w:rsidRPr="004F3907" w:rsidRDefault="00FD6697" w:rsidP="00FD6697">
            <w:pPr>
              <w:jc w:val="left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蛍光オプテックスケア ピンク WKCR1-P 蛍光ペン</w:t>
            </w:r>
          </w:p>
        </w:tc>
        <w:tc>
          <w:tcPr>
            <w:tcW w:w="1418" w:type="dxa"/>
          </w:tcPr>
          <w:p w14:paraId="68EF8CF8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2C2E00F9" w14:textId="7BDA8D88" w:rsidR="00FD669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/>
                <w:sz w:val="21"/>
                <w:szCs w:val="21"/>
              </w:rPr>
              <w:t>503583</w:t>
            </w:r>
          </w:p>
        </w:tc>
        <w:tc>
          <w:tcPr>
            <w:tcW w:w="2976" w:type="dxa"/>
          </w:tcPr>
          <w:p w14:paraId="7BE8111E" w14:textId="39947996" w:rsidR="00DF6402" w:rsidRPr="004F390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10本</w:t>
            </w: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入り</w:t>
            </w:r>
          </w:p>
        </w:tc>
        <w:tc>
          <w:tcPr>
            <w:tcW w:w="709" w:type="dxa"/>
          </w:tcPr>
          <w:p w14:paraId="10E5A2BD" w14:textId="04366286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54A0E36F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1A804E0D" w14:textId="77777777" w:rsidTr="005462FF">
        <w:tc>
          <w:tcPr>
            <w:tcW w:w="3686" w:type="dxa"/>
          </w:tcPr>
          <w:p w14:paraId="7031EE13" w14:textId="77777777" w:rsidR="00FD669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蛍光オプテックスケア 黄 </w:t>
            </w:r>
          </w:p>
          <w:p w14:paraId="666B58C3" w14:textId="737525A4" w:rsidR="00DF6402" w:rsidRPr="004F390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WKCR1-Y 蛍光ペン</w:t>
            </w:r>
          </w:p>
        </w:tc>
        <w:tc>
          <w:tcPr>
            <w:tcW w:w="1418" w:type="dxa"/>
          </w:tcPr>
          <w:p w14:paraId="341A5E90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3F390ECD" w14:textId="1D28EC9E" w:rsidR="00FD669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/>
                <w:sz w:val="21"/>
                <w:szCs w:val="21"/>
              </w:rPr>
              <w:t>503618</w:t>
            </w:r>
          </w:p>
        </w:tc>
        <w:tc>
          <w:tcPr>
            <w:tcW w:w="2976" w:type="dxa"/>
          </w:tcPr>
          <w:p w14:paraId="0AF99FC6" w14:textId="4DD8A478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10本入り</w:t>
            </w:r>
          </w:p>
        </w:tc>
        <w:tc>
          <w:tcPr>
            <w:tcW w:w="709" w:type="dxa"/>
          </w:tcPr>
          <w:p w14:paraId="2573257B" w14:textId="0B2A7C3E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</w:p>
        </w:tc>
        <w:tc>
          <w:tcPr>
            <w:tcW w:w="1701" w:type="dxa"/>
          </w:tcPr>
          <w:p w14:paraId="4D719C26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4229B3C0" w14:textId="77777777" w:rsidTr="005462FF">
        <w:tc>
          <w:tcPr>
            <w:tcW w:w="3686" w:type="dxa"/>
          </w:tcPr>
          <w:p w14:paraId="1C5F8037" w14:textId="6FF4529D" w:rsidR="00FD669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蛍光オプテックスケア</w:t>
            </w:r>
            <w:r w:rsidR="004A632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 </w:t>
            </w: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緑 </w:t>
            </w:r>
          </w:p>
          <w:p w14:paraId="774D0BA0" w14:textId="6D8700C3" w:rsidR="00FD6697" w:rsidRPr="00140E1F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WKCR1-G蛍光ペン</w:t>
            </w:r>
          </w:p>
        </w:tc>
        <w:tc>
          <w:tcPr>
            <w:tcW w:w="1418" w:type="dxa"/>
          </w:tcPr>
          <w:p w14:paraId="0AD1C3AD" w14:textId="77777777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61C3EB9D" w14:textId="119F294A" w:rsidR="00FD6697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FD6697">
              <w:rPr>
                <w:rFonts w:ascii="HG丸ｺﾞｼｯｸM-PRO" w:eastAsia="HG丸ｺﾞｼｯｸM-PRO" w:hAnsi="HG丸ｺﾞｼｯｸM-PRO"/>
                <w:sz w:val="21"/>
                <w:szCs w:val="21"/>
              </w:rPr>
              <w:t>503592</w:t>
            </w:r>
          </w:p>
        </w:tc>
        <w:tc>
          <w:tcPr>
            <w:tcW w:w="2976" w:type="dxa"/>
          </w:tcPr>
          <w:p w14:paraId="3432D4DB" w14:textId="2FC13FF2" w:rsidR="00DF6402" w:rsidRPr="00140E1F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10本入り</w:t>
            </w:r>
          </w:p>
        </w:tc>
        <w:tc>
          <w:tcPr>
            <w:tcW w:w="709" w:type="dxa"/>
          </w:tcPr>
          <w:p w14:paraId="1D1CA1D7" w14:textId="23BEFC7C" w:rsidR="00DF6402" w:rsidRDefault="00FD6697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２</w:t>
            </w:r>
          </w:p>
        </w:tc>
        <w:tc>
          <w:tcPr>
            <w:tcW w:w="1701" w:type="dxa"/>
          </w:tcPr>
          <w:p w14:paraId="6E796522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tr w:rsidR="00DF6402" w:rsidRPr="00F946AA" w14:paraId="0B020433" w14:textId="77777777" w:rsidTr="005462FF">
        <w:tc>
          <w:tcPr>
            <w:tcW w:w="3686" w:type="dxa"/>
          </w:tcPr>
          <w:p w14:paraId="146FF43C" w14:textId="77777777" w:rsidR="0028138F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8138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 xml:space="preserve">現場のチカラ 養生テープ 半透明 </w:t>
            </w:r>
          </w:p>
          <w:p w14:paraId="3BEB6671" w14:textId="152A579E" w:rsidR="00DF6402" w:rsidRPr="007714EE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8138F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幅50mm×長さ25m</w:t>
            </w:r>
          </w:p>
        </w:tc>
        <w:tc>
          <w:tcPr>
            <w:tcW w:w="1418" w:type="dxa"/>
          </w:tcPr>
          <w:p w14:paraId="3141EB17" w14:textId="77777777" w:rsidR="00DF6402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アスクル</w:t>
            </w:r>
          </w:p>
          <w:p w14:paraId="50C5C787" w14:textId="2C3B9A83" w:rsidR="0028138F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28138F">
              <w:rPr>
                <w:rFonts w:ascii="HG丸ｺﾞｼｯｸM-PRO" w:eastAsia="HG丸ｺﾞｼｯｸM-PRO" w:hAnsi="HG丸ｺﾞｼｯｸM-PRO"/>
                <w:sz w:val="21"/>
                <w:szCs w:val="21"/>
              </w:rPr>
              <w:t>1742504</w:t>
            </w:r>
          </w:p>
        </w:tc>
        <w:tc>
          <w:tcPr>
            <w:tcW w:w="2976" w:type="dxa"/>
          </w:tcPr>
          <w:p w14:paraId="4E847503" w14:textId="4C26FD46" w:rsidR="00DF6402" w:rsidRPr="007714EE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1セット５巻入</w:t>
            </w:r>
          </w:p>
        </w:tc>
        <w:tc>
          <w:tcPr>
            <w:tcW w:w="709" w:type="dxa"/>
          </w:tcPr>
          <w:p w14:paraId="4A89CE4E" w14:textId="0ECF4CC9" w:rsidR="00DF6402" w:rsidRDefault="0028138F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１</w:t>
            </w:r>
          </w:p>
        </w:tc>
        <w:tc>
          <w:tcPr>
            <w:tcW w:w="1701" w:type="dxa"/>
          </w:tcPr>
          <w:p w14:paraId="23BC547D" w14:textId="77777777" w:rsidR="00DF6402" w:rsidRPr="00F946AA" w:rsidRDefault="00DF6402" w:rsidP="00DF6402">
            <w:pPr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</w:p>
        </w:tc>
      </w:tr>
      <w:bookmarkEnd w:id="0"/>
    </w:tbl>
    <w:p w14:paraId="5D6E923D" w14:textId="77777777" w:rsidR="002A7CBC" w:rsidRPr="00F946AA" w:rsidRDefault="002A7CBC" w:rsidP="00C40A08">
      <w:pPr>
        <w:rPr>
          <w:rFonts w:ascii="HG丸ｺﾞｼｯｸM-PRO" w:eastAsia="HG丸ｺﾞｼｯｸM-PRO" w:hAnsi="HG丸ｺﾞｼｯｸM-PRO"/>
        </w:rPr>
      </w:pPr>
    </w:p>
    <w:p w14:paraId="5DE4EE78" w14:textId="37C69B8F" w:rsidR="002A7CBC" w:rsidRPr="00A05611" w:rsidRDefault="00C40A08" w:rsidP="002A7CBC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２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納品日</w:t>
      </w:r>
    </w:p>
    <w:p w14:paraId="4FCA8FC7" w14:textId="5C84D3F2" w:rsidR="002A7CBC" w:rsidRPr="00A05611" w:rsidRDefault="00F946AA" w:rsidP="009D2814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令和</w:t>
      </w:r>
      <w:r w:rsidR="009C384C">
        <w:rPr>
          <w:rFonts w:ascii="HG丸ｺﾞｼｯｸM-PRO" w:eastAsia="HG丸ｺﾞｼｯｸM-PRO" w:hAnsi="HG丸ｺﾞｼｯｸM-PRO" w:hint="eastAsia"/>
          <w:sz w:val="22"/>
        </w:rPr>
        <w:t>８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年</w:t>
      </w:r>
      <w:r w:rsidR="004A6325">
        <w:rPr>
          <w:rFonts w:ascii="HG丸ｺﾞｼｯｸM-PRO" w:eastAsia="HG丸ｺﾞｼｯｸM-PRO" w:hAnsi="HG丸ｺﾞｼｯｸM-PRO" w:hint="eastAsia"/>
          <w:sz w:val="22"/>
        </w:rPr>
        <w:t>８</w:t>
      </w:r>
      <w:r w:rsidRPr="00A05611">
        <w:rPr>
          <w:rFonts w:ascii="HG丸ｺﾞｼｯｸM-PRO" w:eastAsia="HG丸ｺﾞｼｯｸM-PRO" w:hAnsi="HG丸ｺﾞｼｯｸM-PRO" w:hint="eastAsia"/>
          <w:sz w:val="22"/>
        </w:rPr>
        <w:t>月</w:t>
      </w:r>
      <w:r w:rsidR="004A6325">
        <w:rPr>
          <w:rFonts w:ascii="HG丸ｺﾞｼｯｸM-PRO" w:eastAsia="HG丸ｺﾞｼｯｸM-PRO" w:hAnsi="HG丸ｺﾞｼｯｸM-PRO" w:hint="eastAsia"/>
          <w:sz w:val="22"/>
        </w:rPr>
        <w:t>17</w:t>
      </w:r>
      <w:r w:rsidR="00BF793C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3FE5279" w14:textId="7585661A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３</w:t>
      </w:r>
      <w:r w:rsidR="002A7CBC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納品場所</w:t>
      </w:r>
    </w:p>
    <w:p w14:paraId="0597E98A" w14:textId="58A6B38A" w:rsidR="00F946AA" w:rsidRPr="00A05611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〒604-8</w:t>
      </w:r>
      <w:r w:rsidR="005A40B4">
        <w:rPr>
          <w:rFonts w:ascii="HG丸ｺﾞｼｯｸM-PRO" w:eastAsia="HG丸ｺﾞｼｯｸM-PRO" w:hAnsi="HG丸ｺﾞｼｯｸM-PRO" w:hint="eastAsia"/>
          <w:sz w:val="22"/>
        </w:rPr>
        <w:t>571</w:t>
      </w:r>
    </w:p>
    <w:p w14:paraId="7C700A60" w14:textId="77777777" w:rsidR="005A40B4" w:rsidRDefault="00F946AA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京都市中京区</w:t>
      </w:r>
      <w:r w:rsidR="005A40B4">
        <w:rPr>
          <w:rFonts w:ascii="HG丸ｺﾞｼｯｸM-PRO" w:eastAsia="HG丸ｺﾞｼｯｸM-PRO" w:hAnsi="HG丸ｺﾞｼｯｸM-PRO" w:hint="eastAsia"/>
          <w:sz w:val="22"/>
        </w:rPr>
        <w:t>寺町通御池上る上本能寺町488</w:t>
      </w:r>
    </w:p>
    <w:p w14:paraId="1279407B" w14:textId="127D8B0C" w:rsidR="00F946AA" w:rsidRPr="00A05611" w:rsidRDefault="005A40B4" w:rsidP="00F946AA">
      <w:pPr>
        <w:ind w:leftChars="200" w:left="1281" w:hangingChars="400" w:hanging="827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京都市役所北庁舎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４階</w:t>
      </w:r>
    </w:p>
    <w:p w14:paraId="3F665FCF" w14:textId="6020E31F" w:rsidR="00B83290" w:rsidRPr="00A05611" w:rsidRDefault="00F946AA" w:rsidP="00F946AA">
      <w:pPr>
        <w:ind w:firstLineChars="200" w:firstLine="414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保健福祉局 健康長寿企画課（企画担当）</w:t>
      </w:r>
    </w:p>
    <w:p w14:paraId="515A556A" w14:textId="3F186A72" w:rsidR="00C40A08" w:rsidRPr="00A05611" w:rsidRDefault="009A04E6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４</w:t>
      </w:r>
      <w:r w:rsidR="00B83290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留意事項</w:t>
      </w:r>
    </w:p>
    <w:p w14:paraId="118B9A5A" w14:textId="4A1ACB27" w:rsidR="00C40A08" w:rsidRPr="00A05611" w:rsidRDefault="009D2814" w:rsidP="00A05611">
      <w:pPr>
        <w:pStyle w:val="aa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京都市</w:t>
      </w:r>
      <w:r w:rsidR="00F946AA" w:rsidRPr="00A05611">
        <w:rPr>
          <w:rFonts w:ascii="HG丸ｺﾞｼｯｸM-PRO" w:eastAsia="HG丸ｺﾞｼｯｸM-PRO" w:hAnsi="HG丸ｺﾞｼｯｸM-PRO" w:hint="eastAsia"/>
          <w:sz w:val="22"/>
        </w:rPr>
        <w:t>入札参加資格有資格者に</w:t>
      </w:r>
      <w:r w:rsidR="00C40A08" w:rsidRPr="00A05611">
        <w:rPr>
          <w:rFonts w:ascii="HG丸ｺﾞｼｯｸM-PRO" w:eastAsia="HG丸ｺﾞｼｯｸM-PRO" w:hAnsi="HG丸ｺﾞｼｯｸM-PRO" w:hint="eastAsia"/>
          <w:sz w:val="22"/>
        </w:rPr>
        <w:t>限ります。</w:t>
      </w:r>
    </w:p>
    <w:p w14:paraId="19434E3B" w14:textId="4603977C" w:rsidR="00C40A08" w:rsidRPr="00A05611" w:rsidRDefault="00C40A08" w:rsidP="00A05611">
      <w:pPr>
        <w:ind w:left="207" w:hangingChars="100" w:hanging="207"/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見積の宛先は「京都市長」としてください。</w:t>
      </w:r>
    </w:p>
    <w:p w14:paraId="461CEC99" w14:textId="038FFDAD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提出の際には、日付等の記入漏れのないよう御確認をお願いします。</w:t>
      </w:r>
    </w:p>
    <w:p w14:paraId="424CAFC2" w14:textId="58019032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見積書</w:t>
      </w:r>
      <w:r w:rsidR="00A05611" w:rsidRPr="00A05611">
        <w:rPr>
          <w:rFonts w:ascii="HG丸ｺﾞｼｯｸM-PRO" w:eastAsia="HG丸ｺﾞｼｯｸM-PRO" w:hAnsi="HG丸ｺﾞｼｯｸM-PRO" w:hint="eastAsia"/>
          <w:sz w:val="22"/>
        </w:rPr>
        <w:t>はＦＡＸで送付をお願いします。</w:t>
      </w:r>
    </w:p>
    <w:p w14:paraId="12FF87C9" w14:textId="70C19455" w:rsidR="00C40A08" w:rsidRPr="00A05611" w:rsidRDefault="00C40A08" w:rsidP="00C40A08">
      <w:pPr>
        <w:rPr>
          <w:rFonts w:ascii="HG丸ｺﾞｼｯｸM-PRO" w:eastAsia="HG丸ｺﾞｼｯｸM-PRO" w:hAnsi="HG丸ｺﾞｼｯｸM-PRO"/>
          <w:sz w:val="22"/>
        </w:rPr>
      </w:pPr>
      <w:r w:rsidRPr="00A05611">
        <w:rPr>
          <w:rFonts w:ascii="HG丸ｺﾞｼｯｸM-PRO" w:eastAsia="HG丸ｺﾞｼｯｸM-PRO" w:hAnsi="HG丸ｺﾞｼｯｸM-PRO" w:hint="eastAsia"/>
          <w:sz w:val="22"/>
        </w:rPr>
        <w:t>・</w:t>
      </w:r>
      <w:r w:rsidR="009A04E6" w:rsidRPr="00A05611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A05611">
        <w:rPr>
          <w:rFonts w:ascii="HG丸ｺﾞｼｯｸM-PRO" w:eastAsia="HG丸ｺﾞｼｯｸM-PRO" w:hAnsi="HG丸ｺﾞｼｯｸM-PRO" w:hint="eastAsia"/>
          <w:sz w:val="22"/>
        </w:rPr>
        <w:t>契約</w:t>
      </w:r>
      <w:r w:rsidR="00A05611">
        <w:rPr>
          <w:rFonts w:ascii="HG丸ｺﾞｼｯｸM-PRO" w:eastAsia="HG丸ｺﾞｼｯｸM-PRO" w:hAnsi="HG丸ｺﾞｼｯｸM-PRO" w:hint="eastAsia"/>
          <w:sz w:val="22"/>
        </w:rPr>
        <w:t>させていただく業者の方のみに御連絡しますので、御了承ください。</w:t>
      </w:r>
    </w:p>
    <w:sectPr w:rsidR="00C40A08" w:rsidRPr="00A05611" w:rsidSect="000E02EC">
      <w:pgSz w:w="11906" w:h="16838" w:code="9"/>
      <w:pgMar w:top="851" w:right="851" w:bottom="851" w:left="851" w:header="851" w:footer="992" w:gutter="0"/>
      <w:cols w:space="425"/>
      <w:docGrid w:type="linesAndChars" w:linePitch="378" w:charSpace="-27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5A2C5" w14:textId="77777777" w:rsidR="00F90B11" w:rsidRDefault="00F90B11" w:rsidP="00973C13">
      <w:r>
        <w:separator/>
      </w:r>
    </w:p>
  </w:endnote>
  <w:endnote w:type="continuationSeparator" w:id="0">
    <w:p w14:paraId="5A58101A" w14:textId="77777777" w:rsidR="00F90B11" w:rsidRDefault="00F90B11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5C49" w14:textId="77777777" w:rsidR="00F90B11" w:rsidRDefault="00F90B11" w:rsidP="00973C13">
      <w:r>
        <w:separator/>
      </w:r>
    </w:p>
  </w:footnote>
  <w:footnote w:type="continuationSeparator" w:id="0">
    <w:p w14:paraId="00D59450" w14:textId="77777777" w:rsidR="00F90B11" w:rsidRDefault="00F90B11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54F17"/>
    <w:multiLevelType w:val="hybridMultilevel"/>
    <w:tmpl w:val="2446D5C6"/>
    <w:lvl w:ilvl="0" w:tplc="4A58A2D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70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08"/>
    <w:rsid w:val="000108CD"/>
    <w:rsid w:val="00036576"/>
    <w:rsid w:val="000402FA"/>
    <w:rsid w:val="00057EE3"/>
    <w:rsid w:val="000763E1"/>
    <w:rsid w:val="000801C4"/>
    <w:rsid w:val="0008542D"/>
    <w:rsid w:val="000A2E39"/>
    <w:rsid w:val="000B182F"/>
    <w:rsid w:val="000B4142"/>
    <w:rsid w:val="000B6EF0"/>
    <w:rsid w:val="000C0513"/>
    <w:rsid w:val="000E02EC"/>
    <w:rsid w:val="000E6C2A"/>
    <w:rsid w:val="000F3F62"/>
    <w:rsid w:val="000F535C"/>
    <w:rsid w:val="00114BE2"/>
    <w:rsid w:val="001174D6"/>
    <w:rsid w:val="0012292E"/>
    <w:rsid w:val="001342FC"/>
    <w:rsid w:val="001354D1"/>
    <w:rsid w:val="00140B00"/>
    <w:rsid w:val="00140E1F"/>
    <w:rsid w:val="001501E8"/>
    <w:rsid w:val="001535EF"/>
    <w:rsid w:val="00153A3F"/>
    <w:rsid w:val="00175679"/>
    <w:rsid w:val="00181A50"/>
    <w:rsid w:val="001962F6"/>
    <w:rsid w:val="001A2AED"/>
    <w:rsid w:val="001C04EA"/>
    <w:rsid w:val="001C22A6"/>
    <w:rsid w:val="001C25D2"/>
    <w:rsid w:val="001D3020"/>
    <w:rsid w:val="001D3886"/>
    <w:rsid w:val="001F1EF1"/>
    <w:rsid w:val="00246395"/>
    <w:rsid w:val="0026271E"/>
    <w:rsid w:val="00276BB0"/>
    <w:rsid w:val="0028138F"/>
    <w:rsid w:val="00285859"/>
    <w:rsid w:val="002A0DBC"/>
    <w:rsid w:val="002A7CBC"/>
    <w:rsid w:val="002B6C72"/>
    <w:rsid w:val="002C711B"/>
    <w:rsid w:val="002D7070"/>
    <w:rsid w:val="002E243D"/>
    <w:rsid w:val="003239F8"/>
    <w:rsid w:val="00326827"/>
    <w:rsid w:val="003318A5"/>
    <w:rsid w:val="0033259E"/>
    <w:rsid w:val="003421FF"/>
    <w:rsid w:val="003425F8"/>
    <w:rsid w:val="00360892"/>
    <w:rsid w:val="003806F0"/>
    <w:rsid w:val="00391329"/>
    <w:rsid w:val="003B0910"/>
    <w:rsid w:val="003B0B18"/>
    <w:rsid w:val="003E425E"/>
    <w:rsid w:val="0041045A"/>
    <w:rsid w:val="00410A07"/>
    <w:rsid w:val="00411283"/>
    <w:rsid w:val="00417401"/>
    <w:rsid w:val="00441004"/>
    <w:rsid w:val="0044244F"/>
    <w:rsid w:val="004639FF"/>
    <w:rsid w:val="00476476"/>
    <w:rsid w:val="00490812"/>
    <w:rsid w:val="00493CDA"/>
    <w:rsid w:val="0049594D"/>
    <w:rsid w:val="004A1508"/>
    <w:rsid w:val="004A6325"/>
    <w:rsid w:val="004B0B2A"/>
    <w:rsid w:val="004B5B3B"/>
    <w:rsid w:val="004C7D92"/>
    <w:rsid w:val="004D4B82"/>
    <w:rsid w:val="004F3907"/>
    <w:rsid w:val="004F610A"/>
    <w:rsid w:val="005176C2"/>
    <w:rsid w:val="00520CEF"/>
    <w:rsid w:val="005231EC"/>
    <w:rsid w:val="00537063"/>
    <w:rsid w:val="005462FF"/>
    <w:rsid w:val="0056527B"/>
    <w:rsid w:val="005709DB"/>
    <w:rsid w:val="00583F2D"/>
    <w:rsid w:val="0058552A"/>
    <w:rsid w:val="005A40B4"/>
    <w:rsid w:val="005D212A"/>
    <w:rsid w:val="005D4624"/>
    <w:rsid w:val="005E0AAB"/>
    <w:rsid w:val="005E351B"/>
    <w:rsid w:val="006061C2"/>
    <w:rsid w:val="00633D39"/>
    <w:rsid w:val="00640743"/>
    <w:rsid w:val="00642600"/>
    <w:rsid w:val="006719D6"/>
    <w:rsid w:val="00690668"/>
    <w:rsid w:val="006B6A0F"/>
    <w:rsid w:val="006C571E"/>
    <w:rsid w:val="006E692D"/>
    <w:rsid w:val="00702435"/>
    <w:rsid w:val="00705684"/>
    <w:rsid w:val="0071120E"/>
    <w:rsid w:val="00715978"/>
    <w:rsid w:val="0071600D"/>
    <w:rsid w:val="00717550"/>
    <w:rsid w:val="00747663"/>
    <w:rsid w:val="007714EE"/>
    <w:rsid w:val="00792AE1"/>
    <w:rsid w:val="007C6685"/>
    <w:rsid w:val="007F1299"/>
    <w:rsid w:val="007F3675"/>
    <w:rsid w:val="00820E9B"/>
    <w:rsid w:val="0082522B"/>
    <w:rsid w:val="008509F2"/>
    <w:rsid w:val="00853784"/>
    <w:rsid w:val="0086030A"/>
    <w:rsid w:val="0088334F"/>
    <w:rsid w:val="008B0368"/>
    <w:rsid w:val="008B40B6"/>
    <w:rsid w:val="008D5678"/>
    <w:rsid w:val="008E45E2"/>
    <w:rsid w:val="008E5F80"/>
    <w:rsid w:val="008F133F"/>
    <w:rsid w:val="008F5395"/>
    <w:rsid w:val="0090441A"/>
    <w:rsid w:val="0092381C"/>
    <w:rsid w:val="00941D14"/>
    <w:rsid w:val="00942103"/>
    <w:rsid w:val="00942CFF"/>
    <w:rsid w:val="00961820"/>
    <w:rsid w:val="00965E6D"/>
    <w:rsid w:val="00973C13"/>
    <w:rsid w:val="0097610B"/>
    <w:rsid w:val="0098097F"/>
    <w:rsid w:val="0098541A"/>
    <w:rsid w:val="009A04E6"/>
    <w:rsid w:val="009A123A"/>
    <w:rsid w:val="009B0CDD"/>
    <w:rsid w:val="009B1F7B"/>
    <w:rsid w:val="009B2744"/>
    <w:rsid w:val="009B2953"/>
    <w:rsid w:val="009B6C59"/>
    <w:rsid w:val="009C384C"/>
    <w:rsid w:val="009D2814"/>
    <w:rsid w:val="009D3872"/>
    <w:rsid w:val="009D4D62"/>
    <w:rsid w:val="009D607B"/>
    <w:rsid w:val="009D67A2"/>
    <w:rsid w:val="009E1637"/>
    <w:rsid w:val="009E4A04"/>
    <w:rsid w:val="009F0C33"/>
    <w:rsid w:val="00A05611"/>
    <w:rsid w:val="00A24CBD"/>
    <w:rsid w:val="00A278D9"/>
    <w:rsid w:val="00A319C8"/>
    <w:rsid w:val="00A35226"/>
    <w:rsid w:val="00A35D53"/>
    <w:rsid w:val="00A3758A"/>
    <w:rsid w:val="00A4608B"/>
    <w:rsid w:val="00AA0C8B"/>
    <w:rsid w:val="00AA3F3A"/>
    <w:rsid w:val="00AA553F"/>
    <w:rsid w:val="00AA75FE"/>
    <w:rsid w:val="00AD633D"/>
    <w:rsid w:val="00AD73F2"/>
    <w:rsid w:val="00AF37B8"/>
    <w:rsid w:val="00B02C04"/>
    <w:rsid w:val="00B03499"/>
    <w:rsid w:val="00B157EF"/>
    <w:rsid w:val="00B543C9"/>
    <w:rsid w:val="00B667E0"/>
    <w:rsid w:val="00B83290"/>
    <w:rsid w:val="00B86C1E"/>
    <w:rsid w:val="00B9377D"/>
    <w:rsid w:val="00B961C6"/>
    <w:rsid w:val="00B97F60"/>
    <w:rsid w:val="00BB14FF"/>
    <w:rsid w:val="00BC3CAD"/>
    <w:rsid w:val="00BD0199"/>
    <w:rsid w:val="00BE01D6"/>
    <w:rsid w:val="00BF6541"/>
    <w:rsid w:val="00BF793C"/>
    <w:rsid w:val="00C04DD9"/>
    <w:rsid w:val="00C25F2B"/>
    <w:rsid w:val="00C261F6"/>
    <w:rsid w:val="00C269D8"/>
    <w:rsid w:val="00C40A08"/>
    <w:rsid w:val="00C46C38"/>
    <w:rsid w:val="00C54803"/>
    <w:rsid w:val="00C6738E"/>
    <w:rsid w:val="00C91C8A"/>
    <w:rsid w:val="00CC3871"/>
    <w:rsid w:val="00CD49A3"/>
    <w:rsid w:val="00CF23B5"/>
    <w:rsid w:val="00CF4ED0"/>
    <w:rsid w:val="00D11625"/>
    <w:rsid w:val="00D13383"/>
    <w:rsid w:val="00D302CA"/>
    <w:rsid w:val="00D611BA"/>
    <w:rsid w:val="00D6658E"/>
    <w:rsid w:val="00D71F5F"/>
    <w:rsid w:val="00D72C03"/>
    <w:rsid w:val="00D9168A"/>
    <w:rsid w:val="00DA017C"/>
    <w:rsid w:val="00DB4790"/>
    <w:rsid w:val="00DC0798"/>
    <w:rsid w:val="00DD76B3"/>
    <w:rsid w:val="00DF6402"/>
    <w:rsid w:val="00E1489F"/>
    <w:rsid w:val="00E20674"/>
    <w:rsid w:val="00E25403"/>
    <w:rsid w:val="00E42116"/>
    <w:rsid w:val="00E560CC"/>
    <w:rsid w:val="00E64BA2"/>
    <w:rsid w:val="00E80215"/>
    <w:rsid w:val="00E90613"/>
    <w:rsid w:val="00E94475"/>
    <w:rsid w:val="00EA53F7"/>
    <w:rsid w:val="00EA7821"/>
    <w:rsid w:val="00EB09E4"/>
    <w:rsid w:val="00ED6E16"/>
    <w:rsid w:val="00F01457"/>
    <w:rsid w:val="00F04D1A"/>
    <w:rsid w:val="00F33634"/>
    <w:rsid w:val="00F367A7"/>
    <w:rsid w:val="00F5411A"/>
    <w:rsid w:val="00F61338"/>
    <w:rsid w:val="00F66CC7"/>
    <w:rsid w:val="00F67389"/>
    <w:rsid w:val="00F90B11"/>
    <w:rsid w:val="00F90D80"/>
    <w:rsid w:val="00F946AA"/>
    <w:rsid w:val="00FA37E7"/>
    <w:rsid w:val="00FA50AA"/>
    <w:rsid w:val="00FA63B4"/>
    <w:rsid w:val="00FA7CBA"/>
    <w:rsid w:val="00FB7F5B"/>
    <w:rsid w:val="00FC3CDF"/>
    <w:rsid w:val="00FD6697"/>
    <w:rsid w:val="00FE1E61"/>
    <w:rsid w:val="00FE5856"/>
    <w:rsid w:val="00FE6DF5"/>
    <w:rsid w:val="00FF5C1B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57960"/>
  <w15:chartTrackingRefBased/>
  <w15:docId w15:val="{53E09535-F65C-40BD-B67B-29F684BC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CB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7E0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6C5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A04E6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04E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A0561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9D2814"/>
  </w:style>
  <w:style w:type="character" w:customStyle="1" w:styleId="ac">
    <w:name w:val="日付 (文字)"/>
    <w:basedOn w:val="a0"/>
    <w:link w:val="ab"/>
    <w:uiPriority w:val="99"/>
    <w:semiHidden/>
    <w:rsid w:val="009D2814"/>
  </w:style>
  <w:style w:type="character" w:customStyle="1" w:styleId="10">
    <w:name w:val="見出し 1 (文字)"/>
    <w:basedOn w:val="a0"/>
    <w:link w:val="1"/>
    <w:uiPriority w:val="9"/>
    <w:rsid w:val="00B667E0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</dc:creator>
  <cp:keywords/>
  <dc:description/>
  <cp:lastModifiedBy>Kyoto</cp:lastModifiedBy>
  <cp:revision>117</cp:revision>
  <cp:lastPrinted>2023-04-24T04:37:00Z</cp:lastPrinted>
  <dcterms:created xsi:type="dcterms:W3CDTF">2023-07-18T04:30:00Z</dcterms:created>
  <dcterms:modified xsi:type="dcterms:W3CDTF">2026-07-29T02:58:00Z</dcterms:modified>
</cp:coreProperties>
</file>