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5FA9" w14:textId="77777777" w:rsidR="00C5664C" w:rsidRDefault="00C5664C">
      <w:pPr>
        <w:rPr>
          <w:rFonts w:hint="eastAsia"/>
        </w:rPr>
      </w:pPr>
    </w:p>
    <w:p w14:paraId="71C6F587" w14:textId="31399CCD" w:rsidR="00D72C03" w:rsidRDefault="00C5664C" w:rsidP="00C5664C">
      <w:pPr>
        <w:jc w:val="center"/>
      </w:pPr>
      <w:r>
        <w:rPr>
          <w:noProof/>
        </w:rPr>
        <w:drawing>
          <wp:inline distT="0" distB="0" distL="0" distR="0" wp14:anchorId="32C7BB94" wp14:editId="65140DD1">
            <wp:extent cx="8841415" cy="5949538"/>
            <wp:effectExtent l="0" t="0" r="0" b="0"/>
            <wp:docPr id="353683961" name="図 1" descr="グラフィカル ユーザー インターフェイス, テキスト, アプリケーション, メー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83961" name="図 1" descr="グラフィカル ユーザー インターフェイス, テキスト, アプリケーション, メール&#10;&#10;AI 生成コンテンツは誤りを含む可能性があります。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3" t="10051" r="16082" b="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296" cy="6043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DDC7C2" wp14:editId="4DF41BD3">
            <wp:extent cx="9654639" cy="6514916"/>
            <wp:effectExtent l="0" t="0" r="3810" b="635"/>
            <wp:docPr id="1224770186" name="図 1" descr="グラフィカル ユーザー インターフェイス, テキスト, アプリケーション, Web サイ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770186" name="図 1" descr="グラフィカル ユーザー インターフェイス, テキスト, アプリケーション, Web サイト&#10;&#10;AI 生成コンテンツは誤りを含む可能性があります。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1" t="10124" r="15309" b="7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118" cy="6534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1B28">
        <w:rPr>
          <w:noProof/>
        </w:rPr>
        <w:lastRenderedPageBreak/>
        <w:drawing>
          <wp:inline distT="0" distB="0" distL="0" distR="0" wp14:anchorId="6C891B72" wp14:editId="4A508A43">
            <wp:extent cx="8861614" cy="6292558"/>
            <wp:effectExtent l="0" t="0" r="0" b="0"/>
            <wp:docPr id="101808772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8772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6" t="10152" r="17410" b="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893" cy="6318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FB0B2" w14:textId="77777777" w:rsidR="00D01B28" w:rsidRDefault="00D01B28" w:rsidP="00C5664C">
      <w:pPr>
        <w:jc w:val="center"/>
      </w:pPr>
    </w:p>
    <w:p w14:paraId="0370762C" w14:textId="0C723201" w:rsidR="00D01B28" w:rsidRDefault="00D01B28" w:rsidP="00D01B28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3F516CD" wp14:editId="1988C717">
            <wp:simplePos x="0" y="0"/>
            <wp:positionH relativeFrom="margin">
              <wp:posOffset>267195</wp:posOffset>
            </wp:positionH>
            <wp:positionV relativeFrom="paragraph">
              <wp:posOffset>564078</wp:posOffset>
            </wp:positionV>
            <wp:extent cx="9404260" cy="4745958"/>
            <wp:effectExtent l="0" t="0" r="6985" b="0"/>
            <wp:wrapNone/>
            <wp:docPr id="1372849433" name="図 1" descr="グラフィカル ユーザー インターフェイス, テキスト, アプリケーション, チャットまたはテキスト メッセージ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849433" name="図 1" descr="グラフィカル ユーザー インターフェイス, テキスト, アプリケーション, チャットまたはテキスト メッセージ&#10;&#10;AI 生成コンテンツは誤りを含む可能性があります。"/>
                    <pic:cNvPicPr/>
                  </pic:nvPicPr>
                  <pic:blipFill rotWithShape="1">
                    <a:blip r:embed="rId10"/>
                    <a:srcRect l="7544" t="10174" r="1057" b="7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568" cy="4751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1B28" w:rsidSect="00C5664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0A81" w14:textId="77777777" w:rsidR="004C68DA" w:rsidRDefault="004C68DA" w:rsidP="00973C13">
      <w:r>
        <w:separator/>
      </w:r>
    </w:p>
  </w:endnote>
  <w:endnote w:type="continuationSeparator" w:id="0">
    <w:p w14:paraId="3048FFCB" w14:textId="77777777" w:rsidR="004C68DA" w:rsidRDefault="004C68D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DFC3B" w14:textId="77777777" w:rsidR="004C68DA" w:rsidRDefault="004C68DA" w:rsidP="00973C13">
      <w:r>
        <w:separator/>
      </w:r>
    </w:p>
  </w:footnote>
  <w:footnote w:type="continuationSeparator" w:id="0">
    <w:p w14:paraId="34818485" w14:textId="77777777" w:rsidR="004C68DA" w:rsidRDefault="004C68DA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DA"/>
    <w:rsid w:val="004C68DA"/>
    <w:rsid w:val="007F1299"/>
    <w:rsid w:val="00973C13"/>
    <w:rsid w:val="009B2953"/>
    <w:rsid w:val="009E4A04"/>
    <w:rsid w:val="00AE3DB3"/>
    <w:rsid w:val="00C5664C"/>
    <w:rsid w:val="00D01B28"/>
    <w:rsid w:val="00D72C03"/>
    <w:rsid w:val="00D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AF308DB"/>
  <w15:chartTrackingRefBased/>
  <w15:docId w15:val="{AE8B2FF8-BFEF-43AF-814E-3125EBCD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8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8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8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8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8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8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8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8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4C68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68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68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C6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6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6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6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6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68DA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4C68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4C6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4C68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4C68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4C68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4C68DA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4C68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68DA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68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68DA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4C68D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FF5D-C645-4130-97E4-EF193F61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2026-07-27T23:57:00Z</dcterms:created>
  <dcterms:modified xsi:type="dcterms:W3CDTF">2026-07-28T00:11:00Z</dcterms:modified>
</cp:coreProperties>
</file>