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922A8" w14:textId="38E32734" w:rsidR="00D72C03" w:rsidRPr="00A63E82" w:rsidRDefault="00CE5250" w:rsidP="00CE525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63E82">
        <w:rPr>
          <w:rFonts w:ascii="ＭＳ ゴシック" w:eastAsia="ＭＳ ゴシック" w:hAnsi="ＭＳ ゴシック"/>
          <w:sz w:val="28"/>
          <w:szCs w:val="28"/>
        </w:rPr>
        <w:t>仕様書</w:t>
      </w:r>
    </w:p>
    <w:p w14:paraId="7D63C84F" w14:textId="77777777" w:rsidR="00CE5250" w:rsidRPr="00A63E82" w:rsidRDefault="00CE5250" w:rsidP="00CE5250">
      <w:pPr>
        <w:jc w:val="center"/>
        <w:rPr>
          <w:rFonts w:ascii="ＭＳ ゴシック" w:eastAsia="ＭＳ ゴシック" w:hAnsi="ＭＳ ゴシック"/>
          <w:szCs w:val="21"/>
        </w:rPr>
      </w:pPr>
    </w:p>
    <w:p w14:paraId="1E6B7AC6" w14:textId="48ECEB06" w:rsidR="00CE5250" w:rsidRDefault="00CE5250" w:rsidP="000B20DD">
      <w:pPr>
        <w:spacing w:line="360" w:lineRule="auto"/>
        <w:jc w:val="right"/>
        <w:rPr>
          <w:rFonts w:ascii="ＭＳ ゴシック" w:eastAsia="ＭＳ ゴシック" w:hAnsi="ＭＳ ゴシック"/>
          <w:szCs w:val="21"/>
        </w:rPr>
      </w:pPr>
      <w:r w:rsidRPr="00A63E82">
        <w:rPr>
          <w:rFonts w:ascii="ＭＳ ゴシック" w:eastAsia="ＭＳ ゴシック" w:hAnsi="ＭＳ ゴシック"/>
          <w:szCs w:val="21"/>
        </w:rPr>
        <w:t>子ども若者はぐくみ局　第二児童福祉センター</w:t>
      </w:r>
    </w:p>
    <w:p w14:paraId="36882FD2" w14:textId="048A738A" w:rsidR="009E418A" w:rsidRDefault="009E418A" w:rsidP="000B20DD">
      <w:pPr>
        <w:spacing w:line="360" w:lineRule="auto"/>
        <w:jc w:val="right"/>
        <w:rPr>
          <w:rFonts w:ascii="ＭＳ ゴシック" w:eastAsia="ＭＳ ゴシック" w:hAnsi="ＭＳ ゴシック"/>
          <w:szCs w:val="21"/>
        </w:rPr>
      </w:pPr>
      <w:r w:rsidRPr="009E418A">
        <w:rPr>
          <w:rFonts w:ascii="ＭＳ ゴシック" w:eastAsia="ＭＳ ゴシック" w:hAnsi="ＭＳ ゴシック" w:hint="eastAsia"/>
          <w:szCs w:val="21"/>
        </w:rPr>
        <w:t>担当　川上、坂本</w:t>
      </w:r>
    </w:p>
    <w:p w14:paraId="3272B60E" w14:textId="44B22E46" w:rsidR="009E418A" w:rsidRDefault="009E418A" w:rsidP="000B20DD">
      <w:pPr>
        <w:spacing w:line="360" w:lineRule="auto"/>
        <w:jc w:val="right"/>
        <w:rPr>
          <w:rFonts w:ascii="ＭＳ ゴシック" w:eastAsia="ＭＳ ゴシック" w:hAnsi="ＭＳ ゴシック"/>
          <w:szCs w:val="21"/>
        </w:rPr>
      </w:pPr>
      <w:r w:rsidRPr="009E418A">
        <w:rPr>
          <w:rFonts w:ascii="ＭＳ ゴシック" w:eastAsia="ＭＳ ゴシック" w:hAnsi="ＭＳ ゴシック" w:hint="eastAsia"/>
          <w:szCs w:val="21"/>
        </w:rPr>
        <w:t>TEL　075-612-2727</w:t>
      </w:r>
    </w:p>
    <w:p w14:paraId="3674CBF5" w14:textId="5D84C5E8" w:rsidR="009E418A" w:rsidRPr="00A63E82" w:rsidRDefault="009E418A" w:rsidP="000B20DD">
      <w:pPr>
        <w:spacing w:line="360" w:lineRule="auto"/>
        <w:jc w:val="right"/>
        <w:rPr>
          <w:rFonts w:ascii="ＭＳ ゴシック" w:eastAsia="ＭＳ ゴシック" w:hAnsi="ＭＳ ゴシック" w:hint="eastAsia"/>
          <w:szCs w:val="21"/>
        </w:rPr>
      </w:pPr>
      <w:r w:rsidRPr="009E418A">
        <w:rPr>
          <w:rFonts w:ascii="ＭＳ ゴシック" w:eastAsia="ＭＳ ゴシック" w:hAnsi="ＭＳ ゴシック" w:hint="eastAsia"/>
          <w:szCs w:val="21"/>
        </w:rPr>
        <w:t>FAX　075-612-2888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6939"/>
      </w:tblGrid>
      <w:tr w:rsidR="00CE5250" w:rsidRPr="00A63E82" w14:paraId="7CB817F8" w14:textId="77777777" w:rsidTr="00A63E82">
        <w:tc>
          <w:tcPr>
            <w:tcW w:w="562" w:type="dxa"/>
          </w:tcPr>
          <w:p w14:paraId="5005A272" w14:textId="0C9A7389" w:rsidR="00CE5250" w:rsidRPr="00A63E82" w:rsidRDefault="00CE5250" w:rsidP="00897B1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１</w:t>
            </w:r>
          </w:p>
        </w:tc>
        <w:tc>
          <w:tcPr>
            <w:tcW w:w="993" w:type="dxa"/>
          </w:tcPr>
          <w:p w14:paraId="0335DA4E" w14:textId="571146D8" w:rsidR="00CE5250" w:rsidRPr="00A63E82" w:rsidRDefault="00CE5250" w:rsidP="00897B1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件名</w:t>
            </w:r>
          </w:p>
        </w:tc>
        <w:tc>
          <w:tcPr>
            <w:tcW w:w="6939" w:type="dxa"/>
          </w:tcPr>
          <w:p w14:paraId="440486E7" w14:textId="1129CFF0" w:rsidR="00CE5250" w:rsidRPr="00A63E82" w:rsidRDefault="00CE5250" w:rsidP="00897B12">
            <w:pPr>
              <w:spacing w:line="48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Ａ４サイズ窓あき封筒</w:t>
            </w:r>
          </w:p>
        </w:tc>
      </w:tr>
      <w:tr w:rsidR="00CE5250" w:rsidRPr="00A63E82" w14:paraId="724BFC53" w14:textId="77777777" w:rsidTr="00A63E82">
        <w:tc>
          <w:tcPr>
            <w:tcW w:w="562" w:type="dxa"/>
          </w:tcPr>
          <w:p w14:paraId="3D7C83F3" w14:textId="1C4F1042" w:rsidR="00CE5250" w:rsidRPr="00A63E82" w:rsidRDefault="00CE5250" w:rsidP="00897B1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２</w:t>
            </w:r>
          </w:p>
        </w:tc>
        <w:tc>
          <w:tcPr>
            <w:tcW w:w="993" w:type="dxa"/>
          </w:tcPr>
          <w:p w14:paraId="6CDEC8AE" w14:textId="089F2B9E" w:rsidR="00CE5250" w:rsidRPr="00A63E82" w:rsidRDefault="00CE5250" w:rsidP="00897B1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数量</w:t>
            </w:r>
          </w:p>
        </w:tc>
        <w:tc>
          <w:tcPr>
            <w:tcW w:w="6939" w:type="dxa"/>
          </w:tcPr>
          <w:p w14:paraId="39C5BF63" w14:textId="3DA48D93" w:rsidR="00CE5250" w:rsidRPr="00A63E82" w:rsidRDefault="009E418A" w:rsidP="00897B12">
            <w:pPr>
              <w:spacing w:line="48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7A4570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  <w:r w:rsidR="00CE5250" w:rsidRPr="00A63E82">
              <w:rPr>
                <w:rFonts w:ascii="ＭＳ ゴシック" w:eastAsia="ＭＳ ゴシック" w:hAnsi="ＭＳ ゴシック"/>
                <w:szCs w:val="21"/>
              </w:rPr>
              <w:t>，</w:t>
            </w:r>
            <w:r w:rsidR="00E34491" w:rsidRPr="00A63E82">
              <w:rPr>
                <w:rFonts w:ascii="ＭＳ ゴシック" w:eastAsia="ＭＳ ゴシック" w:hAnsi="ＭＳ ゴシック"/>
                <w:szCs w:val="21"/>
              </w:rPr>
              <w:t>０</w:t>
            </w:r>
            <w:r w:rsidR="00CE5250" w:rsidRPr="00A63E82">
              <w:rPr>
                <w:rFonts w:ascii="ＭＳ ゴシック" w:eastAsia="ＭＳ ゴシック" w:hAnsi="ＭＳ ゴシック"/>
                <w:szCs w:val="21"/>
              </w:rPr>
              <w:t>００枚</w:t>
            </w:r>
          </w:p>
        </w:tc>
      </w:tr>
      <w:tr w:rsidR="00CE5250" w:rsidRPr="00A63E82" w14:paraId="34D0FBF6" w14:textId="77777777" w:rsidTr="00A63E82">
        <w:tc>
          <w:tcPr>
            <w:tcW w:w="562" w:type="dxa"/>
          </w:tcPr>
          <w:p w14:paraId="681BE14E" w14:textId="202F8460" w:rsidR="00CE5250" w:rsidRPr="00A63E82" w:rsidRDefault="00CE5250" w:rsidP="00897B1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３</w:t>
            </w:r>
          </w:p>
        </w:tc>
        <w:tc>
          <w:tcPr>
            <w:tcW w:w="993" w:type="dxa"/>
          </w:tcPr>
          <w:p w14:paraId="109F4F92" w14:textId="3B138C15" w:rsidR="00CE5250" w:rsidRPr="00A63E82" w:rsidRDefault="00CE5250" w:rsidP="00897B1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寸法</w:t>
            </w:r>
          </w:p>
        </w:tc>
        <w:tc>
          <w:tcPr>
            <w:tcW w:w="6939" w:type="dxa"/>
          </w:tcPr>
          <w:p w14:paraId="4ABC4C89" w14:textId="5C3807F5" w:rsidR="00CE5250" w:rsidRPr="00A63E82" w:rsidRDefault="00CE5250" w:rsidP="00897B12">
            <w:pPr>
              <w:spacing w:line="48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別紙のとおり</w:t>
            </w:r>
          </w:p>
        </w:tc>
      </w:tr>
      <w:tr w:rsidR="00CE5250" w:rsidRPr="00A63E82" w14:paraId="64AA9CF0" w14:textId="77777777" w:rsidTr="00A63E82">
        <w:tc>
          <w:tcPr>
            <w:tcW w:w="562" w:type="dxa"/>
          </w:tcPr>
          <w:p w14:paraId="505EDE30" w14:textId="59F62CE4" w:rsidR="00CE5250" w:rsidRPr="00A63E82" w:rsidRDefault="00CE5250" w:rsidP="00897B1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４</w:t>
            </w:r>
          </w:p>
        </w:tc>
        <w:tc>
          <w:tcPr>
            <w:tcW w:w="993" w:type="dxa"/>
          </w:tcPr>
          <w:p w14:paraId="627EBEC3" w14:textId="5C6AC5A6" w:rsidR="00CE5250" w:rsidRPr="00A63E82" w:rsidRDefault="00CE5250" w:rsidP="00897B12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刷色</w:t>
            </w:r>
          </w:p>
        </w:tc>
        <w:tc>
          <w:tcPr>
            <w:tcW w:w="6939" w:type="dxa"/>
          </w:tcPr>
          <w:p w14:paraId="33692B30" w14:textId="13CD12BB" w:rsidR="00CE5250" w:rsidRPr="00A63E82" w:rsidRDefault="00CE5250" w:rsidP="00897B12">
            <w:pPr>
              <w:spacing w:line="480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黒</w:t>
            </w:r>
          </w:p>
        </w:tc>
      </w:tr>
      <w:tr w:rsidR="00CE5250" w:rsidRPr="00A63E82" w14:paraId="72B6325D" w14:textId="77777777" w:rsidTr="00A63E82">
        <w:tc>
          <w:tcPr>
            <w:tcW w:w="562" w:type="dxa"/>
          </w:tcPr>
          <w:p w14:paraId="52C7C0DA" w14:textId="77777777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23299CC1" w14:textId="77777777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1D145C9" w14:textId="27E54F8D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５</w:t>
            </w:r>
          </w:p>
          <w:p w14:paraId="00538E7D" w14:textId="095CA276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93" w:type="dxa"/>
          </w:tcPr>
          <w:p w14:paraId="552AEF3E" w14:textId="77777777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1D617F90" w14:textId="77777777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208E0916" w14:textId="6B28F590" w:rsidR="00CE5250" w:rsidRPr="00A63E82" w:rsidRDefault="00CE5250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紙質</w:t>
            </w:r>
          </w:p>
        </w:tc>
        <w:tc>
          <w:tcPr>
            <w:tcW w:w="6939" w:type="dxa"/>
          </w:tcPr>
          <w:p w14:paraId="0154E342" w14:textId="77777777" w:rsidR="000B20DD" w:rsidRPr="00A63E82" w:rsidRDefault="000B20DD" w:rsidP="000B20DD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2BD438B" w14:textId="6CA7EDA6" w:rsidR="00CE5250" w:rsidRPr="00A63E82" w:rsidRDefault="00CE5250" w:rsidP="000B20DD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再生紙（古紙パルプ配合率４０％以上）</w:t>
            </w:r>
          </w:p>
          <w:p w14:paraId="48EC00D9" w14:textId="77777777" w:rsidR="00CE5250" w:rsidRPr="00A63E82" w:rsidRDefault="00CE5250" w:rsidP="000B20DD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封入物の印字が透けて見えることのないようにすること。</w:t>
            </w:r>
          </w:p>
          <w:p w14:paraId="03FF42E6" w14:textId="2579B39B" w:rsidR="000B20DD" w:rsidRPr="00A63E82" w:rsidRDefault="000B20DD" w:rsidP="000B20DD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97B12" w:rsidRPr="00A63E82" w14:paraId="10C481EA" w14:textId="77777777" w:rsidTr="00A63E82">
        <w:tc>
          <w:tcPr>
            <w:tcW w:w="562" w:type="dxa"/>
          </w:tcPr>
          <w:p w14:paraId="56F13661" w14:textId="77777777" w:rsidR="00897B12" w:rsidRPr="00A63E82" w:rsidRDefault="00897B12" w:rsidP="00897B1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2B71E8F" w14:textId="01D7DAB9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６</w:t>
            </w:r>
          </w:p>
        </w:tc>
        <w:tc>
          <w:tcPr>
            <w:tcW w:w="993" w:type="dxa"/>
          </w:tcPr>
          <w:p w14:paraId="1811F556" w14:textId="77777777" w:rsidR="00897B12" w:rsidRPr="00A63E82" w:rsidRDefault="00897B12" w:rsidP="00897B1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61C28B1" w14:textId="2E9E925F" w:rsidR="00897B12" w:rsidRPr="00A63E82" w:rsidRDefault="00897B12" w:rsidP="00897B12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窓部分</w:t>
            </w:r>
          </w:p>
        </w:tc>
        <w:tc>
          <w:tcPr>
            <w:tcW w:w="6939" w:type="dxa"/>
          </w:tcPr>
          <w:p w14:paraId="2142C7B8" w14:textId="77777777" w:rsidR="00897B12" w:rsidRPr="00A63E82" w:rsidRDefault="00897B12" w:rsidP="00897B12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5D369E0" w14:textId="77777777" w:rsidR="00897B12" w:rsidRPr="00A63E82" w:rsidRDefault="00897B12" w:rsidP="00897B12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・無色透明のセロハンまたは不透明度２０％以下の紙素材のものを使用し、受取人の氏名、住所等が明瞭に透視できること。</w:t>
            </w:r>
          </w:p>
          <w:p w14:paraId="1151F8DA" w14:textId="7A91B12E" w:rsidR="00897B12" w:rsidRPr="00A63E82" w:rsidRDefault="00897B12" w:rsidP="00897B12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897B12" w:rsidRPr="00A63E82" w14:paraId="0A369679" w14:textId="77777777" w:rsidTr="00A63E82">
        <w:tc>
          <w:tcPr>
            <w:tcW w:w="562" w:type="dxa"/>
          </w:tcPr>
          <w:p w14:paraId="5F446AB2" w14:textId="77777777" w:rsidR="00897B12" w:rsidRPr="00A63E82" w:rsidRDefault="00897B12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EBB6A63" w14:textId="77777777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DB8A2C1" w14:textId="2F371207" w:rsidR="00897B12" w:rsidRPr="00A63E82" w:rsidRDefault="00897B12" w:rsidP="00897B1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７</w:t>
            </w:r>
          </w:p>
        </w:tc>
        <w:tc>
          <w:tcPr>
            <w:tcW w:w="993" w:type="dxa"/>
          </w:tcPr>
          <w:p w14:paraId="6C087FBB" w14:textId="77777777" w:rsidR="00897B12" w:rsidRPr="00A63E82" w:rsidRDefault="00897B12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2CD98103" w14:textId="77777777" w:rsidR="00897B12" w:rsidRPr="00A63E82" w:rsidRDefault="00897B12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0F48C186" w14:textId="0E715513" w:rsidR="00897B12" w:rsidRPr="00A63E82" w:rsidRDefault="00897B12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糊付け</w:t>
            </w:r>
          </w:p>
        </w:tc>
        <w:tc>
          <w:tcPr>
            <w:tcW w:w="6939" w:type="dxa"/>
          </w:tcPr>
          <w:p w14:paraId="10349DA3" w14:textId="77777777" w:rsidR="00897B12" w:rsidRPr="00A63E82" w:rsidRDefault="00897B12" w:rsidP="00897B12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2B5C051" w14:textId="77777777" w:rsidR="00897B12" w:rsidRPr="00A63E82" w:rsidRDefault="00897B12" w:rsidP="00897B12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・封筒の封緘部分に糊を付けること。糊付けは接着面の両側に塗布するとともに、封緘後に剥がれることのないように全体にムラなく塗布すること。</w:t>
            </w:r>
          </w:p>
          <w:p w14:paraId="7534EB5F" w14:textId="519FB6E5" w:rsidR="00897B12" w:rsidRPr="00A63E82" w:rsidRDefault="00897B12" w:rsidP="00897B12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CE5250" w:rsidRPr="00A63E82" w14:paraId="1D417C7A" w14:textId="77777777" w:rsidTr="00A63E82">
        <w:tc>
          <w:tcPr>
            <w:tcW w:w="562" w:type="dxa"/>
          </w:tcPr>
          <w:p w14:paraId="48F1ADA5" w14:textId="77777777" w:rsidR="00CE5250" w:rsidRPr="00A63E82" w:rsidRDefault="00CE5250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509BAC26" w14:textId="77777777" w:rsidR="00897B12" w:rsidRPr="00A63E82" w:rsidRDefault="00897B12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B375647" w14:textId="291C031E" w:rsidR="00897B12" w:rsidRPr="00A63E82" w:rsidRDefault="00897B12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８</w:t>
            </w:r>
          </w:p>
        </w:tc>
        <w:tc>
          <w:tcPr>
            <w:tcW w:w="993" w:type="dxa"/>
          </w:tcPr>
          <w:p w14:paraId="03780B74" w14:textId="77777777" w:rsidR="00897B12" w:rsidRPr="00A63E82" w:rsidRDefault="00897B12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A6A64C0" w14:textId="77777777" w:rsidR="00897B12" w:rsidRPr="00A63E82" w:rsidRDefault="00897B12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44F5D615" w14:textId="2F5C13A5" w:rsidR="00CE5250" w:rsidRPr="00A63E82" w:rsidRDefault="00CE5250" w:rsidP="00897B12">
            <w:pPr>
              <w:adjustRightInd w:val="0"/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その他</w:t>
            </w:r>
          </w:p>
        </w:tc>
        <w:tc>
          <w:tcPr>
            <w:tcW w:w="6939" w:type="dxa"/>
          </w:tcPr>
          <w:p w14:paraId="25BA3B61" w14:textId="77777777" w:rsidR="00897B12" w:rsidRPr="00A63E82" w:rsidRDefault="00897B12" w:rsidP="00897B12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D9F42C8" w14:textId="77777777" w:rsidR="00897B12" w:rsidRPr="00A63E82" w:rsidRDefault="000B20DD" w:rsidP="00897B12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・字体については、明朝体とゴシック体を基本とするが、実際の字体については見本のとおりとする。</w:t>
            </w:r>
          </w:p>
          <w:p w14:paraId="7F300711" w14:textId="21D1C920" w:rsidR="00CE5250" w:rsidRPr="00A63E82" w:rsidRDefault="00CE5250" w:rsidP="000B20DD">
            <w:pPr>
              <w:tabs>
                <w:tab w:val="left" w:pos="1528"/>
              </w:tabs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34C58F5" w14:textId="77777777" w:rsidR="00897B12" w:rsidRPr="00A63E82" w:rsidRDefault="000B20DD" w:rsidP="00897B12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A63E82">
              <w:rPr>
                <w:rFonts w:ascii="ＭＳ ゴシック" w:eastAsia="ＭＳ ゴシック" w:hAnsi="ＭＳ ゴシック"/>
                <w:szCs w:val="21"/>
              </w:rPr>
              <w:t>・現物見本を第二児童福祉センターにて配布。</w:t>
            </w:r>
          </w:p>
          <w:p w14:paraId="2622B9E0" w14:textId="32FD7FDA" w:rsidR="000B20DD" w:rsidRPr="00A63E82" w:rsidRDefault="000B20DD" w:rsidP="000B20DD">
            <w:pPr>
              <w:tabs>
                <w:tab w:val="left" w:pos="1528"/>
              </w:tabs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625B23AB" w14:textId="77777777" w:rsidR="00CE5250" w:rsidRPr="00CE5250" w:rsidRDefault="00CE5250" w:rsidP="00CE5250">
      <w:pPr>
        <w:jc w:val="right"/>
        <w:rPr>
          <w:szCs w:val="21"/>
        </w:rPr>
      </w:pPr>
    </w:p>
    <w:sectPr w:rsidR="00CE5250" w:rsidRPr="00CE52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1384" w14:textId="77777777" w:rsidR="00C10596" w:rsidRDefault="00C10596" w:rsidP="00973C13">
      <w:r>
        <w:separator/>
      </w:r>
    </w:p>
  </w:endnote>
  <w:endnote w:type="continuationSeparator" w:id="0">
    <w:p w14:paraId="149BA454" w14:textId="77777777" w:rsidR="00C10596" w:rsidRDefault="00C10596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58281" w14:textId="77777777" w:rsidR="00C10596" w:rsidRDefault="00C10596" w:rsidP="00973C13">
      <w:r>
        <w:separator/>
      </w:r>
    </w:p>
  </w:footnote>
  <w:footnote w:type="continuationSeparator" w:id="0">
    <w:p w14:paraId="0BA868B9" w14:textId="77777777" w:rsidR="00C10596" w:rsidRDefault="00C10596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50"/>
    <w:rsid w:val="000222BF"/>
    <w:rsid w:val="000B20DD"/>
    <w:rsid w:val="007A4570"/>
    <w:rsid w:val="007F1299"/>
    <w:rsid w:val="00897B12"/>
    <w:rsid w:val="00973C13"/>
    <w:rsid w:val="009B2953"/>
    <w:rsid w:val="009E418A"/>
    <w:rsid w:val="009E4A04"/>
    <w:rsid w:val="00A63E82"/>
    <w:rsid w:val="00C10596"/>
    <w:rsid w:val="00C3623A"/>
    <w:rsid w:val="00CE5250"/>
    <w:rsid w:val="00D72C03"/>
    <w:rsid w:val="00E34491"/>
    <w:rsid w:val="00FC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E5A4C"/>
  <w15:chartTrackingRefBased/>
  <w15:docId w15:val="{D4877039-5B19-4CA0-B065-A5C20E44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B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CE52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2024-12-12T00:27:00Z</cp:lastPrinted>
  <dcterms:created xsi:type="dcterms:W3CDTF">2026-07-29T06:00:00Z</dcterms:created>
  <dcterms:modified xsi:type="dcterms:W3CDTF">2026-07-29T06:03:00Z</dcterms:modified>
</cp:coreProperties>
</file>