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5BE5F2A" w14:textId="456771AA" w:rsidR="008F0256" w:rsidRDefault="00411026" w:rsidP="003E523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テープ型ふせん</w:t>
            </w:r>
          </w:p>
          <w:p w14:paraId="373574D4" w14:textId="19E1F483" w:rsidR="00E33F84" w:rsidRPr="00400BFF" w:rsidRDefault="00411026" w:rsidP="003E5236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詰替え用テープ</w:t>
            </w:r>
          </w:p>
        </w:tc>
        <w:tc>
          <w:tcPr>
            <w:tcW w:w="3969" w:type="dxa"/>
          </w:tcPr>
          <w:p w14:paraId="1C6056CE" w14:textId="20BE76CC" w:rsidR="008F0256" w:rsidRDefault="00411026" w:rsidP="00873A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注文番号：４２２１２</w:t>
            </w:r>
          </w:p>
          <w:p w14:paraId="18CFBAC4" w14:textId="02BD7718" w:rsidR="00E33F84" w:rsidRPr="0000579B" w:rsidRDefault="00411026" w:rsidP="00873A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ＰＲＫ－２５Ｈ－ＬＥ　れもん２巻</w:t>
            </w:r>
          </w:p>
        </w:tc>
        <w:tc>
          <w:tcPr>
            <w:tcW w:w="1134" w:type="dxa"/>
          </w:tcPr>
          <w:p w14:paraId="743CAB32" w14:textId="54BEC090" w:rsidR="0000579B" w:rsidRPr="0000579B" w:rsidRDefault="00411026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84" w:type="dxa"/>
          </w:tcPr>
          <w:p w14:paraId="56808DA1" w14:textId="7329D2C8" w:rsidR="0063168C" w:rsidRPr="0000579B" w:rsidRDefault="00411026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おーきに</w:t>
            </w:r>
          </w:p>
        </w:tc>
      </w:tr>
      <w:tr w:rsidR="00411026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1FC95603" w14:textId="77777777" w:rsidR="00411026" w:rsidRDefault="00411026" w:rsidP="0041102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テープ型ふせん</w:t>
            </w:r>
          </w:p>
          <w:p w14:paraId="5F016515" w14:textId="09F57C06" w:rsidR="00411026" w:rsidRPr="004C1A3E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詰替え用テープ</w:t>
            </w:r>
          </w:p>
        </w:tc>
        <w:tc>
          <w:tcPr>
            <w:tcW w:w="3969" w:type="dxa"/>
          </w:tcPr>
          <w:p w14:paraId="04060781" w14:textId="2CC49962" w:rsidR="00411026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注文番号：４２２１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  <w:p w14:paraId="538FADB2" w14:textId="1B0B693C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ＰＲＫ－２５Ｈ－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ＲＯ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ローズ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２巻</w:t>
            </w:r>
          </w:p>
        </w:tc>
        <w:tc>
          <w:tcPr>
            <w:tcW w:w="1134" w:type="dxa"/>
          </w:tcPr>
          <w:p w14:paraId="4A07620D" w14:textId="6ECDFEE3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18496524" w14:textId="1AE8E75F" w:rsidR="00411026" w:rsidRPr="0000579B" w:rsidRDefault="00EB5790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同上</w:t>
            </w:r>
          </w:p>
        </w:tc>
      </w:tr>
      <w:tr w:rsidR="00411026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4BA10164" w:rsidR="00411026" w:rsidRPr="00A54D2F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ノンスリップ</w:t>
            </w:r>
          </w:p>
        </w:tc>
        <w:tc>
          <w:tcPr>
            <w:tcW w:w="3969" w:type="dxa"/>
          </w:tcPr>
          <w:p w14:paraId="707D0C7A" w14:textId="31318C65" w:rsidR="00411026" w:rsidRPr="00411026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1026">
              <w:rPr>
                <w:rFonts w:ascii="ＭＳ 明朝" w:eastAsia="ＭＳ 明朝" w:hAnsi="ＭＳ 明朝"/>
                <w:sz w:val="24"/>
                <w:szCs w:val="24"/>
              </w:rPr>
              <w:t>注文番号：</w:t>
            </w:r>
            <w:r w:rsidR="00EB5790">
              <w:rPr>
                <w:rFonts w:ascii="ＭＳ 明朝" w:eastAsia="ＭＳ 明朝" w:hAnsi="ＭＳ 明朝" w:hint="eastAsia"/>
                <w:sz w:val="24"/>
                <w:szCs w:val="24"/>
              </w:rPr>
              <w:t>０１５７８</w:t>
            </w:r>
          </w:p>
          <w:p w14:paraId="3207DAE7" w14:textId="5ADB2E0A" w:rsidR="00411026" w:rsidRPr="0000579B" w:rsidRDefault="00EB5790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ＮＳ</w:t>
            </w:r>
            <w:r w:rsidR="00411026" w:rsidRPr="00411026">
              <w:rPr>
                <w:rFonts w:ascii="ＭＳ 明朝" w:eastAsia="ＭＳ 明朝" w:hAnsi="ＭＳ 明朝"/>
                <w:sz w:val="24"/>
                <w:szCs w:val="24"/>
              </w:rPr>
              <w:t>－２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００</w:t>
            </w:r>
            <w:r w:rsidR="00411026" w:rsidRPr="0041102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ピンク</w:t>
            </w:r>
          </w:p>
        </w:tc>
        <w:tc>
          <w:tcPr>
            <w:tcW w:w="1134" w:type="dxa"/>
          </w:tcPr>
          <w:p w14:paraId="7265AD6D" w14:textId="2582280D" w:rsidR="00411026" w:rsidRPr="0000579B" w:rsidRDefault="00EB5790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687E4B6C" w14:textId="77777777" w:rsidR="00411026" w:rsidRDefault="00EB5790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同上</w:t>
            </w:r>
          </w:p>
          <w:p w14:paraId="41BB2E50" w14:textId="10D5E2B3" w:rsidR="006218FD" w:rsidRPr="0000579B" w:rsidRDefault="006218FD" w:rsidP="00411026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411026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71B1D613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586743A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0D90C" w14:textId="4E6E870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38E62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A86E05" w14:textId="204A0C4E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7D13" w14:textId="72EFBA87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7811C7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53F37" w14:textId="0FB886B0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723CD" w14:textId="71D3C30D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5755F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411026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05CC"/>
    <w:rsid w:val="004C1A3E"/>
    <w:rsid w:val="004C6568"/>
    <w:rsid w:val="004C6716"/>
    <w:rsid w:val="004C74AA"/>
    <w:rsid w:val="004C7FCD"/>
    <w:rsid w:val="004D1E6F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cp:lastPrinted>2021-10-19T04:59:00Z</cp:lastPrinted>
  <dcterms:created xsi:type="dcterms:W3CDTF">2026-07-30T06:05:00Z</dcterms:created>
  <dcterms:modified xsi:type="dcterms:W3CDTF">2026-07-30T06:17:00Z</dcterms:modified>
</cp:coreProperties>
</file>