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8046" w14:textId="0E56464A" w:rsidR="004B6893" w:rsidRPr="004B6893" w:rsidRDefault="00634979" w:rsidP="004B6893">
      <w:r>
        <w:rPr>
          <w:rFonts w:hint="eastAsia"/>
        </w:rPr>
        <w:t xml:space="preserve">造形室　</w:t>
      </w:r>
      <w:r w:rsidR="00F91D01">
        <w:rPr>
          <w:rFonts w:hint="eastAsia"/>
        </w:rPr>
        <w:t>扉</w:t>
      </w:r>
      <w:r w:rsidR="005F0C59">
        <w:rPr>
          <w:rFonts w:hint="eastAsia"/>
        </w:rPr>
        <w:t>（亀裂）</w:t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D626550" wp14:editId="6A6F8175">
            <wp:simplePos x="0" y="0"/>
            <wp:positionH relativeFrom="margin">
              <wp:posOffset>2712403</wp:posOffset>
            </wp:positionH>
            <wp:positionV relativeFrom="paragraph">
              <wp:posOffset>1389698</wp:posOffset>
            </wp:positionV>
            <wp:extent cx="4334828" cy="3250991"/>
            <wp:effectExtent l="8572" t="0" r="0" b="0"/>
            <wp:wrapNone/>
            <wp:docPr id="1148557852" name="図 6" descr="窓, 屋内, 建物, 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57852" name="図 6" descr="窓, 屋内, 建物, テーブル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4828" cy="3250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F16F00C" wp14:editId="6DFEFE52">
            <wp:simplePos x="0" y="0"/>
            <wp:positionH relativeFrom="margin">
              <wp:posOffset>-542925</wp:posOffset>
            </wp:positionH>
            <wp:positionV relativeFrom="paragraph">
              <wp:posOffset>1336040</wp:posOffset>
            </wp:positionV>
            <wp:extent cx="4152231" cy="3114099"/>
            <wp:effectExtent l="4445" t="0" r="5715" b="5715"/>
            <wp:wrapNone/>
            <wp:docPr id="1661151428" name="図 5" descr="建物, 男, 座る, ウィンドウ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51428" name="図 5" descr="建物, 男, 座る, ウィンドウ が含まれている画像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52231" cy="3114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6893" w:rsidRPr="004B6893" w:rsidSect="004B68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F54F" w14:textId="77777777" w:rsidR="00013CB7" w:rsidRDefault="00013CB7" w:rsidP="00973C13">
      <w:r>
        <w:separator/>
      </w:r>
    </w:p>
  </w:endnote>
  <w:endnote w:type="continuationSeparator" w:id="0">
    <w:p w14:paraId="16C6BE53" w14:textId="77777777" w:rsidR="00013CB7" w:rsidRDefault="00013CB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AC76" w14:textId="77777777" w:rsidR="00013CB7" w:rsidRDefault="00013CB7" w:rsidP="00973C13">
      <w:r>
        <w:separator/>
      </w:r>
    </w:p>
  </w:footnote>
  <w:footnote w:type="continuationSeparator" w:id="0">
    <w:p w14:paraId="64E83AC7" w14:textId="77777777" w:rsidR="00013CB7" w:rsidRDefault="00013CB7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93"/>
    <w:rsid w:val="00013CB7"/>
    <w:rsid w:val="00082315"/>
    <w:rsid w:val="00191B6A"/>
    <w:rsid w:val="00320C69"/>
    <w:rsid w:val="004B6893"/>
    <w:rsid w:val="004E3A48"/>
    <w:rsid w:val="005F0C59"/>
    <w:rsid w:val="00634979"/>
    <w:rsid w:val="0074468D"/>
    <w:rsid w:val="0077264D"/>
    <w:rsid w:val="007F1299"/>
    <w:rsid w:val="00973C13"/>
    <w:rsid w:val="00983D11"/>
    <w:rsid w:val="009B2953"/>
    <w:rsid w:val="009E4A04"/>
    <w:rsid w:val="00A84DCB"/>
    <w:rsid w:val="00C83B4C"/>
    <w:rsid w:val="00D377D6"/>
    <w:rsid w:val="00D72C03"/>
    <w:rsid w:val="00F9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46044"/>
  <w15:chartTrackingRefBased/>
  <w15:docId w15:val="{ED9D334F-A384-4BF4-8217-D14C08A0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8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8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8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8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8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8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8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8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4B68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68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68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B6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6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6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6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6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6893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4B68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4B6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4B68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4B68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4B68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4B6893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4B68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6893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68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6893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4B689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2026-08-03T06:50:00Z</dcterms:created>
  <dcterms:modified xsi:type="dcterms:W3CDTF">2026-08-03T06:51:00Z</dcterms:modified>
</cp:coreProperties>
</file>