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87A8" w14:textId="77777777" w:rsidR="00474EA9" w:rsidRDefault="00474EA9" w:rsidP="00A32F1B">
      <w:pPr>
        <w:ind w:rightChars="201" w:right="407"/>
        <w:jc w:val="right"/>
        <w:rPr>
          <w:szCs w:val="24"/>
        </w:rPr>
      </w:pPr>
    </w:p>
    <w:p w14:paraId="7A9A0FB2" w14:textId="77777777" w:rsidR="00A43D06" w:rsidRDefault="00A43D06" w:rsidP="00A43D06">
      <w:pPr>
        <w:ind w:rightChars="201" w:right="407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仕様書</w:t>
      </w:r>
    </w:p>
    <w:p w14:paraId="03590D70" w14:textId="77777777" w:rsidR="00A43D06" w:rsidRDefault="00A43D06" w:rsidP="00A43D06">
      <w:pPr>
        <w:ind w:rightChars="201" w:right="407"/>
        <w:jc w:val="center"/>
        <w:rPr>
          <w:sz w:val="24"/>
          <w:szCs w:val="24"/>
        </w:rPr>
      </w:pPr>
    </w:p>
    <w:p w14:paraId="0A653937" w14:textId="77777777" w:rsidR="00A43D06" w:rsidRPr="005C302F" w:rsidRDefault="00A43D06" w:rsidP="00A43D06">
      <w:pPr>
        <w:ind w:rightChars="201" w:right="407"/>
        <w:jc w:val="center"/>
        <w:rPr>
          <w:rFonts w:hint="eastAsia"/>
          <w:sz w:val="24"/>
          <w:szCs w:val="24"/>
        </w:rPr>
      </w:pPr>
    </w:p>
    <w:p w14:paraId="685096F2" w14:textId="77777777" w:rsidR="00474EA9" w:rsidRPr="005C302F" w:rsidRDefault="00474EA9" w:rsidP="00474EA9">
      <w:pPr>
        <w:ind w:rightChars="201" w:right="407"/>
        <w:jc w:val="left"/>
        <w:rPr>
          <w:rFonts w:hint="eastAsia"/>
          <w:sz w:val="24"/>
          <w:szCs w:val="24"/>
        </w:rPr>
      </w:pPr>
      <w:r w:rsidRPr="005C302F">
        <w:rPr>
          <w:rFonts w:hint="eastAsia"/>
          <w:sz w:val="24"/>
          <w:szCs w:val="24"/>
        </w:rPr>
        <w:t>１．見積希望物品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672"/>
        <w:gridCol w:w="1575"/>
      </w:tblGrid>
      <w:tr w:rsidR="00474EA9" w:rsidRPr="002E79E8" w14:paraId="623CE193" w14:textId="77777777" w:rsidTr="00AA0B42">
        <w:trPr>
          <w:trHeight w:val="453"/>
        </w:trPr>
        <w:tc>
          <w:tcPr>
            <w:tcW w:w="4990" w:type="dxa"/>
            <w:tcBorders>
              <w:bottom w:val="double" w:sz="4" w:space="0" w:color="auto"/>
            </w:tcBorders>
            <w:shd w:val="clear" w:color="auto" w:fill="auto"/>
          </w:tcPr>
          <w:p w14:paraId="76BBA2F1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医薬品名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</w:tcPr>
          <w:p w14:paraId="1767005F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仕様等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</w:tcPr>
          <w:p w14:paraId="65860A0F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個数</w:t>
            </w:r>
          </w:p>
        </w:tc>
      </w:tr>
      <w:tr w:rsidR="00474EA9" w:rsidRPr="002E79E8" w14:paraId="5D357505" w14:textId="77777777" w:rsidTr="00AA0B42">
        <w:trPr>
          <w:trHeight w:val="453"/>
        </w:trPr>
        <w:tc>
          <w:tcPr>
            <w:tcW w:w="4990" w:type="dxa"/>
            <w:shd w:val="clear" w:color="auto" w:fill="auto"/>
          </w:tcPr>
          <w:p w14:paraId="49B12F05" w14:textId="54DCC845" w:rsidR="00474EA9" w:rsidRPr="002E79E8" w:rsidRDefault="00AA0B42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レボリューション猫</w:t>
            </w:r>
            <w:r w:rsidR="00474EA9" w:rsidRPr="002E79E8">
              <w:rPr>
                <w:rFonts w:hint="eastAsia"/>
                <w:sz w:val="24"/>
                <w:szCs w:val="24"/>
              </w:rPr>
              <w:t>用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2.5~7.5kg</w:t>
            </w:r>
            <w:r>
              <w:rPr>
                <w:rFonts w:hint="eastAsia"/>
                <w:sz w:val="24"/>
                <w:szCs w:val="24"/>
              </w:rPr>
              <w:t>未満）</w:t>
            </w:r>
          </w:p>
        </w:tc>
        <w:tc>
          <w:tcPr>
            <w:tcW w:w="1672" w:type="dxa"/>
            <w:shd w:val="clear" w:color="auto" w:fill="auto"/>
          </w:tcPr>
          <w:p w14:paraId="2D65BB91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6</w:t>
            </w:r>
            <w:r w:rsidRPr="002E79E8">
              <w:rPr>
                <w:rFonts w:hint="eastAsia"/>
                <w:sz w:val="24"/>
                <w:szCs w:val="24"/>
              </w:rPr>
              <w:t>本入</w:t>
            </w:r>
            <w:r w:rsidRPr="002E79E8">
              <w:rPr>
                <w:rFonts w:hint="eastAsia"/>
                <w:sz w:val="24"/>
                <w:szCs w:val="24"/>
              </w:rPr>
              <w:t>/</w:t>
            </w:r>
            <w:r w:rsidRPr="002E79E8"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1575" w:type="dxa"/>
            <w:shd w:val="clear" w:color="auto" w:fill="auto"/>
          </w:tcPr>
          <w:p w14:paraId="32D980F8" w14:textId="5FA6C39A" w:rsidR="00474EA9" w:rsidRPr="002E79E8" w:rsidRDefault="00AA0B42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 w:rsidR="00DC3F5E" w:rsidRPr="002E79E8">
              <w:rPr>
                <w:rFonts w:hint="eastAsia"/>
                <w:sz w:val="24"/>
                <w:szCs w:val="24"/>
              </w:rPr>
              <w:t>箱</w:t>
            </w:r>
          </w:p>
        </w:tc>
      </w:tr>
      <w:tr w:rsidR="00474EA9" w:rsidRPr="002E79E8" w14:paraId="7772C363" w14:textId="77777777" w:rsidTr="00AA0B42">
        <w:trPr>
          <w:trHeight w:val="453"/>
        </w:trPr>
        <w:tc>
          <w:tcPr>
            <w:tcW w:w="4990" w:type="dxa"/>
            <w:shd w:val="clear" w:color="auto" w:fill="auto"/>
          </w:tcPr>
          <w:p w14:paraId="66D7333B" w14:textId="0884F6BC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 xml:space="preserve">マイフリーガードα　犬用　</w:t>
            </w:r>
            <w:r w:rsidR="00AA0B42">
              <w:rPr>
                <w:rFonts w:hint="eastAsia"/>
                <w:sz w:val="24"/>
                <w:szCs w:val="24"/>
              </w:rPr>
              <w:t>XS</w:t>
            </w:r>
          </w:p>
        </w:tc>
        <w:tc>
          <w:tcPr>
            <w:tcW w:w="1672" w:type="dxa"/>
            <w:shd w:val="clear" w:color="auto" w:fill="auto"/>
          </w:tcPr>
          <w:p w14:paraId="68D54648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6</w:t>
            </w:r>
            <w:r w:rsidRPr="002E79E8">
              <w:rPr>
                <w:rFonts w:hint="eastAsia"/>
                <w:sz w:val="24"/>
                <w:szCs w:val="24"/>
              </w:rPr>
              <w:t>本入</w:t>
            </w:r>
            <w:r w:rsidRPr="002E79E8">
              <w:rPr>
                <w:rFonts w:hint="eastAsia"/>
                <w:sz w:val="24"/>
                <w:szCs w:val="24"/>
              </w:rPr>
              <w:t>/</w:t>
            </w:r>
            <w:r w:rsidRPr="002E79E8"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1575" w:type="dxa"/>
            <w:shd w:val="clear" w:color="auto" w:fill="auto"/>
          </w:tcPr>
          <w:p w14:paraId="58F62EEB" w14:textId="1A0F687C" w:rsidR="00474EA9" w:rsidRPr="002E79E8" w:rsidRDefault="00AA0B42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DC3F5E" w:rsidRPr="002E79E8">
              <w:rPr>
                <w:rFonts w:hint="eastAsia"/>
                <w:sz w:val="24"/>
                <w:szCs w:val="24"/>
              </w:rPr>
              <w:t>箱</w:t>
            </w:r>
          </w:p>
        </w:tc>
      </w:tr>
      <w:tr w:rsidR="00474EA9" w:rsidRPr="002E79E8" w14:paraId="012B2DDC" w14:textId="77777777" w:rsidTr="00AA0B42">
        <w:trPr>
          <w:trHeight w:val="453"/>
        </w:trPr>
        <w:tc>
          <w:tcPr>
            <w:tcW w:w="4990" w:type="dxa"/>
            <w:shd w:val="clear" w:color="auto" w:fill="auto"/>
          </w:tcPr>
          <w:p w14:paraId="08BE9AE3" w14:textId="6BA5632E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 xml:space="preserve">マイフリーガードα　犬用　</w:t>
            </w:r>
            <w:r w:rsidR="00AA0B42">
              <w:rPr>
                <w:rFonts w:hint="eastAsia"/>
                <w:sz w:val="24"/>
                <w:szCs w:val="24"/>
              </w:rPr>
              <w:t>S</w:t>
            </w:r>
          </w:p>
        </w:tc>
        <w:tc>
          <w:tcPr>
            <w:tcW w:w="1672" w:type="dxa"/>
            <w:shd w:val="clear" w:color="auto" w:fill="auto"/>
          </w:tcPr>
          <w:p w14:paraId="1348BBED" w14:textId="77777777" w:rsidR="00474EA9" w:rsidRPr="002E79E8" w:rsidRDefault="00474EA9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 w:rsidRPr="002E79E8">
              <w:rPr>
                <w:rFonts w:hint="eastAsia"/>
                <w:sz w:val="24"/>
                <w:szCs w:val="24"/>
              </w:rPr>
              <w:t>6</w:t>
            </w:r>
            <w:r w:rsidRPr="002E79E8">
              <w:rPr>
                <w:rFonts w:hint="eastAsia"/>
                <w:sz w:val="24"/>
                <w:szCs w:val="24"/>
              </w:rPr>
              <w:t>本入</w:t>
            </w:r>
            <w:r w:rsidRPr="002E79E8">
              <w:rPr>
                <w:rFonts w:hint="eastAsia"/>
                <w:sz w:val="24"/>
                <w:szCs w:val="24"/>
              </w:rPr>
              <w:t>/</w:t>
            </w:r>
            <w:r w:rsidRPr="002E79E8"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1575" w:type="dxa"/>
            <w:shd w:val="clear" w:color="auto" w:fill="auto"/>
          </w:tcPr>
          <w:p w14:paraId="685E352F" w14:textId="07F4D785" w:rsidR="00474EA9" w:rsidRPr="002E79E8" w:rsidRDefault="00AA0B42" w:rsidP="002E79E8">
            <w:pPr>
              <w:ind w:rightChars="201" w:right="407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DC3F5E" w:rsidRPr="002E79E8">
              <w:rPr>
                <w:rFonts w:hint="eastAsia"/>
                <w:sz w:val="24"/>
                <w:szCs w:val="24"/>
              </w:rPr>
              <w:t>箱</w:t>
            </w:r>
          </w:p>
        </w:tc>
      </w:tr>
    </w:tbl>
    <w:p w14:paraId="708B05F8" w14:textId="77777777" w:rsidR="00474EA9" w:rsidRDefault="00A94C5E" w:rsidP="00A94C5E">
      <w:pPr>
        <w:ind w:left="465" w:rightChars="201" w:right="407" w:hangingChars="200" w:hanging="46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※マイフリーガード各サイズについては、３本入り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箱を６箱とすることも可能です。</w:t>
      </w:r>
    </w:p>
    <w:p w14:paraId="2070EC04" w14:textId="77777777" w:rsidR="00A94C5E" w:rsidRPr="005C302F" w:rsidRDefault="00A94C5E" w:rsidP="00474EA9">
      <w:pPr>
        <w:ind w:rightChars="201" w:right="407"/>
        <w:jc w:val="left"/>
        <w:rPr>
          <w:rFonts w:hint="eastAsia"/>
          <w:sz w:val="24"/>
          <w:szCs w:val="24"/>
        </w:rPr>
      </w:pPr>
    </w:p>
    <w:p w14:paraId="271B0A48" w14:textId="77777777" w:rsidR="00474EA9" w:rsidRPr="005C302F" w:rsidRDefault="00474EA9" w:rsidP="00474EA9">
      <w:pPr>
        <w:ind w:rightChars="201" w:right="407"/>
        <w:jc w:val="left"/>
        <w:rPr>
          <w:sz w:val="24"/>
          <w:szCs w:val="24"/>
        </w:rPr>
      </w:pPr>
      <w:r w:rsidRPr="005C302F">
        <w:rPr>
          <w:rFonts w:hint="eastAsia"/>
          <w:sz w:val="24"/>
          <w:szCs w:val="24"/>
        </w:rPr>
        <w:t>２．納期</w:t>
      </w:r>
    </w:p>
    <w:p w14:paraId="536621CE" w14:textId="759C43EA" w:rsidR="00474EA9" w:rsidRPr="005C302F" w:rsidRDefault="00474EA9" w:rsidP="00474EA9">
      <w:pPr>
        <w:ind w:rightChars="201" w:right="407"/>
        <w:jc w:val="left"/>
        <w:rPr>
          <w:sz w:val="24"/>
          <w:szCs w:val="24"/>
        </w:rPr>
      </w:pPr>
      <w:r w:rsidRPr="005C302F">
        <w:rPr>
          <w:rFonts w:hint="eastAsia"/>
          <w:sz w:val="24"/>
          <w:szCs w:val="24"/>
        </w:rPr>
        <w:t xml:space="preserve">　令和８年</w:t>
      </w:r>
      <w:r w:rsidR="00AA0B42">
        <w:rPr>
          <w:rFonts w:hint="eastAsia"/>
          <w:sz w:val="24"/>
          <w:szCs w:val="24"/>
        </w:rPr>
        <w:t>８</w:t>
      </w:r>
      <w:r w:rsidRPr="005C302F">
        <w:rPr>
          <w:rFonts w:hint="eastAsia"/>
          <w:sz w:val="24"/>
          <w:szCs w:val="24"/>
        </w:rPr>
        <w:t>月</w:t>
      </w:r>
      <w:r w:rsidR="00AA0B42">
        <w:rPr>
          <w:rFonts w:hint="eastAsia"/>
          <w:sz w:val="24"/>
          <w:szCs w:val="24"/>
        </w:rPr>
        <w:t>２８</w:t>
      </w:r>
      <w:r w:rsidRPr="005C302F">
        <w:rPr>
          <w:rFonts w:hint="eastAsia"/>
          <w:sz w:val="24"/>
          <w:szCs w:val="24"/>
        </w:rPr>
        <w:t>日（</w:t>
      </w:r>
      <w:r w:rsidR="00AA0B42">
        <w:rPr>
          <w:rFonts w:hint="eastAsia"/>
          <w:sz w:val="24"/>
          <w:szCs w:val="24"/>
        </w:rPr>
        <w:t>金</w:t>
      </w:r>
      <w:r w:rsidRPr="005C302F">
        <w:rPr>
          <w:rFonts w:hint="eastAsia"/>
          <w:sz w:val="24"/>
          <w:szCs w:val="24"/>
        </w:rPr>
        <w:t>）</w:t>
      </w:r>
    </w:p>
    <w:p w14:paraId="102BB7C7" w14:textId="77777777" w:rsidR="00474EA9" w:rsidRPr="005C302F" w:rsidRDefault="00474EA9" w:rsidP="00474EA9">
      <w:pPr>
        <w:ind w:rightChars="201" w:right="407"/>
        <w:jc w:val="left"/>
        <w:rPr>
          <w:sz w:val="24"/>
          <w:szCs w:val="24"/>
        </w:rPr>
      </w:pPr>
    </w:p>
    <w:p w14:paraId="7C26C1AB" w14:textId="513227C1" w:rsidR="00A43D06" w:rsidRPr="00A43D06" w:rsidRDefault="00AA0B42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A43D06" w:rsidRPr="00A43D06">
        <w:rPr>
          <w:rFonts w:hint="eastAsia"/>
          <w:sz w:val="24"/>
          <w:szCs w:val="24"/>
        </w:rPr>
        <w:t>．見積書提出先・</w:t>
      </w:r>
      <w:r>
        <w:rPr>
          <w:rFonts w:hint="eastAsia"/>
          <w:sz w:val="24"/>
          <w:szCs w:val="24"/>
        </w:rPr>
        <w:t>納品</w:t>
      </w:r>
      <w:r w:rsidR="00A43D06" w:rsidRPr="00A43D06">
        <w:rPr>
          <w:rFonts w:hint="eastAsia"/>
          <w:sz w:val="24"/>
          <w:szCs w:val="24"/>
        </w:rPr>
        <w:t>先</w:t>
      </w:r>
    </w:p>
    <w:p w14:paraId="75E0B11B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〒６０４－８５７１</w:t>
      </w:r>
    </w:p>
    <w:p w14:paraId="47F75FE7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京都市中京区寺町通御池上る上本能寺前町４８８番地　北庁舎３階</w:t>
      </w:r>
    </w:p>
    <w:p w14:paraId="78270DEF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京都市役所保健福祉局医療衛生推進室医療衛生企画課　動物愛護担当</w:t>
      </w:r>
    </w:p>
    <w:p w14:paraId="0D4E950B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担当：大久保、塩田</w:t>
      </w:r>
    </w:p>
    <w:p w14:paraId="1AB88D5B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TEL</w:t>
      </w:r>
      <w:r>
        <w:rPr>
          <w:rFonts w:hint="eastAsia"/>
          <w:sz w:val="24"/>
          <w:szCs w:val="24"/>
        </w:rPr>
        <w:t>：０７５－２２２－４２７１</w:t>
      </w:r>
    </w:p>
    <w:p w14:paraId="3513A50A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FAX</w:t>
      </w:r>
      <w:r>
        <w:rPr>
          <w:rFonts w:hint="eastAsia"/>
          <w:sz w:val="24"/>
          <w:szCs w:val="24"/>
        </w:rPr>
        <w:t>：０７５－２１３－２９９７</w:t>
      </w:r>
    </w:p>
    <w:p w14:paraId="4DAF4753" w14:textId="77777777" w:rsidR="00A43D06" w:rsidRDefault="00A43D06" w:rsidP="00474EA9">
      <w:pPr>
        <w:ind w:rightChars="201" w:right="407"/>
        <w:jc w:val="left"/>
        <w:rPr>
          <w:sz w:val="24"/>
          <w:szCs w:val="24"/>
        </w:rPr>
      </w:pPr>
    </w:p>
    <w:p w14:paraId="58501B0F" w14:textId="77777777" w:rsidR="00A43D06" w:rsidRPr="00A43D06" w:rsidRDefault="00A43D06" w:rsidP="00474EA9">
      <w:pPr>
        <w:ind w:rightChars="201" w:right="407"/>
        <w:jc w:val="left"/>
        <w:rPr>
          <w:rFonts w:hint="eastAsia"/>
          <w:sz w:val="24"/>
          <w:szCs w:val="24"/>
        </w:rPr>
      </w:pPr>
    </w:p>
    <w:sectPr w:rsidR="00A43D06" w:rsidRPr="00A43D06" w:rsidSect="00CD563A">
      <w:pgSz w:w="11906" w:h="16838" w:code="9"/>
      <w:pgMar w:top="1418" w:right="1701" w:bottom="709" w:left="1701" w:header="720" w:footer="720" w:gutter="0"/>
      <w:cols w:space="720"/>
      <w:docGrid w:type="linesAndChars" w:linePitch="33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41A3" w14:textId="77777777" w:rsidR="00CA3872" w:rsidRDefault="00CA3872" w:rsidP="00071E49">
      <w:r>
        <w:separator/>
      </w:r>
    </w:p>
  </w:endnote>
  <w:endnote w:type="continuationSeparator" w:id="0">
    <w:p w14:paraId="3C1767AF" w14:textId="77777777" w:rsidR="00CA3872" w:rsidRDefault="00CA3872" w:rsidP="0007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0F72" w14:textId="77777777" w:rsidR="00CA3872" w:rsidRDefault="00CA3872" w:rsidP="00071E49">
      <w:r>
        <w:separator/>
      </w:r>
    </w:p>
  </w:footnote>
  <w:footnote w:type="continuationSeparator" w:id="0">
    <w:p w14:paraId="79CBC8F3" w14:textId="77777777" w:rsidR="00CA3872" w:rsidRDefault="00CA3872" w:rsidP="0007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33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CB"/>
    <w:rsid w:val="000000C3"/>
    <w:rsid w:val="00001608"/>
    <w:rsid w:val="00002E61"/>
    <w:rsid w:val="000042DE"/>
    <w:rsid w:val="00024B03"/>
    <w:rsid w:val="00024D65"/>
    <w:rsid w:val="00040E91"/>
    <w:rsid w:val="00053184"/>
    <w:rsid w:val="00071E49"/>
    <w:rsid w:val="00085E39"/>
    <w:rsid w:val="000A7E9F"/>
    <w:rsid w:val="000B0C68"/>
    <w:rsid w:val="000B7625"/>
    <w:rsid w:val="000D7083"/>
    <w:rsid w:val="000F1AE2"/>
    <w:rsid w:val="000F45BA"/>
    <w:rsid w:val="001041BB"/>
    <w:rsid w:val="00105780"/>
    <w:rsid w:val="001103CC"/>
    <w:rsid w:val="001118F2"/>
    <w:rsid w:val="00121A6B"/>
    <w:rsid w:val="0013045F"/>
    <w:rsid w:val="001376B8"/>
    <w:rsid w:val="00143445"/>
    <w:rsid w:val="00144832"/>
    <w:rsid w:val="001503BF"/>
    <w:rsid w:val="00151F67"/>
    <w:rsid w:val="001529ED"/>
    <w:rsid w:val="00155AFD"/>
    <w:rsid w:val="00162FBC"/>
    <w:rsid w:val="001927F9"/>
    <w:rsid w:val="00192E10"/>
    <w:rsid w:val="001B1E55"/>
    <w:rsid w:val="001D1FD9"/>
    <w:rsid w:val="001D67C3"/>
    <w:rsid w:val="001E6D09"/>
    <w:rsid w:val="002032B4"/>
    <w:rsid w:val="00203A02"/>
    <w:rsid w:val="00207960"/>
    <w:rsid w:val="002217AA"/>
    <w:rsid w:val="00232257"/>
    <w:rsid w:val="00272D0A"/>
    <w:rsid w:val="00291585"/>
    <w:rsid w:val="002B0407"/>
    <w:rsid w:val="002B5CF9"/>
    <w:rsid w:val="002C2C50"/>
    <w:rsid w:val="002C426C"/>
    <w:rsid w:val="002E0329"/>
    <w:rsid w:val="002E2F75"/>
    <w:rsid w:val="002E75BB"/>
    <w:rsid w:val="002E79E8"/>
    <w:rsid w:val="002F456E"/>
    <w:rsid w:val="002F69AB"/>
    <w:rsid w:val="0031038E"/>
    <w:rsid w:val="00314AD8"/>
    <w:rsid w:val="00325CB3"/>
    <w:rsid w:val="00337633"/>
    <w:rsid w:val="0034317A"/>
    <w:rsid w:val="00347FED"/>
    <w:rsid w:val="003526D9"/>
    <w:rsid w:val="003540BC"/>
    <w:rsid w:val="00364E7D"/>
    <w:rsid w:val="0038565E"/>
    <w:rsid w:val="0039016C"/>
    <w:rsid w:val="00396CA2"/>
    <w:rsid w:val="003A2208"/>
    <w:rsid w:val="003B43E1"/>
    <w:rsid w:val="003C51DA"/>
    <w:rsid w:val="003C7A45"/>
    <w:rsid w:val="003D2399"/>
    <w:rsid w:val="003D4B40"/>
    <w:rsid w:val="003F2D37"/>
    <w:rsid w:val="00422527"/>
    <w:rsid w:val="00425D7B"/>
    <w:rsid w:val="004364DC"/>
    <w:rsid w:val="00440435"/>
    <w:rsid w:val="00447868"/>
    <w:rsid w:val="00450B29"/>
    <w:rsid w:val="0045128E"/>
    <w:rsid w:val="00461B47"/>
    <w:rsid w:val="0047159A"/>
    <w:rsid w:val="00474EA9"/>
    <w:rsid w:val="00486EC5"/>
    <w:rsid w:val="00487847"/>
    <w:rsid w:val="004A2994"/>
    <w:rsid w:val="004A6E27"/>
    <w:rsid w:val="004A6FFF"/>
    <w:rsid w:val="004A7315"/>
    <w:rsid w:val="004C2C13"/>
    <w:rsid w:val="004C59F6"/>
    <w:rsid w:val="004D7F92"/>
    <w:rsid w:val="0050528B"/>
    <w:rsid w:val="005249CB"/>
    <w:rsid w:val="00530BA2"/>
    <w:rsid w:val="00531381"/>
    <w:rsid w:val="00541D04"/>
    <w:rsid w:val="00543AB8"/>
    <w:rsid w:val="005557E8"/>
    <w:rsid w:val="005704BD"/>
    <w:rsid w:val="00574EB1"/>
    <w:rsid w:val="00577EF5"/>
    <w:rsid w:val="00597F9C"/>
    <w:rsid w:val="005A2CDC"/>
    <w:rsid w:val="005B6F78"/>
    <w:rsid w:val="005C302F"/>
    <w:rsid w:val="005D03E2"/>
    <w:rsid w:val="005D5BDF"/>
    <w:rsid w:val="005E7FA5"/>
    <w:rsid w:val="005F2884"/>
    <w:rsid w:val="0060335D"/>
    <w:rsid w:val="00604FA2"/>
    <w:rsid w:val="0060701B"/>
    <w:rsid w:val="006075D5"/>
    <w:rsid w:val="00611E8B"/>
    <w:rsid w:val="00612B4E"/>
    <w:rsid w:val="0063172C"/>
    <w:rsid w:val="00631B61"/>
    <w:rsid w:val="00633BF1"/>
    <w:rsid w:val="00635714"/>
    <w:rsid w:val="0063700D"/>
    <w:rsid w:val="006419AF"/>
    <w:rsid w:val="00663D71"/>
    <w:rsid w:val="00672E22"/>
    <w:rsid w:val="00673AB9"/>
    <w:rsid w:val="006761B3"/>
    <w:rsid w:val="00685940"/>
    <w:rsid w:val="00690388"/>
    <w:rsid w:val="006919D4"/>
    <w:rsid w:val="006D3642"/>
    <w:rsid w:val="006D4C72"/>
    <w:rsid w:val="00707F17"/>
    <w:rsid w:val="00712576"/>
    <w:rsid w:val="00733582"/>
    <w:rsid w:val="00736E0E"/>
    <w:rsid w:val="007403F8"/>
    <w:rsid w:val="007416C2"/>
    <w:rsid w:val="00746EC1"/>
    <w:rsid w:val="00764F4F"/>
    <w:rsid w:val="007832E1"/>
    <w:rsid w:val="007B5198"/>
    <w:rsid w:val="007D25DC"/>
    <w:rsid w:val="007E083E"/>
    <w:rsid w:val="007E5480"/>
    <w:rsid w:val="007F76A9"/>
    <w:rsid w:val="00804578"/>
    <w:rsid w:val="00807CBD"/>
    <w:rsid w:val="00810499"/>
    <w:rsid w:val="00821493"/>
    <w:rsid w:val="008332EC"/>
    <w:rsid w:val="00837C25"/>
    <w:rsid w:val="00845010"/>
    <w:rsid w:val="00846093"/>
    <w:rsid w:val="008614E7"/>
    <w:rsid w:val="00864527"/>
    <w:rsid w:val="00873E3E"/>
    <w:rsid w:val="0087469B"/>
    <w:rsid w:val="008A7764"/>
    <w:rsid w:val="008C44E7"/>
    <w:rsid w:val="008C64E9"/>
    <w:rsid w:val="008E2868"/>
    <w:rsid w:val="008F0DCF"/>
    <w:rsid w:val="008F377E"/>
    <w:rsid w:val="00901CFB"/>
    <w:rsid w:val="00936C2A"/>
    <w:rsid w:val="009445F9"/>
    <w:rsid w:val="009513CD"/>
    <w:rsid w:val="00980706"/>
    <w:rsid w:val="00994873"/>
    <w:rsid w:val="009977F8"/>
    <w:rsid w:val="009A49D7"/>
    <w:rsid w:val="009A72E2"/>
    <w:rsid w:val="009E5E08"/>
    <w:rsid w:val="009E6AED"/>
    <w:rsid w:val="00A00C31"/>
    <w:rsid w:val="00A0249E"/>
    <w:rsid w:val="00A32F1B"/>
    <w:rsid w:val="00A410DF"/>
    <w:rsid w:val="00A4381A"/>
    <w:rsid w:val="00A43D06"/>
    <w:rsid w:val="00A45EBE"/>
    <w:rsid w:val="00A62ADD"/>
    <w:rsid w:val="00A90C68"/>
    <w:rsid w:val="00A90D64"/>
    <w:rsid w:val="00A94C5E"/>
    <w:rsid w:val="00AA0B42"/>
    <w:rsid w:val="00AB4051"/>
    <w:rsid w:val="00AC0397"/>
    <w:rsid w:val="00AE7B57"/>
    <w:rsid w:val="00AE7B93"/>
    <w:rsid w:val="00B068BB"/>
    <w:rsid w:val="00B11CF4"/>
    <w:rsid w:val="00B11E99"/>
    <w:rsid w:val="00B218E6"/>
    <w:rsid w:val="00B234EF"/>
    <w:rsid w:val="00B24309"/>
    <w:rsid w:val="00B24984"/>
    <w:rsid w:val="00B26D33"/>
    <w:rsid w:val="00B30A76"/>
    <w:rsid w:val="00B4063A"/>
    <w:rsid w:val="00B4133E"/>
    <w:rsid w:val="00B446CD"/>
    <w:rsid w:val="00B54635"/>
    <w:rsid w:val="00B63757"/>
    <w:rsid w:val="00B63D88"/>
    <w:rsid w:val="00B6512E"/>
    <w:rsid w:val="00B72F11"/>
    <w:rsid w:val="00B94C03"/>
    <w:rsid w:val="00B96A47"/>
    <w:rsid w:val="00BA1F22"/>
    <w:rsid w:val="00BA6E92"/>
    <w:rsid w:val="00BB1CD3"/>
    <w:rsid w:val="00BC2E77"/>
    <w:rsid w:val="00BD1ECE"/>
    <w:rsid w:val="00BD2A6C"/>
    <w:rsid w:val="00BD3E03"/>
    <w:rsid w:val="00BF2FA5"/>
    <w:rsid w:val="00BF41EF"/>
    <w:rsid w:val="00C040AE"/>
    <w:rsid w:val="00C10A21"/>
    <w:rsid w:val="00C12EEF"/>
    <w:rsid w:val="00C3249D"/>
    <w:rsid w:val="00C53BA3"/>
    <w:rsid w:val="00C6688F"/>
    <w:rsid w:val="00C668EF"/>
    <w:rsid w:val="00C67113"/>
    <w:rsid w:val="00C671B2"/>
    <w:rsid w:val="00C75003"/>
    <w:rsid w:val="00C801AD"/>
    <w:rsid w:val="00C80DFD"/>
    <w:rsid w:val="00C85315"/>
    <w:rsid w:val="00C85589"/>
    <w:rsid w:val="00C92A45"/>
    <w:rsid w:val="00CA3872"/>
    <w:rsid w:val="00CA6384"/>
    <w:rsid w:val="00CB589F"/>
    <w:rsid w:val="00CC24A1"/>
    <w:rsid w:val="00CC5E57"/>
    <w:rsid w:val="00CD563A"/>
    <w:rsid w:val="00CD63EC"/>
    <w:rsid w:val="00CE6D60"/>
    <w:rsid w:val="00CF3B32"/>
    <w:rsid w:val="00D01DBF"/>
    <w:rsid w:val="00D10CD6"/>
    <w:rsid w:val="00D218F2"/>
    <w:rsid w:val="00D26C4F"/>
    <w:rsid w:val="00D31B4E"/>
    <w:rsid w:val="00D42C7B"/>
    <w:rsid w:val="00D47047"/>
    <w:rsid w:val="00D521FD"/>
    <w:rsid w:val="00D562E7"/>
    <w:rsid w:val="00D7205C"/>
    <w:rsid w:val="00D75F6D"/>
    <w:rsid w:val="00D810D5"/>
    <w:rsid w:val="00D83152"/>
    <w:rsid w:val="00DA6002"/>
    <w:rsid w:val="00DB0F22"/>
    <w:rsid w:val="00DC263E"/>
    <w:rsid w:val="00DC3F5E"/>
    <w:rsid w:val="00DC6B84"/>
    <w:rsid w:val="00DD52D8"/>
    <w:rsid w:val="00E010D7"/>
    <w:rsid w:val="00E73297"/>
    <w:rsid w:val="00E74D64"/>
    <w:rsid w:val="00E77F18"/>
    <w:rsid w:val="00E932B9"/>
    <w:rsid w:val="00E97CDE"/>
    <w:rsid w:val="00EB2A5B"/>
    <w:rsid w:val="00EC0B4B"/>
    <w:rsid w:val="00EC470D"/>
    <w:rsid w:val="00EC4C49"/>
    <w:rsid w:val="00ED42C2"/>
    <w:rsid w:val="00EE0325"/>
    <w:rsid w:val="00EE5BA5"/>
    <w:rsid w:val="00F1454E"/>
    <w:rsid w:val="00F16991"/>
    <w:rsid w:val="00F175C3"/>
    <w:rsid w:val="00F2008C"/>
    <w:rsid w:val="00F25932"/>
    <w:rsid w:val="00F608D8"/>
    <w:rsid w:val="00F64644"/>
    <w:rsid w:val="00F77CD2"/>
    <w:rsid w:val="00F83B7E"/>
    <w:rsid w:val="00F96DEF"/>
    <w:rsid w:val="00FA1573"/>
    <w:rsid w:val="00FB06BD"/>
    <w:rsid w:val="00FD06CF"/>
    <w:rsid w:val="00FD18C6"/>
    <w:rsid w:val="00FD35A7"/>
    <w:rsid w:val="00FD73C9"/>
    <w:rsid w:val="00FE36E1"/>
    <w:rsid w:val="00FE72CF"/>
    <w:rsid w:val="00FE7BB9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281556C"/>
  <w15:chartTrackingRefBased/>
  <w15:docId w15:val="{AC904FA5-CB9D-4338-B054-35E9CF51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6452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71E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71E49"/>
    <w:rPr>
      <w:kern w:val="2"/>
      <w:sz w:val="21"/>
    </w:rPr>
  </w:style>
  <w:style w:type="paragraph" w:styleId="a6">
    <w:name w:val="footer"/>
    <w:basedOn w:val="a"/>
    <w:link w:val="a7"/>
    <w:rsid w:val="00071E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71E49"/>
    <w:rPr>
      <w:kern w:val="2"/>
      <w:sz w:val="21"/>
    </w:rPr>
  </w:style>
  <w:style w:type="paragraph" w:styleId="a8">
    <w:name w:val="Salutation"/>
    <w:basedOn w:val="a"/>
    <w:next w:val="a"/>
    <w:link w:val="a9"/>
    <w:rsid w:val="00071E49"/>
    <w:rPr>
      <w:rFonts w:ascii="ＭＳ 明朝"/>
    </w:rPr>
  </w:style>
  <w:style w:type="character" w:customStyle="1" w:styleId="a9">
    <w:name w:val="挨拶文 (文字)"/>
    <w:link w:val="a8"/>
    <w:rsid w:val="00071E49"/>
    <w:rPr>
      <w:rFonts w:ascii="ＭＳ 明朝"/>
      <w:kern w:val="2"/>
      <w:sz w:val="21"/>
    </w:rPr>
  </w:style>
  <w:style w:type="character" w:styleId="aa">
    <w:name w:val="Strong"/>
    <w:qFormat/>
    <w:rsid w:val="00BD1ECE"/>
    <w:rPr>
      <w:b/>
      <w:bCs/>
    </w:rPr>
  </w:style>
  <w:style w:type="paragraph" w:styleId="ab">
    <w:name w:val="Date"/>
    <w:basedOn w:val="a"/>
    <w:next w:val="a"/>
    <w:link w:val="ac"/>
    <w:rsid w:val="00C92A45"/>
  </w:style>
  <w:style w:type="character" w:customStyle="1" w:styleId="ac">
    <w:name w:val="日付 (文字)"/>
    <w:link w:val="ab"/>
    <w:rsid w:val="00C92A45"/>
    <w:rPr>
      <w:kern w:val="2"/>
      <w:sz w:val="21"/>
    </w:rPr>
  </w:style>
  <w:style w:type="table" w:styleId="ad">
    <w:name w:val="Table Grid"/>
    <w:basedOn w:val="a1"/>
    <w:rsid w:val="00474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7DF5-8250-47FA-8962-3D26992B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>Kyoto City Office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subject/>
  <dc:creator>管理３</dc:creator>
  <cp:keywords/>
  <cp:lastModifiedBy>Kyoto</cp:lastModifiedBy>
  <cp:revision>3</cp:revision>
  <cp:lastPrinted>2026-03-10T01:33:00Z</cp:lastPrinted>
  <dcterms:created xsi:type="dcterms:W3CDTF">2026-08-03T04:46:00Z</dcterms:created>
  <dcterms:modified xsi:type="dcterms:W3CDTF">2026-08-03T04:58:00Z</dcterms:modified>
</cp:coreProperties>
</file>