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B60E0" w14:textId="4B838A68" w:rsidR="008A0CB9" w:rsidRPr="00302A97" w:rsidRDefault="00EF50F2" w:rsidP="009D09F4">
      <w:pPr>
        <w:spacing w:line="290" w:lineRule="exact"/>
        <w:ind w:rightChars="161" w:right="338"/>
        <w:jc w:val="center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仕様書</w:t>
      </w:r>
    </w:p>
    <w:p w14:paraId="2A9B4F66" w14:textId="18557447" w:rsidR="0088345C" w:rsidRPr="00302A97" w:rsidRDefault="0088345C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１　件名</w:t>
      </w:r>
    </w:p>
    <w:p w14:paraId="215A7C3F" w14:textId="50A17264" w:rsidR="0088345C" w:rsidRPr="00302A97" w:rsidRDefault="0088345C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</w:t>
      </w:r>
      <w:r w:rsidR="00EF50F2" w:rsidRPr="00302A97">
        <w:rPr>
          <w:rFonts w:hint="eastAsia"/>
          <w:sz w:val="24"/>
          <w:szCs w:val="24"/>
        </w:rPr>
        <w:t>右京区人権啓発事業「右京はーとふるシアター」に係る講演会・映画鑑賞会</w:t>
      </w:r>
      <w:r w:rsidR="008007D5" w:rsidRPr="00302A97">
        <w:rPr>
          <w:rFonts w:hint="eastAsia"/>
          <w:sz w:val="24"/>
          <w:szCs w:val="24"/>
        </w:rPr>
        <w:t>業務委託</w:t>
      </w:r>
    </w:p>
    <w:p w14:paraId="1B4CF2E6" w14:textId="720F12B4" w:rsidR="00F90615" w:rsidRPr="00302A97" w:rsidRDefault="00F90615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</w:p>
    <w:p w14:paraId="2156197C" w14:textId="7B06CD4C" w:rsidR="00F90615" w:rsidRPr="00302A97" w:rsidRDefault="00F90615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２　趣旨</w:t>
      </w:r>
    </w:p>
    <w:p w14:paraId="474D8996" w14:textId="29113B5B" w:rsidR="00F90615" w:rsidRPr="00302A97" w:rsidRDefault="00F90615" w:rsidP="00450B70">
      <w:pPr>
        <w:spacing w:line="290" w:lineRule="exact"/>
        <w:ind w:left="480" w:rightChars="161" w:right="338" w:hangingChars="200" w:hanging="48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　本業務は、</w:t>
      </w:r>
      <w:r w:rsidR="000543C2" w:rsidRPr="00302A97">
        <w:rPr>
          <w:rFonts w:hint="eastAsia"/>
          <w:sz w:val="24"/>
          <w:szCs w:val="24"/>
        </w:rPr>
        <w:t>映画産業のまち「右京区」の特徴を活かした人権啓発事業として、現代社会が抱える様々な人権問題に焦点を当て、講演と映像作品を通じて、区民一人ひとりが人権問題について深く考え、自分ごととして捉え直す機会を提供すること</w:t>
      </w:r>
      <w:r w:rsidRPr="00302A97">
        <w:rPr>
          <w:rFonts w:hint="eastAsia"/>
          <w:sz w:val="24"/>
          <w:szCs w:val="24"/>
        </w:rPr>
        <w:t>を目的としています。</w:t>
      </w:r>
    </w:p>
    <w:p w14:paraId="53AD3F9B" w14:textId="386DFE91" w:rsidR="00EF50F2" w:rsidRPr="00302A97" w:rsidRDefault="00EF50F2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</w:p>
    <w:p w14:paraId="6ECBD1AC" w14:textId="12060A92" w:rsidR="00EF50F2" w:rsidRPr="00302A97" w:rsidRDefault="00F90615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３</w:t>
      </w:r>
      <w:r w:rsidR="00EF50F2" w:rsidRPr="00302A97">
        <w:rPr>
          <w:rFonts w:hint="eastAsia"/>
          <w:sz w:val="24"/>
          <w:szCs w:val="24"/>
        </w:rPr>
        <w:t xml:space="preserve">　日時</w:t>
      </w:r>
    </w:p>
    <w:p w14:paraId="31D7DE8F" w14:textId="58D59DD5" w:rsidR="00FB78EC" w:rsidRPr="00302A97" w:rsidRDefault="00EF50F2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令和</w:t>
      </w:r>
      <w:r w:rsidR="00302541" w:rsidRPr="00302A97">
        <w:rPr>
          <w:rFonts w:hint="eastAsia"/>
          <w:sz w:val="24"/>
          <w:szCs w:val="24"/>
        </w:rPr>
        <w:t>８</w:t>
      </w:r>
      <w:r w:rsidRPr="00302A97">
        <w:rPr>
          <w:rFonts w:hint="eastAsia"/>
          <w:sz w:val="24"/>
          <w:szCs w:val="24"/>
        </w:rPr>
        <w:t>年１２月</w:t>
      </w:r>
      <w:r w:rsidR="00302541" w:rsidRPr="00302A97">
        <w:rPr>
          <w:rFonts w:hint="eastAsia"/>
          <w:sz w:val="24"/>
          <w:szCs w:val="24"/>
        </w:rPr>
        <w:t>１２</w:t>
      </w:r>
      <w:r w:rsidRPr="00302A97">
        <w:rPr>
          <w:rFonts w:hint="eastAsia"/>
          <w:sz w:val="24"/>
          <w:szCs w:val="24"/>
        </w:rPr>
        <w:t>日（土）</w:t>
      </w:r>
      <w:r w:rsidR="000543C2" w:rsidRPr="00302A97">
        <w:rPr>
          <w:rFonts w:hint="eastAsia"/>
          <w:sz w:val="24"/>
          <w:szCs w:val="24"/>
        </w:rPr>
        <w:t xml:space="preserve">　</w:t>
      </w:r>
      <w:r w:rsidR="00FB78EC" w:rsidRPr="00302A97">
        <w:rPr>
          <w:rFonts w:hint="eastAsia"/>
          <w:sz w:val="24"/>
          <w:szCs w:val="24"/>
        </w:rPr>
        <w:t>午前９時３０分～午後３時３０分頃</w:t>
      </w:r>
    </w:p>
    <w:p w14:paraId="67C52F71" w14:textId="0E97ABDB" w:rsidR="00FB78EC" w:rsidRPr="00302A97" w:rsidRDefault="00FB78EC" w:rsidP="00FB78EC">
      <w:pPr>
        <w:spacing w:line="290" w:lineRule="exact"/>
        <w:ind w:rightChars="161" w:right="338" w:firstLineChars="300" w:firstLine="72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【第１部】</w:t>
      </w:r>
    </w:p>
    <w:p w14:paraId="224385C3" w14:textId="2EB705E7" w:rsidR="00EF50F2" w:rsidRPr="00302A97" w:rsidRDefault="00FB78EC" w:rsidP="00FB78EC">
      <w:pPr>
        <w:spacing w:line="290" w:lineRule="exact"/>
        <w:ind w:rightChars="161" w:right="338" w:firstLineChars="400" w:firstLine="96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・映画鑑賞会　</w:t>
      </w:r>
      <w:r w:rsidR="00302541" w:rsidRPr="00302A97">
        <w:rPr>
          <w:rFonts w:hint="eastAsia"/>
          <w:sz w:val="24"/>
          <w:szCs w:val="24"/>
        </w:rPr>
        <w:t>午前</w:t>
      </w:r>
      <w:r w:rsidRPr="00302A97">
        <w:rPr>
          <w:rFonts w:hint="eastAsia"/>
          <w:sz w:val="24"/>
          <w:szCs w:val="24"/>
        </w:rPr>
        <w:t xml:space="preserve">　</w:t>
      </w:r>
      <w:r w:rsidR="00D2164A" w:rsidRPr="00302A97">
        <w:rPr>
          <w:rFonts w:hint="eastAsia"/>
          <w:sz w:val="24"/>
          <w:szCs w:val="24"/>
        </w:rPr>
        <w:t>９</w:t>
      </w:r>
      <w:r w:rsidRPr="00302A97">
        <w:rPr>
          <w:rFonts w:hint="eastAsia"/>
          <w:sz w:val="24"/>
          <w:szCs w:val="24"/>
        </w:rPr>
        <w:t>時４５分～午前１１時３０分</w:t>
      </w:r>
    </w:p>
    <w:p w14:paraId="77A38098" w14:textId="0C53E4B9" w:rsidR="00FB78EC" w:rsidRPr="00302A97" w:rsidRDefault="00FB78EC" w:rsidP="00FB78EC">
      <w:pPr>
        <w:spacing w:line="290" w:lineRule="exact"/>
        <w:ind w:rightChars="161" w:right="338" w:firstLineChars="400" w:firstLine="96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・講演会　　　午前１１時３０分～正午</w:t>
      </w:r>
    </w:p>
    <w:p w14:paraId="5E0CEE62" w14:textId="77777777" w:rsidR="00FB78EC" w:rsidRPr="00302A97" w:rsidRDefault="00FB78EC" w:rsidP="00FB78EC">
      <w:pPr>
        <w:spacing w:line="290" w:lineRule="exact"/>
        <w:ind w:rightChars="161" w:right="338" w:firstLineChars="300" w:firstLine="72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【第２部】</w:t>
      </w:r>
    </w:p>
    <w:p w14:paraId="774E90E1" w14:textId="72D2C46B" w:rsidR="00FB78EC" w:rsidRPr="00302A97" w:rsidRDefault="00FB78EC" w:rsidP="00FB78EC">
      <w:pPr>
        <w:spacing w:line="290" w:lineRule="exact"/>
        <w:ind w:rightChars="161" w:right="338" w:firstLineChars="400" w:firstLine="96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・映画鑑賞会　午後　１時</w:t>
      </w:r>
      <w:r w:rsidR="008B5BA7" w:rsidRPr="00302A97">
        <w:rPr>
          <w:rFonts w:hint="eastAsia"/>
          <w:sz w:val="24"/>
          <w:szCs w:val="24"/>
        </w:rPr>
        <w:t>４５</w:t>
      </w:r>
      <w:r w:rsidRPr="00302A97">
        <w:rPr>
          <w:rFonts w:hint="eastAsia"/>
          <w:sz w:val="24"/>
          <w:szCs w:val="24"/>
        </w:rPr>
        <w:t>分～午後</w:t>
      </w:r>
      <w:r w:rsidR="008B5BA7" w:rsidRPr="00302A97">
        <w:rPr>
          <w:rFonts w:hint="eastAsia"/>
          <w:sz w:val="24"/>
          <w:szCs w:val="24"/>
        </w:rPr>
        <w:t xml:space="preserve">　</w:t>
      </w:r>
      <w:r w:rsidRPr="00302A97">
        <w:rPr>
          <w:rFonts w:hint="eastAsia"/>
          <w:sz w:val="24"/>
          <w:szCs w:val="24"/>
        </w:rPr>
        <w:t>３時</w:t>
      </w:r>
      <w:r w:rsidR="008B5BA7" w:rsidRPr="00302A97">
        <w:rPr>
          <w:rFonts w:hint="eastAsia"/>
          <w:sz w:val="24"/>
          <w:szCs w:val="24"/>
        </w:rPr>
        <w:t>３０</w:t>
      </w:r>
      <w:r w:rsidRPr="00302A97">
        <w:rPr>
          <w:rFonts w:hint="eastAsia"/>
          <w:sz w:val="24"/>
          <w:szCs w:val="24"/>
        </w:rPr>
        <w:t>分</w:t>
      </w:r>
    </w:p>
    <w:p w14:paraId="3164B296" w14:textId="1CDD14A6" w:rsidR="00975E53" w:rsidRPr="00302A97" w:rsidRDefault="00302541" w:rsidP="00975E53">
      <w:pPr>
        <w:spacing w:line="290" w:lineRule="exact"/>
        <w:ind w:rightChars="161" w:right="338" w:firstLineChars="300" w:firstLine="72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</w:t>
      </w:r>
      <w:r w:rsidR="00975E53" w:rsidRPr="00302A97">
        <w:rPr>
          <w:rFonts w:hint="eastAsia"/>
          <w:sz w:val="24"/>
          <w:szCs w:val="24"/>
        </w:rPr>
        <w:t>※上記の時間は変動する可能性があります。</w:t>
      </w:r>
    </w:p>
    <w:p w14:paraId="6848F9D0" w14:textId="7F23E2E7" w:rsidR="00D2164A" w:rsidRPr="00302A97" w:rsidRDefault="00D2164A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</w:p>
    <w:p w14:paraId="2983663E" w14:textId="50929567" w:rsidR="00450B70" w:rsidRPr="00302A97" w:rsidRDefault="00450B70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４　場所</w:t>
      </w:r>
    </w:p>
    <w:p w14:paraId="227A8096" w14:textId="578F0E08" w:rsidR="00450B70" w:rsidRPr="00302A97" w:rsidRDefault="00450B70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</w:t>
      </w:r>
      <w:r w:rsidR="00302541" w:rsidRPr="00302A97">
        <w:rPr>
          <w:rFonts w:hint="eastAsia"/>
          <w:sz w:val="24"/>
          <w:szCs w:val="24"/>
        </w:rPr>
        <w:t>サンサ右京（右京区総合庁舎）５階大会議室</w:t>
      </w:r>
    </w:p>
    <w:p w14:paraId="6AF20543" w14:textId="77777777" w:rsidR="00450B70" w:rsidRPr="00302A97" w:rsidRDefault="00450B70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</w:p>
    <w:p w14:paraId="78D21245" w14:textId="6118D1B2" w:rsidR="00EF50F2" w:rsidRPr="00302A97" w:rsidRDefault="00450B70" w:rsidP="000543C2">
      <w:pPr>
        <w:spacing w:line="290" w:lineRule="exact"/>
        <w:ind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５</w:t>
      </w:r>
      <w:r w:rsidR="00EF50F2" w:rsidRPr="00302A97">
        <w:rPr>
          <w:rFonts w:hint="eastAsia"/>
          <w:sz w:val="24"/>
          <w:szCs w:val="24"/>
        </w:rPr>
        <w:t xml:space="preserve">　</w:t>
      </w:r>
      <w:r w:rsidR="00F54FB2" w:rsidRPr="00302A97">
        <w:rPr>
          <w:rFonts w:hint="eastAsia"/>
          <w:sz w:val="24"/>
          <w:szCs w:val="24"/>
        </w:rPr>
        <w:t>開催</w:t>
      </w:r>
      <w:r w:rsidR="00EF50F2" w:rsidRPr="00302A97">
        <w:rPr>
          <w:rFonts w:hint="eastAsia"/>
          <w:sz w:val="24"/>
          <w:szCs w:val="24"/>
        </w:rPr>
        <w:t>内容</w:t>
      </w:r>
    </w:p>
    <w:p w14:paraId="2F449888" w14:textId="77777777" w:rsidR="00FB78EC" w:rsidRPr="00302A97" w:rsidRDefault="003C445A" w:rsidP="00302541">
      <w:pPr>
        <w:spacing w:line="290" w:lineRule="exact"/>
        <w:ind w:rightChars="161" w:right="338" w:firstLineChars="200" w:firstLine="48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【</w:t>
      </w:r>
      <w:r w:rsidR="00EF50F2" w:rsidRPr="00302A97">
        <w:rPr>
          <w:rFonts w:hint="eastAsia"/>
          <w:sz w:val="24"/>
          <w:szCs w:val="24"/>
        </w:rPr>
        <w:t>第</w:t>
      </w:r>
      <w:r w:rsidR="000543C2" w:rsidRPr="00302A97">
        <w:rPr>
          <w:rFonts w:hint="eastAsia"/>
          <w:sz w:val="24"/>
          <w:szCs w:val="24"/>
        </w:rPr>
        <w:t>１</w:t>
      </w:r>
      <w:r w:rsidR="00EF50F2" w:rsidRPr="00302A97">
        <w:rPr>
          <w:rFonts w:hint="eastAsia"/>
          <w:sz w:val="24"/>
          <w:szCs w:val="24"/>
        </w:rPr>
        <w:t>部</w:t>
      </w:r>
      <w:r w:rsidRPr="00302A97">
        <w:rPr>
          <w:rFonts w:hint="eastAsia"/>
          <w:sz w:val="24"/>
          <w:szCs w:val="24"/>
        </w:rPr>
        <w:t>】</w:t>
      </w:r>
    </w:p>
    <w:p w14:paraId="5239B3D7" w14:textId="7244874A" w:rsidR="00302541" w:rsidRPr="00302A97" w:rsidRDefault="00B05818" w:rsidP="00FB78EC">
      <w:pPr>
        <w:spacing w:line="290" w:lineRule="exact"/>
        <w:ind w:rightChars="161" w:right="338" w:firstLineChars="300" w:firstLine="72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・</w:t>
      </w:r>
      <w:r w:rsidR="00302541" w:rsidRPr="00302A97">
        <w:rPr>
          <w:rFonts w:hint="eastAsia"/>
          <w:sz w:val="24"/>
          <w:szCs w:val="24"/>
        </w:rPr>
        <w:t>映画鑑賞会</w:t>
      </w:r>
    </w:p>
    <w:p w14:paraId="2A6BD9AC" w14:textId="082384BC" w:rsidR="00FB78EC" w:rsidRPr="00302A97" w:rsidRDefault="00302541" w:rsidP="00FB78EC">
      <w:pPr>
        <w:spacing w:line="290" w:lineRule="exact"/>
        <w:ind w:rightChars="161" w:right="338" w:firstLineChars="200" w:firstLine="48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</w:t>
      </w:r>
      <w:bookmarkStart w:id="0" w:name="_Hlk204771215"/>
      <w:bookmarkStart w:id="1" w:name="_Hlk204767252"/>
      <w:r w:rsidR="00FB78EC" w:rsidRPr="00302A97">
        <w:rPr>
          <w:rFonts w:hint="eastAsia"/>
          <w:sz w:val="24"/>
          <w:szCs w:val="24"/>
        </w:rPr>
        <w:t xml:space="preserve">　作品「マイ・エレメント」</w:t>
      </w:r>
      <w:bookmarkEnd w:id="0"/>
      <w:bookmarkEnd w:id="1"/>
      <w:r w:rsidRPr="00302A97">
        <w:rPr>
          <w:rFonts w:hint="eastAsia"/>
          <w:sz w:val="24"/>
          <w:szCs w:val="24"/>
        </w:rPr>
        <w:t>（</w:t>
      </w:r>
      <w:r w:rsidR="008F3439" w:rsidRPr="00302A97">
        <w:rPr>
          <w:rFonts w:asciiTheme="minorEastAsia" w:hAnsiTheme="minorEastAsia" w:hint="eastAsia"/>
          <w:sz w:val="24"/>
          <w:szCs w:val="24"/>
        </w:rPr>
        <w:t>101</w:t>
      </w:r>
      <w:r w:rsidRPr="00302A97">
        <w:rPr>
          <w:rFonts w:hint="eastAsia"/>
          <w:sz w:val="24"/>
          <w:szCs w:val="24"/>
        </w:rPr>
        <w:t>分）</w:t>
      </w:r>
    </w:p>
    <w:p w14:paraId="06C0CB6D" w14:textId="77777777" w:rsidR="00FB78EC" w:rsidRPr="00302A97" w:rsidRDefault="00FB78EC" w:rsidP="00FB78EC">
      <w:pPr>
        <w:spacing w:line="290" w:lineRule="exact"/>
        <w:ind w:rightChars="161" w:right="338" w:firstLineChars="200" w:firstLine="480"/>
        <w:jc w:val="left"/>
        <w:rPr>
          <w:sz w:val="24"/>
          <w:szCs w:val="24"/>
        </w:rPr>
      </w:pPr>
    </w:p>
    <w:p w14:paraId="293374C7" w14:textId="67EA6CB8" w:rsidR="000543C2" w:rsidRPr="00302A97" w:rsidRDefault="00B05818" w:rsidP="00FB78EC">
      <w:pPr>
        <w:spacing w:line="290" w:lineRule="exact"/>
        <w:ind w:rightChars="161" w:right="338" w:firstLineChars="300" w:firstLine="72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・</w:t>
      </w:r>
      <w:r w:rsidR="00FB78EC" w:rsidRPr="00302A97">
        <w:rPr>
          <w:rFonts w:hint="eastAsia"/>
          <w:sz w:val="24"/>
          <w:szCs w:val="24"/>
        </w:rPr>
        <w:t>講演会</w:t>
      </w:r>
      <w:r w:rsidR="00302541" w:rsidRPr="00302A97">
        <w:rPr>
          <w:rFonts w:hint="eastAsia"/>
          <w:sz w:val="24"/>
          <w:szCs w:val="24"/>
        </w:rPr>
        <w:t>「右京区で広がる多文化共生」</w:t>
      </w:r>
    </w:p>
    <w:p w14:paraId="30BBF3ED" w14:textId="77777777" w:rsidR="00B05818" w:rsidRPr="00302A97" w:rsidRDefault="00302541" w:rsidP="00B05818">
      <w:pPr>
        <w:spacing w:line="290" w:lineRule="exact"/>
        <w:ind w:rightChars="161" w:right="338" w:firstLineChars="200" w:firstLine="48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</w:t>
      </w:r>
      <w:r w:rsidR="00FB78EC" w:rsidRPr="00302A97">
        <w:rPr>
          <w:rFonts w:hint="eastAsia"/>
          <w:sz w:val="24"/>
          <w:szCs w:val="24"/>
        </w:rPr>
        <w:t xml:space="preserve">　</w:t>
      </w:r>
      <w:r w:rsidRPr="00302A97">
        <w:rPr>
          <w:rFonts w:hint="eastAsia"/>
          <w:sz w:val="24"/>
          <w:szCs w:val="24"/>
        </w:rPr>
        <w:t>登壇者</w:t>
      </w:r>
      <w:r w:rsidRPr="00302A97">
        <w:rPr>
          <w:rFonts w:hint="eastAsia"/>
          <w:sz w:val="24"/>
          <w:szCs w:val="24"/>
        </w:rPr>
        <w:t xml:space="preserve"> </w:t>
      </w:r>
      <w:r w:rsidRPr="00302A97">
        <w:rPr>
          <w:rFonts w:hint="eastAsia"/>
          <w:sz w:val="24"/>
          <w:szCs w:val="24"/>
        </w:rPr>
        <w:t>右京区内で多文化</w:t>
      </w:r>
      <w:r w:rsidR="00FB78EC" w:rsidRPr="00302A97">
        <w:rPr>
          <w:rFonts w:hint="eastAsia"/>
          <w:sz w:val="24"/>
          <w:szCs w:val="24"/>
        </w:rPr>
        <w:t>共生をテーマに</w:t>
      </w:r>
      <w:r w:rsidRPr="00302A97">
        <w:rPr>
          <w:rFonts w:hint="eastAsia"/>
          <w:sz w:val="24"/>
          <w:szCs w:val="24"/>
        </w:rPr>
        <w:t>活動</w:t>
      </w:r>
      <w:r w:rsidR="00FB78EC" w:rsidRPr="00302A97">
        <w:rPr>
          <w:rFonts w:hint="eastAsia"/>
          <w:sz w:val="24"/>
          <w:szCs w:val="24"/>
        </w:rPr>
        <w:t>す</w:t>
      </w:r>
      <w:r w:rsidRPr="00302A97">
        <w:rPr>
          <w:rFonts w:hint="eastAsia"/>
          <w:sz w:val="24"/>
          <w:szCs w:val="24"/>
        </w:rPr>
        <w:t>る高校生または大学生</w:t>
      </w:r>
    </w:p>
    <w:p w14:paraId="38086A94" w14:textId="5788A8AE" w:rsidR="00FB78EC" w:rsidRPr="00302A97" w:rsidRDefault="00B05818" w:rsidP="00B05818">
      <w:pPr>
        <w:spacing w:line="290" w:lineRule="exact"/>
        <w:ind w:rightChars="161" w:right="338" w:firstLineChars="850" w:firstLine="204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２</w:t>
      </w:r>
      <w:r w:rsidR="004E4658" w:rsidRPr="00302A97">
        <w:rPr>
          <w:rFonts w:hint="eastAsia"/>
          <w:sz w:val="24"/>
          <w:szCs w:val="24"/>
        </w:rPr>
        <w:t>～３名</w:t>
      </w:r>
      <w:r w:rsidR="00FB78EC" w:rsidRPr="00302A97">
        <w:rPr>
          <w:rFonts w:hint="eastAsia"/>
          <w:sz w:val="24"/>
          <w:szCs w:val="24"/>
        </w:rPr>
        <w:t>程度</w:t>
      </w:r>
      <w:r w:rsidR="007C4844" w:rsidRPr="00302A97">
        <w:rPr>
          <w:rFonts w:hint="eastAsia"/>
          <w:sz w:val="24"/>
          <w:szCs w:val="24"/>
        </w:rPr>
        <w:t xml:space="preserve">　</w:t>
      </w:r>
    </w:p>
    <w:p w14:paraId="6598C770" w14:textId="0E14C245" w:rsidR="00FB78EC" w:rsidRPr="00302A97" w:rsidRDefault="00FB78EC" w:rsidP="00FB78EC">
      <w:pPr>
        <w:spacing w:line="290" w:lineRule="exact"/>
        <w:ind w:left="480" w:rightChars="161" w:right="338" w:hangingChars="200" w:hanging="48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【第２部】</w:t>
      </w:r>
    </w:p>
    <w:p w14:paraId="1D25543D" w14:textId="5E100DAC" w:rsidR="00FB78EC" w:rsidRPr="00302A97" w:rsidRDefault="00FB78EC" w:rsidP="00FB78EC">
      <w:pPr>
        <w:spacing w:line="290" w:lineRule="exact"/>
        <w:ind w:left="480" w:rightChars="161" w:right="338" w:hangingChars="200" w:hanging="48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　</w:t>
      </w:r>
      <w:r w:rsidR="00B05818" w:rsidRPr="00302A97">
        <w:rPr>
          <w:rFonts w:hint="eastAsia"/>
          <w:sz w:val="24"/>
          <w:szCs w:val="24"/>
        </w:rPr>
        <w:t>・</w:t>
      </w:r>
      <w:r w:rsidRPr="00302A97">
        <w:rPr>
          <w:rFonts w:hint="eastAsia"/>
          <w:sz w:val="24"/>
          <w:szCs w:val="24"/>
        </w:rPr>
        <w:t>映画鑑賞会</w:t>
      </w:r>
    </w:p>
    <w:p w14:paraId="0042DA7D" w14:textId="2126B39B" w:rsidR="00FB78EC" w:rsidRPr="00302A97" w:rsidRDefault="00FB78EC" w:rsidP="00FB78EC">
      <w:pPr>
        <w:spacing w:line="290" w:lineRule="exact"/>
        <w:ind w:left="480" w:rightChars="161" w:right="338" w:hangingChars="200" w:hanging="48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　　　作品「マイ・エレメント」</w:t>
      </w:r>
      <w:r w:rsidRPr="00302A97">
        <w:rPr>
          <w:rFonts w:asciiTheme="minorEastAsia" w:hAnsiTheme="minorEastAsia" w:hint="eastAsia"/>
          <w:sz w:val="24"/>
          <w:szCs w:val="24"/>
        </w:rPr>
        <w:t>（</w:t>
      </w:r>
      <w:r w:rsidR="008F3439" w:rsidRPr="00302A97">
        <w:rPr>
          <w:rFonts w:asciiTheme="minorEastAsia" w:hAnsiTheme="minorEastAsia" w:hint="eastAsia"/>
          <w:sz w:val="24"/>
          <w:szCs w:val="24"/>
        </w:rPr>
        <w:t>101</w:t>
      </w:r>
      <w:r w:rsidRPr="00302A97">
        <w:rPr>
          <w:rFonts w:asciiTheme="minorEastAsia" w:hAnsiTheme="minorEastAsia" w:hint="eastAsia"/>
          <w:sz w:val="24"/>
          <w:szCs w:val="24"/>
        </w:rPr>
        <w:t>分）</w:t>
      </w:r>
    </w:p>
    <w:p w14:paraId="5C80CEF4" w14:textId="77777777" w:rsidR="00FB78EC" w:rsidRPr="00302A97" w:rsidRDefault="00FB78EC" w:rsidP="00450B70">
      <w:pPr>
        <w:spacing w:line="290" w:lineRule="exact"/>
        <w:ind w:left="480" w:rightChars="161" w:right="338" w:hangingChars="200" w:hanging="480"/>
        <w:jc w:val="left"/>
        <w:rPr>
          <w:sz w:val="24"/>
          <w:szCs w:val="24"/>
        </w:rPr>
      </w:pPr>
    </w:p>
    <w:p w14:paraId="3F71E3BD" w14:textId="4175DCDA" w:rsidR="00C866B5" w:rsidRPr="00302A97" w:rsidRDefault="00450B70" w:rsidP="000543C2">
      <w:pPr>
        <w:spacing w:line="290" w:lineRule="exact"/>
        <w:ind w:left="480" w:rightChars="161" w:right="338" w:hangingChars="200" w:hanging="48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６</w:t>
      </w:r>
      <w:r w:rsidR="00F90615" w:rsidRPr="00302A97">
        <w:rPr>
          <w:rFonts w:hint="eastAsia"/>
          <w:sz w:val="24"/>
          <w:szCs w:val="24"/>
        </w:rPr>
        <w:t xml:space="preserve">　業務委託内容</w:t>
      </w:r>
    </w:p>
    <w:p w14:paraId="49CE884C" w14:textId="0692A42F" w:rsidR="0038307C" w:rsidRPr="00302A97" w:rsidRDefault="00302A97" w:rsidP="00302A97">
      <w:pPr>
        <w:spacing w:line="290" w:lineRule="exact"/>
        <w:ind w:rightChars="161" w:right="338"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【第１部】</w:t>
      </w:r>
      <w:r w:rsidR="004E4658" w:rsidRPr="00302A97">
        <w:rPr>
          <w:rFonts w:hint="eastAsia"/>
          <w:sz w:val="24"/>
          <w:szCs w:val="24"/>
        </w:rPr>
        <w:t>映画「マイ・エレメント」の当日上映</w:t>
      </w:r>
    </w:p>
    <w:p w14:paraId="7F44DD2D" w14:textId="3D93F9C8" w:rsidR="007D3DAA" w:rsidRPr="00302A97" w:rsidRDefault="00FB78EC" w:rsidP="0038307C">
      <w:pPr>
        <w:spacing w:line="290" w:lineRule="exact"/>
        <w:ind w:rightChars="161" w:right="338" w:firstLineChars="900" w:firstLine="216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講演会</w:t>
      </w:r>
      <w:r w:rsidR="005D23D6" w:rsidRPr="00302A97">
        <w:rPr>
          <w:rFonts w:hint="eastAsia"/>
          <w:sz w:val="24"/>
          <w:szCs w:val="24"/>
        </w:rPr>
        <w:t>の</w:t>
      </w:r>
      <w:r w:rsidR="0038307C" w:rsidRPr="00302A97">
        <w:rPr>
          <w:rFonts w:hint="eastAsia"/>
          <w:sz w:val="24"/>
          <w:szCs w:val="24"/>
        </w:rPr>
        <w:t>設営</w:t>
      </w:r>
      <w:r w:rsidR="008D4A8B" w:rsidRPr="00302A97">
        <w:rPr>
          <w:rFonts w:hint="eastAsia"/>
          <w:sz w:val="24"/>
          <w:szCs w:val="24"/>
        </w:rPr>
        <w:t>、ファシリテータ―への謝礼支払（</w:t>
      </w:r>
      <w:r w:rsidR="00E72D26" w:rsidRPr="00302A97">
        <w:rPr>
          <w:rFonts w:asciiTheme="minorEastAsia" w:hAnsiTheme="minorEastAsia" w:hint="eastAsia"/>
          <w:sz w:val="24"/>
          <w:szCs w:val="24"/>
        </w:rPr>
        <w:t>6,900</w:t>
      </w:r>
      <w:r w:rsidR="008D4A8B" w:rsidRPr="00302A97">
        <w:rPr>
          <w:rFonts w:hint="eastAsia"/>
          <w:sz w:val="24"/>
          <w:szCs w:val="24"/>
        </w:rPr>
        <w:t>円）</w:t>
      </w:r>
    </w:p>
    <w:p w14:paraId="6E682B17" w14:textId="678DA6EC" w:rsidR="0038307C" w:rsidRPr="00302A97" w:rsidRDefault="00302A97" w:rsidP="00302A97">
      <w:pPr>
        <w:spacing w:line="290" w:lineRule="exact"/>
        <w:ind w:rightChars="161" w:right="338"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【第２部】</w:t>
      </w:r>
      <w:r w:rsidR="0038307C" w:rsidRPr="00302A97">
        <w:rPr>
          <w:rFonts w:hint="eastAsia"/>
          <w:sz w:val="24"/>
          <w:szCs w:val="24"/>
        </w:rPr>
        <w:t>映画「マイ・エレメント」の当日上映</w:t>
      </w:r>
    </w:p>
    <w:p w14:paraId="1BB5480D" w14:textId="77777777" w:rsidR="0038307C" w:rsidRPr="00302A97" w:rsidRDefault="0038307C" w:rsidP="007D3DAA">
      <w:pPr>
        <w:spacing w:line="290" w:lineRule="exact"/>
        <w:ind w:left="480" w:rightChars="161" w:right="338" w:hangingChars="200" w:hanging="480"/>
        <w:jc w:val="left"/>
        <w:rPr>
          <w:sz w:val="24"/>
          <w:szCs w:val="24"/>
        </w:rPr>
      </w:pPr>
    </w:p>
    <w:p w14:paraId="02F92F26" w14:textId="0069F0FD" w:rsidR="00E80018" w:rsidRPr="00302A97" w:rsidRDefault="00D330F2" w:rsidP="00D330F2">
      <w:pPr>
        <w:spacing w:line="290" w:lineRule="exact"/>
        <w:ind w:left="480" w:rightChars="161" w:right="338" w:hangingChars="200" w:hanging="48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７　詳細</w:t>
      </w:r>
    </w:p>
    <w:p w14:paraId="47A026FD" w14:textId="0640E7FF" w:rsidR="003C445A" w:rsidRPr="00302A97" w:rsidRDefault="003C445A" w:rsidP="003C445A">
      <w:pPr>
        <w:spacing w:line="290" w:lineRule="exact"/>
        <w:ind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【</w:t>
      </w:r>
      <w:r w:rsidR="00FB78EC" w:rsidRPr="00302A97">
        <w:rPr>
          <w:rFonts w:hint="eastAsia"/>
          <w:sz w:val="24"/>
          <w:szCs w:val="24"/>
        </w:rPr>
        <w:t>映画鑑賞会</w:t>
      </w:r>
      <w:r w:rsidRPr="00302A97">
        <w:rPr>
          <w:rFonts w:hint="eastAsia"/>
          <w:sz w:val="24"/>
          <w:szCs w:val="24"/>
        </w:rPr>
        <w:t>】</w:t>
      </w:r>
    </w:p>
    <w:p w14:paraId="1A31BBEA" w14:textId="28BD0527" w:rsidR="005D23D6" w:rsidRPr="00302A97" w:rsidRDefault="005D23D6" w:rsidP="005D23D6">
      <w:pPr>
        <w:spacing w:line="290" w:lineRule="exact"/>
        <w:ind w:leftChars="350" w:left="975" w:rightChars="161" w:right="338" w:hangingChars="100" w:hanging="24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・映画「マイ・エレメント」は吹き替えと日本語字幕で上映してください。（吹き替えは要約字幕可。）音声ガイドは不要です。</w:t>
      </w:r>
    </w:p>
    <w:p w14:paraId="0102C77E" w14:textId="77777777" w:rsidR="005D23D6" w:rsidRPr="00302A97" w:rsidRDefault="005D23D6" w:rsidP="005D23D6">
      <w:pPr>
        <w:spacing w:line="290" w:lineRule="exact"/>
        <w:ind w:leftChars="350" w:left="855" w:rightChars="161" w:right="338" w:hangingChars="50" w:hanging="12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・上映用機材一式を御用意ください。（会場プロジェクターは上映用には適さないため利用不可。）</w:t>
      </w:r>
    </w:p>
    <w:p w14:paraId="62ABEB30" w14:textId="77777777" w:rsidR="005D23D6" w:rsidRPr="00302A97" w:rsidRDefault="005D23D6" w:rsidP="005D23D6">
      <w:pPr>
        <w:spacing w:line="290" w:lineRule="exact"/>
        <w:ind w:leftChars="350" w:left="975" w:rightChars="161" w:right="338" w:hangingChars="100" w:hanging="24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・区役所担当者にて広報物（報道発表資料、市民しんぶん右京区版、右京区内小中学校配布用チラシ、右京区内広報板掲示用ポスター）の作成を行うため、著作権者から許諾を受けた画像データを提供してください。</w:t>
      </w:r>
    </w:p>
    <w:p w14:paraId="06C802C0" w14:textId="77777777" w:rsidR="00052B52" w:rsidRPr="00302A97" w:rsidRDefault="00052B52" w:rsidP="005D23D6">
      <w:pPr>
        <w:spacing w:line="290" w:lineRule="exact"/>
        <w:ind w:leftChars="350" w:left="975" w:rightChars="161" w:right="338" w:hangingChars="100" w:hanging="240"/>
        <w:jc w:val="left"/>
        <w:rPr>
          <w:sz w:val="24"/>
          <w:szCs w:val="24"/>
        </w:rPr>
      </w:pPr>
    </w:p>
    <w:p w14:paraId="779AA93D" w14:textId="7CBE597A" w:rsidR="005D23D6" w:rsidRPr="00302A97" w:rsidRDefault="003C445A" w:rsidP="005D23D6">
      <w:pPr>
        <w:spacing w:line="290" w:lineRule="exact"/>
        <w:ind w:left="480"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lastRenderedPageBreak/>
        <w:t>【</w:t>
      </w:r>
      <w:r w:rsidR="00FB78EC" w:rsidRPr="00302A97">
        <w:rPr>
          <w:rFonts w:hint="eastAsia"/>
          <w:sz w:val="24"/>
          <w:szCs w:val="24"/>
        </w:rPr>
        <w:t>講演会</w:t>
      </w:r>
      <w:r w:rsidRPr="00302A97">
        <w:rPr>
          <w:rFonts w:hint="eastAsia"/>
          <w:sz w:val="24"/>
          <w:szCs w:val="24"/>
        </w:rPr>
        <w:t>】</w:t>
      </w:r>
    </w:p>
    <w:p w14:paraId="2E4DE204" w14:textId="4FA06D98" w:rsidR="007C4844" w:rsidRPr="00302A97" w:rsidRDefault="007C4844" w:rsidP="005D23D6">
      <w:pPr>
        <w:spacing w:line="290" w:lineRule="exact"/>
        <w:ind w:leftChars="350" w:left="855" w:rightChars="161" w:right="338" w:hangingChars="50" w:hanging="12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・トークセッション形式での講演会</w:t>
      </w:r>
      <w:r w:rsidR="0038307C" w:rsidRPr="00302A97">
        <w:rPr>
          <w:rFonts w:hint="eastAsia"/>
          <w:sz w:val="24"/>
          <w:szCs w:val="24"/>
        </w:rPr>
        <w:t>と</w:t>
      </w:r>
      <w:r w:rsidR="008D4A8B" w:rsidRPr="00302A97">
        <w:rPr>
          <w:rFonts w:hint="eastAsia"/>
          <w:sz w:val="24"/>
          <w:szCs w:val="24"/>
        </w:rPr>
        <w:t>するため</w:t>
      </w:r>
      <w:r w:rsidR="0038307C" w:rsidRPr="00302A97">
        <w:rPr>
          <w:rFonts w:hint="eastAsia"/>
          <w:sz w:val="24"/>
          <w:szCs w:val="24"/>
        </w:rPr>
        <w:t>、ファシリテー</w:t>
      </w:r>
      <w:r w:rsidR="008D4A8B" w:rsidRPr="00302A97">
        <w:rPr>
          <w:rFonts w:hint="eastAsia"/>
          <w:sz w:val="24"/>
          <w:szCs w:val="24"/>
        </w:rPr>
        <w:t>ターの選定もお願いします（受託者</w:t>
      </w:r>
      <w:r w:rsidR="00052B52" w:rsidRPr="00302A97">
        <w:rPr>
          <w:rFonts w:hint="eastAsia"/>
          <w:sz w:val="24"/>
          <w:szCs w:val="24"/>
        </w:rPr>
        <w:t>自身</w:t>
      </w:r>
      <w:r w:rsidR="008D4A8B" w:rsidRPr="00302A97">
        <w:rPr>
          <w:rFonts w:hint="eastAsia"/>
          <w:sz w:val="24"/>
          <w:szCs w:val="24"/>
        </w:rPr>
        <w:t>によるファシリテーションも可能）。</w:t>
      </w:r>
    </w:p>
    <w:p w14:paraId="1E70B178" w14:textId="718B2BD8" w:rsidR="007C4844" w:rsidRPr="00302A97" w:rsidRDefault="007C4844" w:rsidP="005D23D6">
      <w:pPr>
        <w:spacing w:line="290" w:lineRule="exact"/>
        <w:ind w:leftChars="350" w:left="855" w:rightChars="161" w:right="338" w:hangingChars="50" w:hanging="12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・「多文化共生」をテーマに区内で活動する高校生～大学生</w:t>
      </w:r>
      <w:r w:rsidR="0038307C" w:rsidRPr="00302A97">
        <w:rPr>
          <w:rFonts w:hint="eastAsia"/>
          <w:sz w:val="24"/>
          <w:szCs w:val="24"/>
        </w:rPr>
        <w:t>を</w:t>
      </w:r>
      <w:r w:rsidR="00052B52" w:rsidRPr="00302A97">
        <w:rPr>
          <w:rFonts w:hint="eastAsia"/>
          <w:sz w:val="24"/>
          <w:szCs w:val="24"/>
        </w:rPr>
        <w:t>２～３名程度</w:t>
      </w:r>
      <w:r w:rsidR="0038307C" w:rsidRPr="00302A97">
        <w:rPr>
          <w:rFonts w:hint="eastAsia"/>
          <w:sz w:val="24"/>
          <w:szCs w:val="24"/>
        </w:rPr>
        <w:t>選定してください。</w:t>
      </w:r>
    </w:p>
    <w:p w14:paraId="5C457F09" w14:textId="2254E7D0" w:rsidR="00D2164A" w:rsidRPr="00302A97" w:rsidRDefault="005D23D6" w:rsidP="005D23D6">
      <w:pPr>
        <w:spacing w:line="290" w:lineRule="exact"/>
        <w:ind w:leftChars="350" w:left="855" w:rightChars="161" w:right="338" w:hangingChars="50" w:hanging="12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・</w:t>
      </w:r>
      <w:r w:rsidR="00D2164A" w:rsidRPr="00302A97">
        <w:rPr>
          <w:rFonts w:hint="eastAsia"/>
          <w:sz w:val="24"/>
          <w:szCs w:val="24"/>
        </w:rPr>
        <w:t>運営方法の詳細は、登壇する学生と調整いただきます</w:t>
      </w:r>
      <w:r w:rsidR="00AB1E03" w:rsidRPr="00302A97">
        <w:rPr>
          <w:rFonts w:hint="eastAsia"/>
          <w:sz w:val="24"/>
          <w:szCs w:val="24"/>
        </w:rPr>
        <w:t>。</w:t>
      </w:r>
    </w:p>
    <w:p w14:paraId="39D44CF9" w14:textId="5369E80E" w:rsidR="005D23D6" w:rsidRPr="00302A97" w:rsidRDefault="00D2164A" w:rsidP="00597809">
      <w:pPr>
        <w:spacing w:line="290" w:lineRule="exact"/>
        <w:ind w:leftChars="350" w:left="855" w:rightChars="161" w:right="338" w:hangingChars="50" w:hanging="120"/>
        <w:jc w:val="left"/>
        <w:rPr>
          <w:rFonts w:hint="eastAsia"/>
          <w:sz w:val="24"/>
          <w:szCs w:val="24"/>
        </w:rPr>
      </w:pPr>
      <w:r w:rsidRPr="00302A97">
        <w:rPr>
          <w:rFonts w:hint="eastAsia"/>
          <w:sz w:val="24"/>
          <w:szCs w:val="24"/>
        </w:rPr>
        <w:t>・</w:t>
      </w:r>
      <w:r w:rsidR="005D23D6" w:rsidRPr="00302A97">
        <w:rPr>
          <w:rFonts w:hint="eastAsia"/>
          <w:sz w:val="24"/>
          <w:szCs w:val="24"/>
        </w:rPr>
        <w:t>当日の来場案内は区役所担当者にて行います。</w:t>
      </w:r>
    </w:p>
    <w:p w14:paraId="12D2677E" w14:textId="056F86B1" w:rsidR="00402328" w:rsidRPr="00302A97" w:rsidRDefault="00D330F2" w:rsidP="00D330F2">
      <w:pPr>
        <w:spacing w:line="290" w:lineRule="exact"/>
        <w:ind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    </w:t>
      </w:r>
      <w:r w:rsidRPr="00302A97">
        <w:rPr>
          <w:rFonts w:hint="eastAsia"/>
          <w:sz w:val="24"/>
          <w:szCs w:val="24"/>
        </w:rPr>
        <w:t>【共通】</w:t>
      </w:r>
    </w:p>
    <w:p w14:paraId="1672671C" w14:textId="41160099" w:rsidR="00D330F2" w:rsidRPr="00302A97" w:rsidRDefault="00D330F2" w:rsidP="00A7793A">
      <w:pPr>
        <w:spacing w:line="290" w:lineRule="exact"/>
        <w:ind w:left="960" w:rightChars="161" w:right="338" w:hangingChars="400" w:hanging="96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　・</w:t>
      </w:r>
      <w:r w:rsidR="007C4844" w:rsidRPr="00302A97">
        <w:rPr>
          <w:rFonts w:hint="eastAsia"/>
          <w:sz w:val="24"/>
          <w:szCs w:val="24"/>
        </w:rPr>
        <w:t>事前に</w:t>
      </w:r>
      <w:r w:rsidR="002B2772" w:rsidRPr="00302A97">
        <w:rPr>
          <w:rFonts w:hint="eastAsia"/>
          <w:sz w:val="24"/>
          <w:szCs w:val="24"/>
        </w:rPr>
        <w:t>サンサ右京</w:t>
      </w:r>
      <w:r w:rsidR="007C4844" w:rsidRPr="00302A97">
        <w:rPr>
          <w:rFonts w:hint="eastAsia"/>
          <w:sz w:val="24"/>
          <w:szCs w:val="24"/>
        </w:rPr>
        <w:t>５</w:t>
      </w:r>
      <w:r w:rsidR="002B2772" w:rsidRPr="00302A97">
        <w:rPr>
          <w:rFonts w:hint="eastAsia"/>
          <w:sz w:val="24"/>
          <w:szCs w:val="24"/>
        </w:rPr>
        <w:t>階大会議室</w:t>
      </w:r>
      <w:r w:rsidRPr="00302A97">
        <w:rPr>
          <w:rFonts w:hint="eastAsia"/>
          <w:sz w:val="24"/>
          <w:szCs w:val="24"/>
        </w:rPr>
        <w:t>にて、区役所</w:t>
      </w:r>
      <w:r w:rsidR="00763F61" w:rsidRPr="00302A97">
        <w:rPr>
          <w:rFonts w:hint="eastAsia"/>
          <w:sz w:val="24"/>
          <w:szCs w:val="24"/>
        </w:rPr>
        <w:t>担当者</w:t>
      </w:r>
      <w:r w:rsidR="00A7793A" w:rsidRPr="00302A97">
        <w:rPr>
          <w:rFonts w:hint="eastAsia"/>
          <w:sz w:val="24"/>
          <w:szCs w:val="24"/>
        </w:rPr>
        <w:t>と</w:t>
      </w:r>
      <w:r w:rsidR="009D09F4" w:rsidRPr="00302A97">
        <w:rPr>
          <w:rFonts w:hint="eastAsia"/>
          <w:sz w:val="24"/>
          <w:szCs w:val="24"/>
        </w:rPr>
        <w:t>の</w:t>
      </w:r>
      <w:r w:rsidR="00A7793A" w:rsidRPr="00302A97">
        <w:rPr>
          <w:rFonts w:hint="eastAsia"/>
          <w:sz w:val="24"/>
          <w:szCs w:val="24"/>
        </w:rPr>
        <w:t>打ち合わせ及び会場機材の確認を行ってください。（日程は後日調整）</w:t>
      </w:r>
    </w:p>
    <w:p w14:paraId="02AC2BBC" w14:textId="53F87B25" w:rsidR="008B5BA7" w:rsidRPr="00302A97" w:rsidRDefault="008B5BA7" w:rsidP="008B5BA7">
      <w:pPr>
        <w:spacing w:line="290" w:lineRule="exact"/>
        <w:ind w:left="960" w:rightChars="161" w:right="338" w:hangingChars="400" w:hanging="96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　・午前９時３０分～９時４０分、及び午後１時３０分～４０分の間、主催者挨拶及び人権擁護委員による啓発を行います。</w:t>
      </w:r>
    </w:p>
    <w:p w14:paraId="7421A40F" w14:textId="77777777" w:rsidR="00402328" w:rsidRPr="00302A97" w:rsidRDefault="00402328" w:rsidP="00A7793A">
      <w:pPr>
        <w:spacing w:line="290" w:lineRule="exact"/>
        <w:ind w:left="960" w:rightChars="161" w:right="338" w:hangingChars="400" w:hanging="960"/>
        <w:jc w:val="left"/>
        <w:rPr>
          <w:sz w:val="24"/>
          <w:szCs w:val="24"/>
        </w:rPr>
      </w:pPr>
    </w:p>
    <w:p w14:paraId="5FD469A9" w14:textId="427C923E" w:rsidR="00402328" w:rsidRPr="00302A97" w:rsidRDefault="00402328" w:rsidP="00A7793A">
      <w:pPr>
        <w:spacing w:line="290" w:lineRule="exact"/>
        <w:ind w:left="960" w:rightChars="161" w:right="338" w:hangingChars="400" w:hanging="96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８　その他</w:t>
      </w:r>
    </w:p>
    <w:p w14:paraId="6F3FFAD2" w14:textId="7DA34B3F" w:rsidR="007D3DAA" w:rsidRPr="00302A97" w:rsidRDefault="00F90615" w:rsidP="00402328">
      <w:pPr>
        <w:spacing w:line="290" w:lineRule="exact"/>
        <w:ind w:left="960" w:rightChars="161" w:right="338" w:hangingChars="400" w:hanging="96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</w:t>
      </w:r>
      <w:r w:rsidR="00A7793A" w:rsidRPr="00302A97">
        <w:rPr>
          <w:rFonts w:hint="eastAsia"/>
          <w:sz w:val="24"/>
          <w:szCs w:val="24"/>
        </w:rPr>
        <w:t xml:space="preserve">　・</w:t>
      </w:r>
      <w:r w:rsidR="009E2D23" w:rsidRPr="00302A97">
        <w:rPr>
          <w:rFonts w:hint="eastAsia"/>
          <w:sz w:val="24"/>
          <w:szCs w:val="24"/>
        </w:rPr>
        <w:t>上述</w:t>
      </w:r>
      <w:r w:rsidR="00450B70" w:rsidRPr="00302A97">
        <w:rPr>
          <w:rFonts w:hint="eastAsia"/>
          <w:sz w:val="24"/>
          <w:szCs w:val="24"/>
        </w:rPr>
        <w:t>６</w:t>
      </w:r>
      <w:r w:rsidR="00A7793A" w:rsidRPr="00302A97">
        <w:rPr>
          <w:rFonts w:hint="eastAsia"/>
          <w:sz w:val="24"/>
          <w:szCs w:val="24"/>
        </w:rPr>
        <w:t>・７</w:t>
      </w:r>
      <w:r w:rsidR="009E2D23" w:rsidRPr="00302A97">
        <w:rPr>
          <w:rFonts w:hint="eastAsia"/>
          <w:sz w:val="24"/>
          <w:szCs w:val="24"/>
        </w:rPr>
        <w:t>の業務委託内容</w:t>
      </w:r>
      <w:r w:rsidR="007F04FC" w:rsidRPr="00302A97">
        <w:rPr>
          <w:rFonts w:hint="eastAsia"/>
          <w:sz w:val="24"/>
          <w:szCs w:val="24"/>
        </w:rPr>
        <w:t>について見積書をご提出ください</w:t>
      </w:r>
      <w:r w:rsidR="00A7793A" w:rsidRPr="00302A97">
        <w:rPr>
          <w:rFonts w:hint="eastAsia"/>
          <w:sz w:val="24"/>
          <w:szCs w:val="24"/>
        </w:rPr>
        <w:t>。</w:t>
      </w:r>
      <w:r w:rsidR="00402328" w:rsidRPr="00302A97">
        <w:rPr>
          <w:rFonts w:hint="eastAsia"/>
          <w:sz w:val="24"/>
          <w:szCs w:val="24"/>
        </w:rPr>
        <w:t>宛名は「右京区長」とし、原則、京都市に債権者登録している会社印・代表者印等を押印の上、令和</w:t>
      </w:r>
      <w:r w:rsidR="002B2772" w:rsidRPr="00302A97">
        <w:rPr>
          <w:rFonts w:hint="eastAsia"/>
          <w:sz w:val="24"/>
          <w:szCs w:val="24"/>
        </w:rPr>
        <w:t>８</w:t>
      </w:r>
      <w:r w:rsidR="00402328" w:rsidRPr="00302A97">
        <w:rPr>
          <w:rFonts w:hint="eastAsia"/>
          <w:sz w:val="24"/>
          <w:szCs w:val="24"/>
        </w:rPr>
        <w:t>年８月</w:t>
      </w:r>
      <w:r w:rsidR="00052B52" w:rsidRPr="00302A97">
        <w:rPr>
          <w:rFonts w:hint="eastAsia"/>
          <w:sz w:val="24"/>
          <w:szCs w:val="24"/>
        </w:rPr>
        <w:t>２１</w:t>
      </w:r>
      <w:r w:rsidR="00402328" w:rsidRPr="00302A97">
        <w:rPr>
          <w:rFonts w:hint="eastAsia"/>
          <w:sz w:val="24"/>
          <w:szCs w:val="24"/>
        </w:rPr>
        <w:t>日（</w:t>
      </w:r>
      <w:r w:rsidR="00D528EA" w:rsidRPr="00302A97">
        <w:rPr>
          <w:rFonts w:hint="eastAsia"/>
          <w:sz w:val="24"/>
          <w:szCs w:val="24"/>
        </w:rPr>
        <w:t>金</w:t>
      </w:r>
      <w:r w:rsidR="00402328" w:rsidRPr="00302A97">
        <w:rPr>
          <w:rFonts w:hint="eastAsia"/>
          <w:sz w:val="24"/>
          <w:szCs w:val="24"/>
        </w:rPr>
        <w:t>）までに郵送、ＦＡＸ又は電子メールにて御提出ください。</w:t>
      </w:r>
      <w:r w:rsidR="008B6970" w:rsidRPr="00302A97">
        <w:rPr>
          <w:rFonts w:hint="eastAsia"/>
          <w:sz w:val="24"/>
          <w:szCs w:val="24"/>
        </w:rPr>
        <w:t>見積金額には講師謝礼（</w:t>
      </w:r>
      <w:r w:rsidR="00E72D26" w:rsidRPr="00302A97">
        <w:rPr>
          <w:rFonts w:asciiTheme="minorEastAsia" w:hAnsiTheme="minorEastAsia" w:hint="eastAsia"/>
          <w:sz w:val="24"/>
          <w:szCs w:val="24"/>
        </w:rPr>
        <w:t>6,900</w:t>
      </w:r>
      <w:r w:rsidR="008B6970" w:rsidRPr="00302A97">
        <w:rPr>
          <w:rFonts w:hint="eastAsia"/>
          <w:sz w:val="24"/>
          <w:szCs w:val="24"/>
        </w:rPr>
        <w:t>円）を含めてください。</w:t>
      </w:r>
    </w:p>
    <w:p w14:paraId="0EE2D1AD" w14:textId="2BB12197" w:rsidR="00AC5961" w:rsidRPr="00302A97" w:rsidRDefault="00D528EA" w:rsidP="00AC5961">
      <w:pPr>
        <w:spacing w:line="290" w:lineRule="exact"/>
        <w:ind w:left="960" w:rightChars="161" w:right="338" w:hangingChars="400" w:hanging="96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　　（</w:t>
      </w:r>
      <w:r w:rsidR="00AC5961" w:rsidRPr="00302A97">
        <w:rPr>
          <w:rFonts w:hint="eastAsia"/>
          <w:sz w:val="24"/>
          <w:szCs w:val="24"/>
        </w:rPr>
        <w:t>見積書に①担当者氏名、②連絡先を記載いただき、当方からの電話確認等により、見積書の真正性が確認できた場合は、押印のない見積書や、ＦＡＸ・電子メールで御提出いただいた見積書をもって、押印のある見積書に代えることができます（改めての原本提出は不要です）。）</w:t>
      </w:r>
    </w:p>
    <w:p w14:paraId="318F3C30" w14:textId="5112D775" w:rsidR="007F04FC" w:rsidRPr="00302A97" w:rsidRDefault="00A7793A" w:rsidP="00772F23">
      <w:pPr>
        <w:spacing w:line="290" w:lineRule="exact"/>
        <w:ind w:leftChars="300" w:left="870" w:rightChars="161" w:right="338" w:hangingChars="100" w:hanging="24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・</w:t>
      </w:r>
      <w:r w:rsidR="007F04FC" w:rsidRPr="00302A97">
        <w:rPr>
          <w:rFonts w:hint="eastAsia"/>
          <w:sz w:val="24"/>
          <w:szCs w:val="24"/>
        </w:rPr>
        <w:t>見積金額は、消費税及び地方消費税相当額を除いた金額を記入し、その旨を記載</w:t>
      </w:r>
      <w:r w:rsidR="00AB6DE8" w:rsidRPr="00302A97">
        <w:rPr>
          <w:rFonts w:hint="eastAsia"/>
          <w:sz w:val="24"/>
          <w:szCs w:val="24"/>
        </w:rPr>
        <w:t>してください。また、単価も記載してください。</w:t>
      </w:r>
    </w:p>
    <w:p w14:paraId="0D16A3EF" w14:textId="2001344C" w:rsidR="00402328" w:rsidRPr="00302A97" w:rsidRDefault="00402328" w:rsidP="00772F23">
      <w:pPr>
        <w:spacing w:line="290" w:lineRule="exact"/>
        <w:ind w:leftChars="300" w:left="870" w:rightChars="161" w:right="338" w:hangingChars="100" w:hanging="24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・結果につきましては、見積書提出期限より</w:t>
      </w:r>
      <w:r w:rsidR="00E13F95" w:rsidRPr="00302A97">
        <w:rPr>
          <w:rFonts w:hint="eastAsia"/>
          <w:sz w:val="24"/>
          <w:szCs w:val="24"/>
        </w:rPr>
        <w:t>３</w:t>
      </w:r>
      <w:r w:rsidRPr="00302A97">
        <w:rPr>
          <w:rFonts w:hint="eastAsia"/>
          <w:sz w:val="24"/>
          <w:szCs w:val="24"/>
        </w:rPr>
        <w:t>営業日以内に、決定した業者様のみに御連絡いたしますので御了承願います。</w:t>
      </w:r>
    </w:p>
    <w:p w14:paraId="0176AE09" w14:textId="77777777" w:rsidR="007B3241" w:rsidRPr="00302A97" w:rsidRDefault="007B3241" w:rsidP="007B3241">
      <w:pPr>
        <w:spacing w:line="290" w:lineRule="exact"/>
        <w:ind w:rightChars="161" w:right="338"/>
        <w:jc w:val="left"/>
        <w:rPr>
          <w:sz w:val="24"/>
          <w:szCs w:val="24"/>
        </w:rPr>
      </w:pPr>
    </w:p>
    <w:p w14:paraId="32892EA9" w14:textId="4BADA50F" w:rsidR="00457565" w:rsidRPr="00302A97" w:rsidRDefault="007B3241" w:rsidP="00402328">
      <w:pPr>
        <w:spacing w:line="290" w:lineRule="exact"/>
        <w:ind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９</w:t>
      </w:r>
      <w:r w:rsidR="00457565" w:rsidRPr="00302A97">
        <w:rPr>
          <w:rFonts w:hint="eastAsia"/>
          <w:sz w:val="24"/>
          <w:szCs w:val="24"/>
        </w:rPr>
        <w:t xml:space="preserve">　見積書提出期限</w:t>
      </w:r>
    </w:p>
    <w:p w14:paraId="42F2C7DB" w14:textId="68147FE0" w:rsidR="00457565" w:rsidRPr="00302A97" w:rsidRDefault="00457565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</w:t>
      </w:r>
      <w:r w:rsidR="002D2F43" w:rsidRPr="00302A97">
        <w:rPr>
          <w:rFonts w:hint="eastAsia"/>
          <w:sz w:val="24"/>
          <w:szCs w:val="24"/>
        </w:rPr>
        <w:t xml:space="preserve">　</w:t>
      </w:r>
      <w:r w:rsidRPr="00302A97">
        <w:rPr>
          <w:rFonts w:hint="eastAsia"/>
          <w:sz w:val="24"/>
          <w:szCs w:val="24"/>
        </w:rPr>
        <w:t>令和</w:t>
      </w:r>
      <w:r w:rsidR="00B00E14" w:rsidRPr="00302A97">
        <w:rPr>
          <w:rFonts w:hint="eastAsia"/>
          <w:sz w:val="24"/>
          <w:szCs w:val="24"/>
        </w:rPr>
        <w:t>８</w:t>
      </w:r>
      <w:r w:rsidRPr="00302A97">
        <w:rPr>
          <w:rFonts w:hint="eastAsia"/>
          <w:sz w:val="24"/>
          <w:szCs w:val="24"/>
        </w:rPr>
        <w:t>年</w:t>
      </w:r>
      <w:r w:rsidR="009D09F4" w:rsidRPr="00302A97">
        <w:rPr>
          <w:rFonts w:hint="eastAsia"/>
          <w:sz w:val="24"/>
          <w:szCs w:val="24"/>
        </w:rPr>
        <w:t>８</w:t>
      </w:r>
      <w:r w:rsidRPr="00302A97">
        <w:rPr>
          <w:rFonts w:hint="eastAsia"/>
          <w:sz w:val="24"/>
          <w:szCs w:val="24"/>
        </w:rPr>
        <w:t>月</w:t>
      </w:r>
      <w:r w:rsidR="00052B52" w:rsidRPr="00302A97">
        <w:rPr>
          <w:rFonts w:hint="eastAsia"/>
          <w:sz w:val="24"/>
          <w:szCs w:val="24"/>
        </w:rPr>
        <w:t>２１</w:t>
      </w:r>
      <w:r w:rsidR="008A0CB9" w:rsidRPr="00302A97">
        <w:rPr>
          <w:rFonts w:hint="eastAsia"/>
          <w:sz w:val="24"/>
          <w:szCs w:val="24"/>
        </w:rPr>
        <w:t>日（</w:t>
      </w:r>
      <w:r w:rsidR="00D528EA" w:rsidRPr="00302A97">
        <w:rPr>
          <w:rFonts w:hint="eastAsia"/>
          <w:sz w:val="24"/>
          <w:szCs w:val="24"/>
        </w:rPr>
        <w:t>金</w:t>
      </w:r>
      <w:r w:rsidR="008A0CB9" w:rsidRPr="00302A97">
        <w:rPr>
          <w:rFonts w:hint="eastAsia"/>
          <w:sz w:val="24"/>
          <w:szCs w:val="24"/>
        </w:rPr>
        <w:t>）</w:t>
      </w:r>
    </w:p>
    <w:p w14:paraId="64FD3BAC" w14:textId="61E71517" w:rsidR="008A0CB9" w:rsidRPr="00302A97" w:rsidRDefault="008A0CB9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</w:p>
    <w:p w14:paraId="059B6481" w14:textId="0C05E449" w:rsidR="00467F16" w:rsidRPr="00302A97" w:rsidRDefault="007B3241" w:rsidP="00450B70">
      <w:pPr>
        <w:spacing w:line="290" w:lineRule="exact"/>
        <w:ind w:rightChars="161" w:right="338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１０</w:t>
      </w:r>
      <w:r w:rsidR="008A0CB9" w:rsidRPr="00302A97">
        <w:rPr>
          <w:rFonts w:hint="eastAsia"/>
          <w:sz w:val="24"/>
          <w:szCs w:val="24"/>
        </w:rPr>
        <w:t>連絡先</w:t>
      </w:r>
    </w:p>
    <w:p w14:paraId="356B6E9F" w14:textId="757AACC8" w:rsidR="008F3418" w:rsidRPr="00302A97" w:rsidRDefault="00467F16" w:rsidP="00450B70">
      <w:pPr>
        <w:spacing w:line="290" w:lineRule="exact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</w:t>
      </w:r>
      <w:r w:rsidR="002D2F43" w:rsidRPr="00302A97">
        <w:rPr>
          <w:rFonts w:hint="eastAsia"/>
          <w:sz w:val="24"/>
          <w:szCs w:val="24"/>
        </w:rPr>
        <w:t xml:space="preserve">　</w:t>
      </w:r>
      <w:r w:rsidRPr="00302A97">
        <w:rPr>
          <w:rFonts w:hint="eastAsia"/>
          <w:sz w:val="24"/>
          <w:szCs w:val="24"/>
        </w:rPr>
        <w:t>京都市右京区太秦下刑部町１２番地</w:t>
      </w:r>
    </w:p>
    <w:p w14:paraId="757FA7B8" w14:textId="48A78944" w:rsidR="00967005" w:rsidRPr="00302A97" w:rsidRDefault="0032650B" w:rsidP="002D2F43">
      <w:pPr>
        <w:spacing w:line="290" w:lineRule="exact"/>
        <w:ind w:firstLineChars="300" w:firstLine="720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>右京区役所地域力推進室</w:t>
      </w:r>
      <w:r w:rsidR="008B056C" w:rsidRPr="00302A97">
        <w:rPr>
          <w:rFonts w:hint="eastAsia"/>
          <w:sz w:val="24"/>
          <w:szCs w:val="24"/>
        </w:rPr>
        <w:t>まちづくり担当</w:t>
      </w:r>
      <w:r w:rsidRPr="00302A97">
        <w:rPr>
          <w:rFonts w:hint="eastAsia"/>
          <w:sz w:val="24"/>
          <w:szCs w:val="24"/>
        </w:rPr>
        <w:t xml:space="preserve">　</w:t>
      </w:r>
      <w:r w:rsidR="009D09F4" w:rsidRPr="00302A97">
        <w:rPr>
          <w:rFonts w:hint="eastAsia"/>
          <w:sz w:val="24"/>
          <w:szCs w:val="24"/>
        </w:rPr>
        <w:t>末永</w:t>
      </w:r>
      <w:r w:rsidR="00CF390C" w:rsidRPr="00302A97">
        <w:rPr>
          <w:rFonts w:hint="eastAsia"/>
          <w:sz w:val="24"/>
          <w:szCs w:val="24"/>
        </w:rPr>
        <w:t>、</w:t>
      </w:r>
      <w:r w:rsidR="00B00E14" w:rsidRPr="00302A97">
        <w:rPr>
          <w:rFonts w:hint="eastAsia"/>
          <w:sz w:val="24"/>
          <w:szCs w:val="24"/>
        </w:rPr>
        <w:t>三村</w:t>
      </w:r>
    </w:p>
    <w:p w14:paraId="3D523581" w14:textId="7E4370E2" w:rsidR="00967005" w:rsidRPr="00302A97" w:rsidRDefault="00967005" w:rsidP="00450B70">
      <w:pPr>
        <w:spacing w:line="290" w:lineRule="exact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</w:t>
      </w:r>
      <w:r w:rsidR="002D2F43" w:rsidRPr="00302A97">
        <w:rPr>
          <w:rFonts w:hint="eastAsia"/>
          <w:sz w:val="24"/>
          <w:szCs w:val="24"/>
        </w:rPr>
        <w:t xml:space="preserve">　</w:t>
      </w:r>
      <w:r w:rsidR="008A0CB9" w:rsidRPr="00302A97">
        <w:rPr>
          <w:rFonts w:hint="eastAsia"/>
          <w:sz w:val="24"/>
          <w:szCs w:val="24"/>
        </w:rPr>
        <w:t>ＴＥＬ</w:t>
      </w:r>
      <w:r w:rsidRPr="00302A97">
        <w:rPr>
          <w:rFonts w:hint="eastAsia"/>
          <w:sz w:val="24"/>
          <w:szCs w:val="24"/>
        </w:rPr>
        <w:t>：０７５－８６１－１２６４</w:t>
      </w:r>
    </w:p>
    <w:p w14:paraId="44B812D4" w14:textId="7C4E9498" w:rsidR="008A0CB9" w:rsidRPr="00302A97" w:rsidRDefault="008A0CB9" w:rsidP="00450B70">
      <w:pPr>
        <w:spacing w:line="290" w:lineRule="exact"/>
        <w:jc w:val="left"/>
        <w:rPr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</w:t>
      </w:r>
      <w:r w:rsidR="002D2F43" w:rsidRPr="00302A97">
        <w:rPr>
          <w:rFonts w:hint="eastAsia"/>
          <w:sz w:val="24"/>
          <w:szCs w:val="24"/>
        </w:rPr>
        <w:t xml:space="preserve">　</w:t>
      </w:r>
      <w:r w:rsidRPr="00302A97">
        <w:rPr>
          <w:rFonts w:hint="eastAsia"/>
          <w:sz w:val="24"/>
          <w:szCs w:val="24"/>
        </w:rPr>
        <w:t>ＦＡＸ：０７５－８７１－０５０１</w:t>
      </w:r>
    </w:p>
    <w:p w14:paraId="15DB72DA" w14:textId="6DA78D38" w:rsidR="00967005" w:rsidRPr="00302A97" w:rsidRDefault="008A0CB9" w:rsidP="00450B70">
      <w:pPr>
        <w:spacing w:line="29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302A97">
        <w:rPr>
          <w:rFonts w:hint="eastAsia"/>
          <w:sz w:val="24"/>
          <w:szCs w:val="24"/>
        </w:rPr>
        <w:t xml:space="preserve">　　</w:t>
      </w:r>
      <w:r w:rsidR="002D2F43" w:rsidRPr="00302A97">
        <w:rPr>
          <w:rFonts w:hint="eastAsia"/>
          <w:sz w:val="24"/>
          <w:szCs w:val="24"/>
        </w:rPr>
        <w:t xml:space="preserve">　</w:t>
      </w:r>
      <w:r w:rsidRPr="00302A97">
        <w:rPr>
          <w:rFonts w:ascii="ＭＳ 明朝" w:eastAsia="ＭＳ 明朝" w:hAnsi="ＭＳ 明朝" w:hint="eastAsia"/>
          <w:sz w:val="24"/>
          <w:szCs w:val="24"/>
        </w:rPr>
        <w:t>Ｅ-</w:t>
      </w:r>
      <w:r w:rsidRPr="00302A97">
        <w:rPr>
          <w:rFonts w:ascii="ＭＳ 明朝" w:eastAsia="ＭＳ 明朝" w:hAnsi="ＭＳ 明朝"/>
          <w:sz w:val="24"/>
          <w:szCs w:val="24"/>
        </w:rPr>
        <w:t>mail</w:t>
      </w:r>
      <w:r w:rsidRPr="00302A97">
        <w:rPr>
          <w:rFonts w:hint="eastAsia"/>
          <w:sz w:val="24"/>
          <w:szCs w:val="24"/>
        </w:rPr>
        <w:t>：</w:t>
      </w:r>
      <w:r w:rsidR="005B22E0" w:rsidRPr="00302A97">
        <w:rPr>
          <w:rFonts w:ascii="ＭＳ 明朝" w:eastAsia="ＭＳ 明朝" w:hAnsi="ＭＳ 明朝" w:cs="Century"/>
          <w:kern w:val="0"/>
          <w:sz w:val="24"/>
          <w:szCs w:val="24"/>
        </w:rPr>
        <w:t>ukyo-machi@city.kyoto.lg.jp</w:t>
      </w:r>
    </w:p>
    <w:sectPr w:rsidR="00967005" w:rsidRPr="00302A97" w:rsidSect="006D6B43">
      <w:pgSz w:w="11906" w:h="16838" w:code="9"/>
      <w:pgMar w:top="1247" w:right="851" w:bottom="124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F4875" w14:textId="77777777" w:rsidR="001E788B" w:rsidRDefault="001E788B" w:rsidP="00973C13">
      <w:r>
        <w:separator/>
      </w:r>
    </w:p>
  </w:endnote>
  <w:endnote w:type="continuationSeparator" w:id="0">
    <w:p w14:paraId="6193E258" w14:textId="77777777" w:rsidR="001E788B" w:rsidRDefault="001E788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1D8A2" w14:textId="77777777" w:rsidR="001E788B" w:rsidRDefault="001E788B" w:rsidP="00973C13">
      <w:r>
        <w:separator/>
      </w:r>
    </w:p>
  </w:footnote>
  <w:footnote w:type="continuationSeparator" w:id="0">
    <w:p w14:paraId="3E9C32A2" w14:textId="77777777" w:rsidR="001E788B" w:rsidRDefault="001E788B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5105"/>
    <w:multiLevelType w:val="hybridMultilevel"/>
    <w:tmpl w:val="065C5900"/>
    <w:lvl w:ilvl="0" w:tplc="AFC817F8">
      <w:start w:val="1"/>
      <w:numFmt w:val="decimalFullWidth"/>
      <w:lvlText w:val="【第%1部】"/>
      <w:lvlJc w:val="left"/>
      <w:pPr>
        <w:ind w:left="2160" w:hanging="1440"/>
      </w:pPr>
      <w:rPr>
        <w:rFonts w:hint="default"/>
        <w:color w:val="FF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27C01FA8"/>
    <w:multiLevelType w:val="hybridMultilevel"/>
    <w:tmpl w:val="EFD41B76"/>
    <w:lvl w:ilvl="0" w:tplc="47F4DC6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50C0108C"/>
    <w:multiLevelType w:val="hybridMultilevel"/>
    <w:tmpl w:val="26387DC6"/>
    <w:lvl w:ilvl="0" w:tplc="E5163DA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83A3E76"/>
    <w:multiLevelType w:val="hybridMultilevel"/>
    <w:tmpl w:val="9EFA42FC"/>
    <w:lvl w:ilvl="0" w:tplc="CA26B0FE">
      <w:start w:val="1"/>
      <w:numFmt w:val="decimalFullWidth"/>
      <w:lvlText w:val="【第%1部】"/>
      <w:lvlJc w:val="left"/>
      <w:pPr>
        <w:ind w:left="1920" w:hanging="1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4" w15:restartNumberingAfterBreak="0">
    <w:nsid w:val="7F466200"/>
    <w:multiLevelType w:val="hybridMultilevel"/>
    <w:tmpl w:val="6206EE36"/>
    <w:lvl w:ilvl="0" w:tplc="F8BE5E20">
      <w:start w:val="1"/>
      <w:numFmt w:val="decimalFullWidth"/>
      <w:lvlText w:val="【第%1部】"/>
      <w:lvlJc w:val="left"/>
      <w:pPr>
        <w:ind w:left="1920" w:hanging="1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1501848731">
    <w:abstractNumId w:val="1"/>
  </w:num>
  <w:num w:numId="2" w16cid:durableId="430971891">
    <w:abstractNumId w:val="2"/>
  </w:num>
  <w:num w:numId="3" w16cid:durableId="1135366798">
    <w:abstractNumId w:val="3"/>
  </w:num>
  <w:num w:numId="4" w16cid:durableId="256377468">
    <w:abstractNumId w:val="4"/>
  </w:num>
  <w:num w:numId="5" w16cid:durableId="109636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4C"/>
    <w:rsid w:val="00000E11"/>
    <w:rsid w:val="00003D6D"/>
    <w:rsid w:val="0000456A"/>
    <w:rsid w:val="000064ED"/>
    <w:rsid w:val="00006AF9"/>
    <w:rsid w:val="00011799"/>
    <w:rsid w:val="00013280"/>
    <w:rsid w:val="00017381"/>
    <w:rsid w:val="000204B9"/>
    <w:rsid w:val="00020BD2"/>
    <w:rsid w:val="00021B98"/>
    <w:rsid w:val="00025E22"/>
    <w:rsid w:val="0002637E"/>
    <w:rsid w:val="000322E6"/>
    <w:rsid w:val="000342F2"/>
    <w:rsid w:val="00036A95"/>
    <w:rsid w:val="00037337"/>
    <w:rsid w:val="00040A95"/>
    <w:rsid w:val="00042C83"/>
    <w:rsid w:val="000437DB"/>
    <w:rsid w:val="00045C8A"/>
    <w:rsid w:val="00052B52"/>
    <w:rsid w:val="000543C2"/>
    <w:rsid w:val="000574AC"/>
    <w:rsid w:val="00057E1E"/>
    <w:rsid w:val="00057F07"/>
    <w:rsid w:val="000609A4"/>
    <w:rsid w:val="00065669"/>
    <w:rsid w:val="00072435"/>
    <w:rsid w:val="000775EE"/>
    <w:rsid w:val="00082594"/>
    <w:rsid w:val="00084D1C"/>
    <w:rsid w:val="00085395"/>
    <w:rsid w:val="000874D6"/>
    <w:rsid w:val="000A118E"/>
    <w:rsid w:val="000B2DD9"/>
    <w:rsid w:val="000B56A3"/>
    <w:rsid w:val="000B5EB5"/>
    <w:rsid w:val="000B7B57"/>
    <w:rsid w:val="000C0580"/>
    <w:rsid w:val="000C1B54"/>
    <w:rsid w:val="000D036C"/>
    <w:rsid w:val="000D07F9"/>
    <w:rsid w:val="000D0E3D"/>
    <w:rsid w:val="000D675D"/>
    <w:rsid w:val="000E124F"/>
    <w:rsid w:val="000E5AE2"/>
    <w:rsid w:val="000F1BAC"/>
    <w:rsid w:val="00102D27"/>
    <w:rsid w:val="00104D65"/>
    <w:rsid w:val="00105E8A"/>
    <w:rsid w:val="001172E0"/>
    <w:rsid w:val="0012046D"/>
    <w:rsid w:val="0013206E"/>
    <w:rsid w:val="00134748"/>
    <w:rsid w:val="001360E1"/>
    <w:rsid w:val="001450B0"/>
    <w:rsid w:val="001476A4"/>
    <w:rsid w:val="00151BA5"/>
    <w:rsid w:val="001539D9"/>
    <w:rsid w:val="00156314"/>
    <w:rsid w:val="00157E63"/>
    <w:rsid w:val="00161F2C"/>
    <w:rsid w:val="00167D06"/>
    <w:rsid w:val="00170499"/>
    <w:rsid w:val="001734D4"/>
    <w:rsid w:val="001740DC"/>
    <w:rsid w:val="001771C1"/>
    <w:rsid w:val="00177F2C"/>
    <w:rsid w:val="001806D3"/>
    <w:rsid w:val="00186B60"/>
    <w:rsid w:val="001A003B"/>
    <w:rsid w:val="001A1D68"/>
    <w:rsid w:val="001A3991"/>
    <w:rsid w:val="001B43D4"/>
    <w:rsid w:val="001B6872"/>
    <w:rsid w:val="001C2142"/>
    <w:rsid w:val="001C5657"/>
    <w:rsid w:val="001C64B7"/>
    <w:rsid w:val="001C75C4"/>
    <w:rsid w:val="001D17A4"/>
    <w:rsid w:val="001D20E9"/>
    <w:rsid w:val="001D22D5"/>
    <w:rsid w:val="001D7123"/>
    <w:rsid w:val="001E082A"/>
    <w:rsid w:val="001E3F38"/>
    <w:rsid w:val="001E4638"/>
    <w:rsid w:val="001E788B"/>
    <w:rsid w:val="001E7DAA"/>
    <w:rsid w:val="001F1AF5"/>
    <w:rsid w:val="001F305D"/>
    <w:rsid w:val="001F6030"/>
    <w:rsid w:val="001F6380"/>
    <w:rsid w:val="0020178D"/>
    <w:rsid w:val="00205981"/>
    <w:rsid w:val="002107FC"/>
    <w:rsid w:val="00210E58"/>
    <w:rsid w:val="00212A3A"/>
    <w:rsid w:val="00215B4E"/>
    <w:rsid w:val="002169B5"/>
    <w:rsid w:val="00221140"/>
    <w:rsid w:val="0022170D"/>
    <w:rsid w:val="00222644"/>
    <w:rsid w:val="00226B8F"/>
    <w:rsid w:val="00226D9F"/>
    <w:rsid w:val="00226F07"/>
    <w:rsid w:val="00227FF8"/>
    <w:rsid w:val="00230EC7"/>
    <w:rsid w:val="002326E6"/>
    <w:rsid w:val="0023645B"/>
    <w:rsid w:val="00237DF5"/>
    <w:rsid w:val="00240C1E"/>
    <w:rsid w:val="002429F9"/>
    <w:rsid w:val="00245BA7"/>
    <w:rsid w:val="00251712"/>
    <w:rsid w:val="00253208"/>
    <w:rsid w:val="00253F4A"/>
    <w:rsid w:val="002625BF"/>
    <w:rsid w:val="0027088B"/>
    <w:rsid w:val="00271167"/>
    <w:rsid w:val="002717E0"/>
    <w:rsid w:val="0027401E"/>
    <w:rsid w:val="0027619E"/>
    <w:rsid w:val="00276EFA"/>
    <w:rsid w:val="00281EF4"/>
    <w:rsid w:val="00285658"/>
    <w:rsid w:val="00297328"/>
    <w:rsid w:val="002A0B98"/>
    <w:rsid w:val="002A2C43"/>
    <w:rsid w:val="002B2772"/>
    <w:rsid w:val="002B3A83"/>
    <w:rsid w:val="002B710C"/>
    <w:rsid w:val="002C18BC"/>
    <w:rsid w:val="002C195E"/>
    <w:rsid w:val="002C3B49"/>
    <w:rsid w:val="002C4ECD"/>
    <w:rsid w:val="002D2F43"/>
    <w:rsid w:val="002E0F77"/>
    <w:rsid w:val="002F0D4D"/>
    <w:rsid w:val="002F3039"/>
    <w:rsid w:val="002F4913"/>
    <w:rsid w:val="002F58BA"/>
    <w:rsid w:val="002F6E9C"/>
    <w:rsid w:val="00302541"/>
    <w:rsid w:val="00302A97"/>
    <w:rsid w:val="00303C75"/>
    <w:rsid w:val="003144CA"/>
    <w:rsid w:val="003155DC"/>
    <w:rsid w:val="0032650B"/>
    <w:rsid w:val="003304C2"/>
    <w:rsid w:val="00333C9A"/>
    <w:rsid w:val="0035006B"/>
    <w:rsid w:val="00350FBE"/>
    <w:rsid w:val="00354A0C"/>
    <w:rsid w:val="0035588D"/>
    <w:rsid w:val="00357302"/>
    <w:rsid w:val="0036091B"/>
    <w:rsid w:val="00360C85"/>
    <w:rsid w:val="00363A98"/>
    <w:rsid w:val="003645DC"/>
    <w:rsid w:val="0037110B"/>
    <w:rsid w:val="0037556A"/>
    <w:rsid w:val="00375598"/>
    <w:rsid w:val="00375DFD"/>
    <w:rsid w:val="0038307C"/>
    <w:rsid w:val="0039525C"/>
    <w:rsid w:val="00396D34"/>
    <w:rsid w:val="00397356"/>
    <w:rsid w:val="003A0479"/>
    <w:rsid w:val="003A7E21"/>
    <w:rsid w:val="003B29BE"/>
    <w:rsid w:val="003B4A23"/>
    <w:rsid w:val="003B5791"/>
    <w:rsid w:val="003C07FB"/>
    <w:rsid w:val="003C36D5"/>
    <w:rsid w:val="003C445A"/>
    <w:rsid w:val="003D023F"/>
    <w:rsid w:val="003D0BA2"/>
    <w:rsid w:val="003D3A8E"/>
    <w:rsid w:val="003E112A"/>
    <w:rsid w:val="003E278D"/>
    <w:rsid w:val="003F0D98"/>
    <w:rsid w:val="00402328"/>
    <w:rsid w:val="00407A2F"/>
    <w:rsid w:val="00410CDB"/>
    <w:rsid w:val="00414D3B"/>
    <w:rsid w:val="00415412"/>
    <w:rsid w:val="00416234"/>
    <w:rsid w:val="004171E0"/>
    <w:rsid w:val="00425181"/>
    <w:rsid w:val="00430712"/>
    <w:rsid w:val="00444F93"/>
    <w:rsid w:val="004451F1"/>
    <w:rsid w:val="00446AC5"/>
    <w:rsid w:val="00446D59"/>
    <w:rsid w:val="0045086A"/>
    <w:rsid w:val="00450B70"/>
    <w:rsid w:val="004541CF"/>
    <w:rsid w:val="00455BC0"/>
    <w:rsid w:val="00457565"/>
    <w:rsid w:val="00460EC5"/>
    <w:rsid w:val="004623D8"/>
    <w:rsid w:val="00467F16"/>
    <w:rsid w:val="00471DAE"/>
    <w:rsid w:val="00473674"/>
    <w:rsid w:val="004905C7"/>
    <w:rsid w:val="00494A47"/>
    <w:rsid w:val="004B1106"/>
    <w:rsid w:val="004B3A9D"/>
    <w:rsid w:val="004B4809"/>
    <w:rsid w:val="004B7E51"/>
    <w:rsid w:val="004C59D6"/>
    <w:rsid w:val="004E4434"/>
    <w:rsid w:val="004E4658"/>
    <w:rsid w:val="004F1788"/>
    <w:rsid w:val="004F3FCF"/>
    <w:rsid w:val="00500880"/>
    <w:rsid w:val="00503A4B"/>
    <w:rsid w:val="00504330"/>
    <w:rsid w:val="00504B17"/>
    <w:rsid w:val="00504C78"/>
    <w:rsid w:val="00506C13"/>
    <w:rsid w:val="005141B9"/>
    <w:rsid w:val="00516C84"/>
    <w:rsid w:val="00523539"/>
    <w:rsid w:val="005257AE"/>
    <w:rsid w:val="00525FD2"/>
    <w:rsid w:val="0055235F"/>
    <w:rsid w:val="00555311"/>
    <w:rsid w:val="0057468C"/>
    <w:rsid w:val="00581C92"/>
    <w:rsid w:val="005846DE"/>
    <w:rsid w:val="005862EE"/>
    <w:rsid w:val="00587B2B"/>
    <w:rsid w:val="00597282"/>
    <w:rsid w:val="00597809"/>
    <w:rsid w:val="005A4B92"/>
    <w:rsid w:val="005B22E0"/>
    <w:rsid w:val="005B4503"/>
    <w:rsid w:val="005B4ECB"/>
    <w:rsid w:val="005D1A06"/>
    <w:rsid w:val="005D23D6"/>
    <w:rsid w:val="005D34C7"/>
    <w:rsid w:val="005E2B6E"/>
    <w:rsid w:val="005F60B8"/>
    <w:rsid w:val="005F671B"/>
    <w:rsid w:val="0060088B"/>
    <w:rsid w:val="00613D07"/>
    <w:rsid w:val="00621CEF"/>
    <w:rsid w:val="00622AC3"/>
    <w:rsid w:val="00630D20"/>
    <w:rsid w:val="00635CB7"/>
    <w:rsid w:val="0064447D"/>
    <w:rsid w:val="00644632"/>
    <w:rsid w:val="00647180"/>
    <w:rsid w:val="0065615B"/>
    <w:rsid w:val="00664C6C"/>
    <w:rsid w:val="0067020E"/>
    <w:rsid w:val="00671BC2"/>
    <w:rsid w:val="00680AB5"/>
    <w:rsid w:val="00685E49"/>
    <w:rsid w:val="006878CD"/>
    <w:rsid w:val="00693200"/>
    <w:rsid w:val="006A09BB"/>
    <w:rsid w:val="006A1B09"/>
    <w:rsid w:val="006A6427"/>
    <w:rsid w:val="006B0208"/>
    <w:rsid w:val="006B6D24"/>
    <w:rsid w:val="006C47A7"/>
    <w:rsid w:val="006C70B5"/>
    <w:rsid w:val="006C7F6F"/>
    <w:rsid w:val="006D0DE0"/>
    <w:rsid w:val="006D6B43"/>
    <w:rsid w:val="006F21F7"/>
    <w:rsid w:val="006F3AAB"/>
    <w:rsid w:val="0070146E"/>
    <w:rsid w:val="007020A1"/>
    <w:rsid w:val="00705A50"/>
    <w:rsid w:val="00716C10"/>
    <w:rsid w:val="00717A6F"/>
    <w:rsid w:val="0072151F"/>
    <w:rsid w:val="00736A31"/>
    <w:rsid w:val="00741728"/>
    <w:rsid w:val="0075464F"/>
    <w:rsid w:val="00754B88"/>
    <w:rsid w:val="0075799B"/>
    <w:rsid w:val="00762820"/>
    <w:rsid w:val="00763F24"/>
    <w:rsid w:val="00763F61"/>
    <w:rsid w:val="00764852"/>
    <w:rsid w:val="00772F23"/>
    <w:rsid w:val="0077362D"/>
    <w:rsid w:val="00777256"/>
    <w:rsid w:val="00790B68"/>
    <w:rsid w:val="007936AD"/>
    <w:rsid w:val="00794218"/>
    <w:rsid w:val="007944F3"/>
    <w:rsid w:val="007A5316"/>
    <w:rsid w:val="007A5CA9"/>
    <w:rsid w:val="007B2B5F"/>
    <w:rsid w:val="007B3241"/>
    <w:rsid w:val="007C47BA"/>
    <w:rsid w:val="007C4844"/>
    <w:rsid w:val="007C4C67"/>
    <w:rsid w:val="007C5E63"/>
    <w:rsid w:val="007D16EC"/>
    <w:rsid w:val="007D17A1"/>
    <w:rsid w:val="007D245F"/>
    <w:rsid w:val="007D3DAA"/>
    <w:rsid w:val="007E3904"/>
    <w:rsid w:val="007E5ACE"/>
    <w:rsid w:val="007F04FC"/>
    <w:rsid w:val="007F0CEF"/>
    <w:rsid w:val="007F671A"/>
    <w:rsid w:val="007F7725"/>
    <w:rsid w:val="008007D5"/>
    <w:rsid w:val="00814883"/>
    <w:rsid w:val="00814DC2"/>
    <w:rsid w:val="008303BF"/>
    <w:rsid w:val="00832F3B"/>
    <w:rsid w:val="0083484E"/>
    <w:rsid w:val="008371FA"/>
    <w:rsid w:val="008374E7"/>
    <w:rsid w:val="00840ABF"/>
    <w:rsid w:val="00845962"/>
    <w:rsid w:val="008549B1"/>
    <w:rsid w:val="00866E7D"/>
    <w:rsid w:val="0087136E"/>
    <w:rsid w:val="00875504"/>
    <w:rsid w:val="00877A7D"/>
    <w:rsid w:val="0088245A"/>
    <w:rsid w:val="00883311"/>
    <w:rsid w:val="0088345C"/>
    <w:rsid w:val="00885544"/>
    <w:rsid w:val="00892249"/>
    <w:rsid w:val="008946C7"/>
    <w:rsid w:val="008A0CB9"/>
    <w:rsid w:val="008A190E"/>
    <w:rsid w:val="008A60E0"/>
    <w:rsid w:val="008B056C"/>
    <w:rsid w:val="008B2740"/>
    <w:rsid w:val="008B2B1A"/>
    <w:rsid w:val="008B4651"/>
    <w:rsid w:val="008B5BA7"/>
    <w:rsid w:val="008B6970"/>
    <w:rsid w:val="008C1D6C"/>
    <w:rsid w:val="008C7974"/>
    <w:rsid w:val="008C7B0E"/>
    <w:rsid w:val="008D0740"/>
    <w:rsid w:val="008D2B24"/>
    <w:rsid w:val="008D4A8B"/>
    <w:rsid w:val="008E390E"/>
    <w:rsid w:val="008E66F4"/>
    <w:rsid w:val="008F2630"/>
    <w:rsid w:val="008F3418"/>
    <w:rsid w:val="008F3439"/>
    <w:rsid w:val="008F5B80"/>
    <w:rsid w:val="0090217E"/>
    <w:rsid w:val="0090686F"/>
    <w:rsid w:val="00913380"/>
    <w:rsid w:val="00915894"/>
    <w:rsid w:val="00916FF2"/>
    <w:rsid w:val="00917DF2"/>
    <w:rsid w:val="009210C4"/>
    <w:rsid w:val="00921469"/>
    <w:rsid w:val="00933AD0"/>
    <w:rsid w:val="009408AA"/>
    <w:rsid w:val="00957D80"/>
    <w:rsid w:val="009602A2"/>
    <w:rsid w:val="009632C0"/>
    <w:rsid w:val="00965A97"/>
    <w:rsid w:val="009666CA"/>
    <w:rsid w:val="00967005"/>
    <w:rsid w:val="00971442"/>
    <w:rsid w:val="00973C13"/>
    <w:rsid w:val="00975E53"/>
    <w:rsid w:val="00976CAC"/>
    <w:rsid w:val="00980BCE"/>
    <w:rsid w:val="00990E6F"/>
    <w:rsid w:val="00992F86"/>
    <w:rsid w:val="00994348"/>
    <w:rsid w:val="009956A1"/>
    <w:rsid w:val="009A50CD"/>
    <w:rsid w:val="009A6928"/>
    <w:rsid w:val="009B0737"/>
    <w:rsid w:val="009B2953"/>
    <w:rsid w:val="009B397F"/>
    <w:rsid w:val="009B5E6E"/>
    <w:rsid w:val="009C226B"/>
    <w:rsid w:val="009C363C"/>
    <w:rsid w:val="009D09F4"/>
    <w:rsid w:val="009D126B"/>
    <w:rsid w:val="009D7AF4"/>
    <w:rsid w:val="009E2D23"/>
    <w:rsid w:val="009F51CF"/>
    <w:rsid w:val="009F6C8D"/>
    <w:rsid w:val="009F738F"/>
    <w:rsid w:val="009F7437"/>
    <w:rsid w:val="00A00535"/>
    <w:rsid w:val="00A0079F"/>
    <w:rsid w:val="00A00D07"/>
    <w:rsid w:val="00A0348B"/>
    <w:rsid w:val="00A12768"/>
    <w:rsid w:val="00A15139"/>
    <w:rsid w:val="00A17867"/>
    <w:rsid w:val="00A2719C"/>
    <w:rsid w:val="00A33B91"/>
    <w:rsid w:val="00A42C89"/>
    <w:rsid w:val="00A45175"/>
    <w:rsid w:val="00A4591B"/>
    <w:rsid w:val="00A645ED"/>
    <w:rsid w:val="00A74BCA"/>
    <w:rsid w:val="00A7793A"/>
    <w:rsid w:val="00A77E84"/>
    <w:rsid w:val="00A82A21"/>
    <w:rsid w:val="00A8363E"/>
    <w:rsid w:val="00A84B11"/>
    <w:rsid w:val="00A86F49"/>
    <w:rsid w:val="00A9067A"/>
    <w:rsid w:val="00A94A1C"/>
    <w:rsid w:val="00AA27A8"/>
    <w:rsid w:val="00AA318C"/>
    <w:rsid w:val="00AA4B59"/>
    <w:rsid w:val="00AB1E03"/>
    <w:rsid w:val="00AB553E"/>
    <w:rsid w:val="00AB6C03"/>
    <w:rsid w:val="00AB6DE8"/>
    <w:rsid w:val="00AC01AA"/>
    <w:rsid w:val="00AC1E76"/>
    <w:rsid w:val="00AC5961"/>
    <w:rsid w:val="00AE0882"/>
    <w:rsid w:val="00AF0F87"/>
    <w:rsid w:val="00AF171C"/>
    <w:rsid w:val="00AF3B45"/>
    <w:rsid w:val="00B008F9"/>
    <w:rsid w:val="00B00E14"/>
    <w:rsid w:val="00B01EAD"/>
    <w:rsid w:val="00B046BC"/>
    <w:rsid w:val="00B05818"/>
    <w:rsid w:val="00B1054B"/>
    <w:rsid w:val="00B11E42"/>
    <w:rsid w:val="00B13530"/>
    <w:rsid w:val="00B2014C"/>
    <w:rsid w:val="00B2213B"/>
    <w:rsid w:val="00B22DCA"/>
    <w:rsid w:val="00B22EE5"/>
    <w:rsid w:val="00B23CCC"/>
    <w:rsid w:val="00B258C0"/>
    <w:rsid w:val="00B305A4"/>
    <w:rsid w:val="00B3647C"/>
    <w:rsid w:val="00B3673E"/>
    <w:rsid w:val="00B36D65"/>
    <w:rsid w:val="00B4734F"/>
    <w:rsid w:val="00B47AEC"/>
    <w:rsid w:val="00B50929"/>
    <w:rsid w:val="00B61FC7"/>
    <w:rsid w:val="00B62F55"/>
    <w:rsid w:val="00B723ED"/>
    <w:rsid w:val="00B77838"/>
    <w:rsid w:val="00B80509"/>
    <w:rsid w:val="00B91ABD"/>
    <w:rsid w:val="00B9653B"/>
    <w:rsid w:val="00BA4C50"/>
    <w:rsid w:val="00BB4303"/>
    <w:rsid w:val="00BD1383"/>
    <w:rsid w:val="00BE2B6B"/>
    <w:rsid w:val="00BE38FF"/>
    <w:rsid w:val="00BE664A"/>
    <w:rsid w:val="00BF0E08"/>
    <w:rsid w:val="00BF2AA4"/>
    <w:rsid w:val="00BF4DB7"/>
    <w:rsid w:val="00BF4FA7"/>
    <w:rsid w:val="00C002E4"/>
    <w:rsid w:val="00C04E41"/>
    <w:rsid w:val="00C07B4F"/>
    <w:rsid w:val="00C16B71"/>
    <w:rsid w:val="00C27D12"/>
    <w:rsid w:val="00C46337"/>
    <w:rsid w:val="00C47350"/>
    <w:rsid w:val="00C50D47"/>
    <w:rsid w:val="00C511FA"/>
    <w:rsid w:val="00C62797"/>
    <w:rsid w:val="00C636B3"/>
    <w:rsid w:val="00C63C56"/>
    <w:rsid w:val="00C866B5"/>
    <w:rsid w:val="00C97A76"/>
    <w:rsid w:val="00CA13A5"/>
    <w:rsid w:val="00CA5ECE"/>
    <w:rsid w:val="00CB0A71"/>
    <w:rsid w:val="00CB54C0"/>
    <w:rsid w:val="00CC3D64"/>
    <w:rsid w:val="00CD3191"/>
    <w:rsid w:val="00CE068E"/>
    <w:rsid w:val="00CE389B"/>
    <w:rsid w:val="00CE41D5"/>
    <w:rsid w:val="00CE4964"/>
    <w:rsid w:val="00CF390C"/>
    <w:rsid w:val="00D02457"/>
    <w:rsid w:val="00D14C71"/>
    <w:rsid w:val="00D1536B"/>
    <w:rsid w:val="00D15B25"/>
    <w:rsid w:val="00D215EC"/>
    <w:rsid w:val="00D2164A"/>
    <w:rsid w:val="00D21AA4"/>
    <w:rsid w:val="00D30E53"/>
    <w:rsid w:val="00D330F2"/>
    <w:rsid w:val="00D349A8"/>
    <w:rsid w:val="00D41EA1"/>
    <w:rsid w:val="00D41F73"/>
    <w:rsid w:val="00D44FD4"/>
    <w:rsid w:val="00D47210"/>
    <w:rsid w:val="00D50002"/>
    <w:rsid w:val="00D526C9"/>
    <w:rsid w:val="00D528EA"/>
    <w:rsid w:val="00D62862"/>
    <w:rsid w:val="00D6358A"/>
    <w:rsid w:val="00D6384F"/>
    <w:rsid w:val="00D71185"/>
    <w:rsid w:val="00D719A6"/>
    <w:rsid w:val="00D72C03"/>
    <w:rsid w:val="00D9036D"/>
    <w:rsid w:val="00D914A4"/>
    <w:rsid w:val="00D97116"/>
    <w:rsid w:val="00DB0A4B"/>
    <w:rsid w:val="00DB1083"/>
    <w:rsid w:val="00DB1B43"/>
    <w:rsid w:val="00DB347E"/>
    <w:rsid w:val="00DC3294"/>
    <w:rsid w:val="00DD19FF"/>
    <w:rsid w:val="00DD2DED"/>
    <w:rsid w:val="00DE07FD"/>
    <w:rsid w:val="00DE322F"/>
    <w:rsid w:val="00DE43DC"/>
    <w:rsid w:val="00DF25C6"/>
    <w:rsid w:val="00DF797E"/>
    <w:rsid w:val="00E04122"/>
    <w:rsid w:val="00E04A62"/>
    <w:rsid w:val="00E10D66"/>
    <w:rsid w:val="00E13F95"/>
    <w:rsid w:val="00E211B9"/>
    <w:rsid w:val="00E212AE"/>
    <w:rsid w:val="00E25F25"/>
    <w:rsid w:val="00E30B34"/>
    <w:rsid w:val="00E3658D"/>
    <w:rsid w:val="00E40741"/>
    <w:rsid w:val="00E429C6"/>
    <w:rsid w:val="00E42CA4"/>
    <w:rsid w:val="00E432FA"/>
    <w:rsid w:val="00E43423"/>
    <w:rsid w:val="00E472D5"/>
    <w:rsid w:val="00E52CE8"/>
    <w:rsid w:val="00E538DC"/>
    <w:rsid w:val="00E53F94"/>
    <w:rsid w:val="00E5597A"/>
    <w:rsid w:val="00E56CB9"/>
    <w:rsid w:val="00E6332E"/>
    <w:rsid w:val="00E63750"/>
    <w:rsid w:val="00E72D26"/>
    <w:rsid w:val="00E77F32"/>
    <w:rsid w:val="00E80018"/>
    <w:rsid w:val="00E80DAE"/>
    <w:rsid w:val="00E83045"/>
    <w:rsid w:val="00E8754D"/>
    <w:rsid w:val="00E904F6"/>
    <w:rsid w:val="00E93309"/>
    <w:rsid w:val="00E944B4"/>
    <w:rsid w:val="00EA0951"/>
    <w:rsid w:val="00EB6D50"/>
    <w:rsid w:val="00EB7896"/>
    <w:rsid w:val="00EC21A1"/>
    <w:rsid w:val="00EC2F52"/>
    <w:rsid w:val="00EC4C20"/>
    <w:rsid w:val="00EC746C"/>
    <w:rsid w:val="00ED4B15"/>
    <w:rsid w:val="00EE7B68"/>
    <w:rsid w:val="00EF50F2"/>
    <w:rsid w:val="00EF6724"/>
    <w:rsid w:val="00F04009"/>
    <w:rsid w:val="00F05A59"/>
    <w:rsid w:val="00F07270"/>
    <w:rsid w:val="00F10D75"/>
    <w:rsid w:val="00F1652D"/>
    <w:rsid w:val="00F21943"/>
    <w:rsid w:val="00F30C7D"/>
    <w:rsid w:val="00F33F7E"/>
    <w:rsid w:val="00F37A64"/>
    <w:rsid w:val="00F4035A"/>
    <w:rsid w:val="00F4190B"/>
    <w:rsid w:val="00F45CAC"/>
    <w:rsid w:val="00F54FB2"/>
    <w:rsid w:val="00F7390E"/>
    <w:rsid w:val="00F84889"/>
    <w:rsid w:val="00F90615"/>
    <w:rsid w:val="00F910D2"/>
    <w:rsid w:val="00F91E10"/>
    <w:rsid w:val="00F931D2"/>
    <w:rsid w:val="00FA0695"/>
    <w:rsid w:val="00FB5AF2"/>
    <w:rsid w:val="00FB61F2"/>
    <w:rsid w:val="00FB6634"/>
    <w:rsid w:val="00FB78EC"/>
    <w:rsid w:val="00FC09DF"/>
    <w:rsid w:val="00FC4D56"/>
    <w:rsid w:val="00FC5FC1"/>
    <w:rsid w:val="00FD5A5D"/>
    <w:rsid w:val="00FD6C7F"/>
    <w:rsid w:val="00FD7B8D"/>
    <w:rsid w:val="00FD7BA2"/>
    <w:rsid w:val="00FE0323"/>
    <w:rsid w:val="00FE258B"/>
    <w:rsid w:val="00FE465F"/>
    <w:rsid w:val="00FE5163"/>
    <w:rsid w:val="00FF1FA8"/>
    <w:rsid w:val="00FF1FC3"/>
    <w:rsid w:val="00FF3091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0225100"/>
  <w15:docId w15:val="{4274AC58-EAAE-4CB7-B637-FC771036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Date"/>
    <w:basedOn w:val="a"/>
    <w:next w:val="a"/>
    <w:link w:val="a8"/>
    <w:uiPriority w:val="99"/>
    <w:semiHidden/>
    <w:unhideWhenUsed/>
    <w:rsid w:val="00504B17"/>
  </w:style>
  <w:style w:type="character" w:customStyle="1" w:styleId="a8">
    <w:name w:val="日付 (文字)"/>
    <w:basedOn w:val="a0"/>
    <w:link w:val="a7"/>
    <w:uiPriority w:val="99"/>
    <w:semiHidden/>
    <w:rsid w:val="00504B17"/>
  </w:style>
  <w:style w:type="paragraph" w:styleId="a9">
    <w:name w:val="Balloon Text"/>
    <w:basedOn w:val="a"/>
    <w:link w:val="aa"/>
    <w:uiPriority w:val="99"/>
    <w:semiHidden/>
    <w:unhideWhenUsed/>
    <w:rsid w:val="00467F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7F1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F39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kyoto</dc:creator>
  <cp:lastModifiedBy>Kyoto</cp:lastModifiedBy>
  <cp:revision>60</cp:revision>
  <cp:lastPrinted>2026-08-05T05:12:00Z</cp:lastPrinted>
  <dcterms:created xsi:type="dcterms:W3CDTF">2018-05-09T02:32:00Z</dcterms:created>
  <dcterms:modified xsi:type="dcterms:W3CDTF">2026-08-07T00:39:00Z</dcterms:modified>
</cp:coreProperties>
</file>