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B688" w14:textId="38D26841" w:rsidR="00F70ED4" w:rsidRDefault="00F70ED4" w:rsidP="00155112">
      <w:pPr>
        <w:jc w:val="center"/>
      </w:pPr>
      <w:r w:rsidRPr="00F70ED4">
        <w:rPr>
          <w:rFonts w:hint="eastAsia"/>
        </w:rPr>
        <w:t>仕様書</w:t>
      </w:r>
    </w:p>
    <w:p w14:paraId="179EFE7B" w14:textId="77777777" w:rsidR="00F70ED4" w:rsidRPr="00F70ED4" w:rsidRDefault="00F70ED4" w:rsidP="00155112"/>
    <w:p w14:paraId="55477CD6" w14:textId="2AF9D3A0" w:rsidR="00F70ED4" w:rsidRPr="00F70ED4" w:rsidRDefault="00F70ED4" w:rsidP="00F70ED4">
      <w:pPr>
        <w:jc w:val="right"/>
      </w:pPr>
      <w:r w:rsidRPr="00F70ED4">
        <w:rPr>
          <w:rFonts w:hint="eastAsia"/>
        </w:rPr>
        <w:t xml:space="preserve"> </w:t>
      </w:r>
      <w:r w:rsidR="00155112">
        <w:rPr>
          <w:rFonts w:hint="eastAsia"/>
        </w:rPr>
        <w:t>産業観光局中央卸売市場第一市場</w:t>
      </w:r>
    </w:p>
    <w:p w14:paraId="05A6D83B" w14:textId="77777777" w:rsidR="00486A90" w:rsidRDefault="00486A90" w:rsidP="00F70ED4">
      <w:pPr>
        <w:jc w:val="right"/>
      </w:pPr>
      <w:r>
        <w:rPr>
          <w:rFonts w:hint="eastAsia"/>
        </w:rPr>
        <w:t>（</w:t>
      </w:r>
      <w:r w:rsidR="00F70ED4" w:rsidRPr="00F70ED4">
        <w:rPr>
          <w:rFonts w:hint="eastAsia"/>
        </w:rPr>
        <w:t>担当：</w:t>
      </w:r>
      <w:r w:rsidR="00155112">
        <w:rPr>
          <w:rFonts w:hint="eastAsia"/>
        </w:rPr>
        <w:t>川端</w:t>
      </w:r>
      <w:r>
        <w:rPr>
          <w:rFonts w:hint="eastAsia"/>
        </w:rPr>
        <w:t>）</w:t>
      </w:r>
    </w:p>
    <w:p w14:paraId="328CFA48" w14:textId="2F483929" w:rsidR="00F70ED4" w:rsidRDefault="00486A90" w:rsidP="00F70ED4">
      <w:pPr>
        <w:jc w:val="right"/>
      </w:pPr>
      <w:r w:rsidRPr="00486A90">
        <w:rPr>
          <w:rFonts w:hint="eastAsia"/>
        </w:rPr>
        <w:t>Tel:075</w:t>
      </w:r>
      <w:r>
        <w:rPr>
          <w:rFonts w:hint="eastAsia"/>
        </w:rPr>
        <w:t>-</w:t>
      </w:r>
      <w:r w:rsidRPr="00486A90">
        <w:rPr>
          <w:rFonts w:hint="eastAsia"/>
        </w:rPr>
        <w:t>312</w:t>
      </w:r>
      <w:r>
        <w:rPr>
          <w:rFonts w:hint="eastAsia"/>
        </w:rPr>
        <w:t>-</w:t>
      </w:r>
      <w:r w:rsidRPr="00486A90">
        <w:rPr>
          <w:rFonts w:hint="eastAsia"/>
        </w:rPr>
        <w:t>6564</w:t>
      </w:r>
    </w:p>
    <w:p w14:paraId="4082199B" w14:textId="6F2E66CB" w:rsidR="00486A90" w:rsidRDefault="00486A90" w:rsidP="00F70ED4">
      <w:pPr>
        <w:jc w:val="right"/>
        <w:rPr>
          <w:rFonts w:hint="eastAsia"/>
        </w:rPr>
      </w:pPr>
      <w:r w:rsidRPr="00486A90">
        <w:t>FAX:075-</w:t>
      </w:r>
      <w:r>
        <w:rPr>
          <w:rFonts w:hint="eastAsia"/>
        </w:rPr>
        <w:t>311</w:t>
      </w:r>
      <w:r w:rsidRPr="00486A90">
        <w:t>-</w:t>
      </w:r>
      <w:r>
        <w:rPr>
          <w:rFonts w:hint="eastAsia"/>
        </w:rPr>
        <w:t>6970</w:t>
      </w:r>
    </w:p>
    <w:p w14:paraId="54ED2286" w14:textId="77777777" w:rsidR="00F70ED4" w:rsidRPr="00486A90" w:rsidRDefault="00F70ED4" w:rsidP="00F70ED4">
      <w:pPr>
        <w:jc w:val="right"/>
      </w:pPr>
    </w:p>
    <w:tbl>
      <w:tblPr>
        <w:tblpPr w:leftFromText="142" w:rightFromText="142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701"/>
        <w:gridCol w:w="7513"/>
      </w:tblGrid>
      <w:tr w:rsidR="00F70ED4" w:rsidRPr="00F70ED4" w14:paraId="40C5ABA0" w14:textId="77777777" w:rsidTr="00155112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C25" w14:textId="77777777" w:rsidR="00F70ED4" w:rsidRPr="00F70ED4" w:rsidRDefault="00F70ED4" w:rsidP="00F70ED4">
            <w:r w:rsidRPr="00F70ED4">
              <w:rPr>
                <w:rFonts w:hint="eastAsia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D5ED" w14:textId="567E1080" w:rsidR="00F70ED4" w:rsidRPr="00F70ED4" w:rsidRDefault="00F70ED4" w:rsidP="00F70ED4">
            <w:r w:rsidRPr="00F70ED4">
              <w:rPr>
                <w:rFonts w:hint="eastAsia"/>
              </w:rPr>
              <w:t>件名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C0CF" w14:textId="77F74504" w:rsidR="00F70ED4" w:rsidRPr="00F70ED4" w:rsidRDefault="00F70ED4" w:rsidP="00F70ED4">
            <w:r>
              <w:rPr>
                <w:rFonts w:hint="eastAsia"/>
              </w:rPr>
              <w:t>帽子</w:t>
            </w:r>
            <w:r w:rsidRPr="00F70ED4">
              <w:rPr>
                <w:rFonts w:hint="eastAsia"/>
              </w:rPr>
              <w:t>の購入</w:t>
            </w:r>
          </w:p>
        </w:tc>
      </w:tr>
      <w:tr w:rsidR="00F70ED4" w:rsidRPr="00F70ED4" w14:paraId="41D13A7C" w14:textId="77777777" w:rsidTr="00155112">
        <w:trPr>
          <w:trHeight w:val="7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FEA6" w14:textId="77777777" w:rsidR="00F70ED4" w:rsidRPr="00F70ED4" w:rsidRDefault="00F70ED4" w:rsidP="00F70ED4">
            <w:r w:rsidRPr="00F70ED4">
              <w:rPr>
                <w:rFonts w:hint="eastAsia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2B3A" w14:textId="4CF0A298" w:rsidR="00F70ED4" w:rsidRPr="00F70ED4" w:rsidRDefault="00F70ED4" w:rsidP="00F70ED4">
            <w:r>
              <w:rPr>
                <w:rFonts w:hint="eastAsia"/>
              </w:rPr>
              <w:t>品名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896E" w14:textId="1FBF8169" w:rsidR="00F70ED4" w:rsidRDefault="00155112" w:rsidP="00F70ED4">
            <w:r w:rsidRPr="00F70ED4">
              <w:rPr>
                <w:rFonts w:hint="eastAsia"/>
              </w:rPr>
              <w:t>ＡＺ－６６３１５</w:t>
            </w:r>
            <w:r w:rsidRPr="00F70ED4">
              <w:rPr>
                <w:rFonts w:hint="eastAsia"/>
              </w:rPr>
              <w:t> </w:t>
            </w:r>
            <w:r w:rsidR="00F70ED4" w:rsidRPr="00F70ED4">
              <w:rPr>
                <w:rFonts w:hint="eastAsia"/>
              </w:rPr>
              <w:t>アメリカンメッシュキャップ</w:t>
            </w:r>
            <w:r>
              <w:rPr>
                <w:rFonts w:hint="eastAsia"/>
              </w:rPr>
              <w:t xml:space="preserve">　グレー</w:t>
            </w:r>
          </w:p>
          <w:p w14:paraId="0FDA3934" w14:textId="57AB0A6B" w:rsidR="00F70ED4" w:rsidRPr="00F70ED4" w:rsidRDefault="00F70ED4" w:rsidP="00F70ED4">
            <w:r w:rsidRPr="00F70ED4">
              <w:rPr>
                <w:rFonts w:hint="eastAsia"/>
              </w:rPr>
              <w:t>（ＭＣ３１／３１００）</w:t>
            </w:r>
          </w:p>
        </w:tc>
      </w:tr>
      <w:tr w:rsidR="00F70ED4" w:rsidRPr="00F70ED4" w14:paraId="13985F25" w14:textId="77777777" w:rsidTr="00155112">
        <w:trPr>
          <w:trHeight w:val="1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828A" w14:textId="77777777" w:rsidR="00F70ED4" w:rsidRPr="00F70ED4" w:rsidRDefault="00F70ED4" w:rsidP="00F70ED4">
            <w:r w:rsidRPr="00F70ED4">
              <w:rPr>
                <w:rFonts w:hint="eastAsia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934C" w14:textId="168DCD0A" w:rsidR="00F70ED4" w:rsidRPr="00F70ED4" w:rsidRDefault="00F70ED4" w:rsidP="00F70ED4">
            <w:r w:rsidRPr="00F70ED4">
              <w:rPr>
                <w:rFonts w:hint="eastAsia"/>
              </w:rPr>
              <w:t>個数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FC7E" w14:textId="3834B4BF" w:rsidR="00F70ED4" w:rsidRPr="00F70ED4" w:rsidRDefault="00F70ED4" w:rsidP="00F70ED4">
            <w:r>
              <w:rPr>
                <w:rFonts w:hint="eastAsia"/>
              </w:rPr>
              <w:t>５０着</w:t>
            </w:r>
          </w:p>
        </w:tc>
      </w:tr>
      <w:tr w:rsidR="00F70ED4" w:rsidRPr="00F70ED4" w14:paraId="7FDF1ABC" w14:textId="77777777" w:rsidTr="00155112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BB19" w14:textId="77777777" w:rsidR="00F70ED4" w:rsidRPr="00F70ED4" w:rsidRDefault="00F70ED4" w:rsidP="00F70ED4">
            <w:r w:rsidRPr="00F70ED4">
              <w:rPr>
                <w:rFonts w:hint="eastAsia"/>
              </w:rPr>
              <w:t>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91CF" w14:textId="77777777" w:rsidR="00F70ED4" w:rsidRPr="00F70ED4" w:rsidRDefault="00F70ED4" w:rsidP="00F70ED4">
            <w:r w:rsidRPr="00F70ED4">
              <w:rPr>
                <w:rFonts w:hint="eastAsia"/>
              </w:rPr>
              <w:t>納入期限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A956" w14:textId="5138FD5D" w:rsidR="00F70ED4" w:rsidRPr="00F70ED4" w:rsidRDefault="00F70ED4" w:rsidP="00F70ED4">
            <w:r w:rsidRPr="00F70ED4">
              <w:rPr>
                <w:rFonts w:hint="eastAsia"/>
              </w:rPr>
              <w:t>令和８年</w:t>
            </w:r>
            <w:r>
              <w:rPr>
                <w:rFonts w:hint="eastAsia"/>
              </w:rPr>
              <w:t>９</w:t>
            </w:r>
            <w:r w:rsidRPr="00F70ED4">
              <w:rPr>
                <w:rFonts w:hint="eastAsia"/>
              </w:rPr>
              <w:t>月</w:t>
            </w:r>
            <w:r>
              <w:rPr>
                <w:rFonts w:hint="eastAsia"/>
              </w:rPr>
              <w:t>１</w:t>
            </w:r>
            <w:r w:rsidR="00155112">
              <w:rPr>
                <w:rFonts w:hint="eastAsia"/>
              </w:rPr>
              <w:t>７</w:t>
            </w:r>
            <w:r w:rsidRPr="00F70ED4">
              <w:rPr>
                <w:rFonts w:hint="eastAsia"/>
              </w:rPr>
              <w:t>日（</w:t>
            </w:r>
            <w:r w:rsidR="00155112">
              <w:rPr>
                <w:rFonts w:hint="eastAsia"/>
              </w:rPr>
              <w:t>木</w:t>
            </w:r>
            <w:r w:rsidRPr="00F70ED4">
              <w:rPr>
                <w:rFonts w:hint="eastAsia"/>
              </w:rPr>
              <w:t>）</w:t>
            </w:r>
          </w:p>
        </w:tc>
      </w:tr>
      <w:tr w:rsidR="00F70ED4" w:rsidRPr="00F70ED4" w14:paraId="07C322AF" w14:textId="77777777" w:rsidTr="00155112">
        <w:trPr>
          <w:trHeight w:val="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9DFA" w14:textId="77777777" w:rsidR="00F70ED4" w:rsidRPr="00F70ED4" w:rsidRDefault="00F70ED4" w:rsidP="00F70ED4">
            <w:r w:rsidRPr="00F70ED4">
              <w:rPr>
                <w:rFonts w:hint="eastAsia"/>
              </w:rPr>
              <w:t>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4714" w14:textId="77777777" w:rsidR="00F70ED4" w:rsidRPr="00F70ED4" w:rsidRDefault="00F70ED4" w:rsidP="00F70ED4">
            <w:r w:rsidRPr="00F70ED4">
              <w:rPr>
                <w:rFonts w:hint="eastAsia"/>
              </w:rPr>
              <w:t>納入場所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9A23" w14:textId="77777777" w:rsidR="00F70ED4" w:rsidRPr="00F70ED4" w:rsidRDefault="00F70ED4" w:rsidP="00F70ED4">
            <w:r w:rsidRPr="00F70ED4">
              <w:rPr>
                <w:rFonts w:hint="eastAsia"/>
              </w:rPr>
              <w:t>見積書提出先に同じ</w:t>
            </w:r>
          </w:p>
        </w:tc>
      </w:tr>
      <w:tr w:rsidR="00F70ED4" w:rsidRPr="00F70ED4" w14:paraId="2DE2EF8E" w14:textId="77777777" w:rsidTr="00155112">
        <w:trPr>
          <w:trHeight w:val="8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51B0" w14:textId="77777777" w:rsidR="00F70ED4" w:rsidRPr="00F70ED4" w:rsidRDefault="00F70ED4" w:rsidP="00F70ED4">
            <w:r w:rsidRPr="00F70ED4">
              <w:rPr>
                <w:rFonts w:hint="eastAsia"/>
              </w:rPr>
              <w:t>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BD08" w14:textId="75C4AB90" w:rsidR="00F70ED4" w:rsidRPr="00F70ED4" w:rsidRDefault="00F70ED4" w:rsidP="00F70ED4">
            <w:r w:rsidRPr="00F70ED4">
              <w:rPr>
                <w:rFonts w:hint="eastAsia"/>
              </w:rPr>
              <w:t>見積書提出先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B8E" w14:textId="61121B68" w:rsidR="00F70ED4" w:rsidRPr="00F70ED4" w:rsidRDefault="00F70ED4" w:rsidP="00F70ED4">
            <w:r w:rsidRPr="00F70ED4">
              <w:rPr>
                <w:rFonts w:hint="eastAsia"/>
              </w:rPr>
              <w:t>〒</w:t>
            </w:r>
            <w:r>
              <w:rPr>
                <w:rFonts w:hint="eastAsia"/>
              </w:rPr>
              <w:t>６００－８８４７</w:t>
            </w:r>
          </w:p>
          <w:p w14:paraId="322A43A6" w14:textId="28FE8E5E" w:rsidR="00F70ED4" w:rsidRPr="00F70ED4" w:rsidRDefault="00F70ED4" w:rsidP="00F70ED4">
            <w:r w:rsidRPr="00F70ED4">
              <w:rPr>
                <w:rFonts w:hint="eastAsia"/>
              </w:rPr>
              <w:t>京都市下京区朱雀分木町</w:t>
            </w:r>
            <w:r w:rsidRPr="00F70ED4">
              <w:rPr>
                <w:rFonts w:hint="eastAsia"/>
              </w:rPr>
              <w:t>80</w:t>
            </w:r>
          </w:p>
          <w:p w14:paraId="1A7201B6" w14:textId="58062CAE" w:rsidR="00F70ED4" w:rsidRPr="00F70ED4" w:rsidRDefault="00155112" w:rsidP="00F70ED4">
            <w:r w:rsidRPr="00F70ED4">
              <w:rPr>
                <w:rFonts w:hint="eastAsia"/>
              </w:rPr>
              <w:t>京都市</w:t>
            </w:r>
            <w:r>
              <w:rPr>
                <w:rFonts w:hint="eastAsia"/>
              </w:rPr>
              <w:t xml:space="preserve">中央卸売市場第一市場　</w:t>
            </w:r>
            <w:r w:rsidR="00F70ED4">
              <w:rPr>
                <w:rFonts w:hint="eastAsia"/>
              </w:rPr>
              <w:t>関連棟</w:t>
            </w:r>
            <w:r w:rsidR="00F70ED4" w:rsidRPr="00F70ED4">
              <w:rPr>
                <w:rFonts w:hint="eastAsia"/>
              </w:rPr>
              <w:t>３階</w:t>
            </w:r>
          </w:p>
          <w:p w14:paraId="16FE1E73" w14:textId="43B7E1E6" w:rsidR="00FC4C1B" w:rsidRPr="00F70ED4" w:rsidRDefault="00155112" w:rsidP="00155112">
            <w:pPr>
              <w:rPr>
                <w:rFonts w:hint="eastAsia"/>
              </w:rPr>
            </w:pPr>
            <w:r>
              <w:rPr>
                <w:rFonts w:hint="eastAsia"/>
              </w:rPr>
              <w:t>産業観光局中央卸売市場第一市場</w:t>
            </w:r>
            <w:r w:rsidR="00F70ED4" w:rsidRPr="00F70ED4">
              <w:rPr>
                <w:rFonts w:hint="eastAsia"/>
              </w:rPr>
              <w:t>（</w:t>
            </w:r>
            <w:r>
              <w:rPr>
                <w:rFonts w:hint="eastAsia"/>
              </w:rPr>
              <w:t>業務推進</w:t>
            </w:r>
            <w:r w:rsidR="00F70ED4" w:rsidRPr="00F70ED4">
              <w:rPr>
                <w:rFonts w:hint="eastAsia"/>
              </w:rPr>
              <w:t>担当）宛</w:t>
            </w:r>
          </w:p>
        </w:tc>
      </w:tr>
      <w:tr w:rsidR="00155112" w:rsidRPr="00F70ED4" w14:paraId="742401AF" w14:textId="77777777" w:rsidTr="00155112">
        <w:trPr>
          <w:trHeight w:val="8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10C8" w14:textId="246192F5" w:rsidR="00155112" w:rsidRPr="00F70ED4" w:rsidRDefault="00155112" w:rsidP="00F70ED4">
            <w:r>
              <w:rPr>
                <w:rFonts w:hint="eastAsia"/>
              </w:rPr>
              <w:t>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6E59" w14:textId="1D4E5F9A" w:rsidR="00155112" w:rsidRPr="00F70ED4" w:rsidRDefault="00155112" w:rsidP="00F70ED4">
            <w:r>
              <w:rPr>
                <w:rFonts w:hint="eastAsia"/>
              </w:rPr>
              <w:t>備考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AE13" w14:textId="608FA647" w:rsidR="001433C7" w:rsidRDefault="001433C7" w:rsidP="001433C7">
            <w:r>
              <w:rPr>
                <w:rFonts w:hint="eastAsia"/>
              </w:rPr>
              <w:t>・</w:t>
            </w:r>
            <w:r w:rsidRPr="001433C7">
              <w:rPr>
                <w:rFonts w:hint="eastAsia"/>
              </w:rPr>
              <w:t>見積書の宛名は「京都市長」とし、見積年月日、担当者氏名（フルネーム）及び連絡先を明記してください。</w:t>
            </w:r>
          </w:p>
          <w:p w14:paraId="3CB17E58" w14:textId="615F5AF8" w:rsidR="001433C7" w:rsidRPr="001433C7" w:rsidRDefault="001433C7" w:rsidP="001433C7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Pr="001433C7">
              <w:rPr>
                <w:rFonts w:hint="eastAsia"/>
              </w:rPr>
              <w:t>見積書は</w:t>
            </w:r>
            <w:r w:rsidR="001D22B2">
              <w:rPr>
                <w:rFonts w:hint="eastAsia"/>
              </w:rPr>
              <w:t>持参、</w:t>
            </w:r>
            <w:r w:rsidRPr="001433C7">
              <w:rPr>
                <w:rFonts w:hint="eastAsia"/>
              </w:rPr>
              <w:t>郵送、ＦＡＸのいずれかにて送付してください。</w:t>
            </w:r>
          </w:p>
          <w:p w14:paraId="53AF1BAA" w14:textId="77777777" w:rsidR="00155112" w:rsidRDefault="00155112" w:rsidP="00486A90">
            <w:r>
              <w:rPr>
                <w:rFonts w:hint="eastAsia"/>
              </w:rPr>
              <w:t>・見積合わせの結果、契約業者様のみ連絡いたしますので、御了承ください。</w:t>
            </w:r>
          </w:p>
          <w:p w14:paraId="18C90DD2" w14:textId="58484AFE" w:rsidR="001433C7" w:rsidRPr="001433C7" w:rsidRDefault="00486A90" w:rsidP="001433C7">
            <w:pPr>
              <w:rPr>
                <w:rFonts w:hint="eastAsia"/>
              </w:rPr>
            </w:pPr>
            <w:r>
              <w:rPr>
                <w:rFonts w:hint="eastAsia"/>
              </w:rPr>
              <w:t>・契約となった際には、見積書の原本をご提出ください。</w:t>
            </w:r>
          </w:p>
        </w:tc>
      </w:tr>
    </w:tbl>
    <w:p w14:paraId="789056E3" w14:textId="5E5FFB7C" w:rsidR="00155112" w:rsidRDefault="00155112" w:rsidP="00155112"/>
    <w:sectPr w:rsidR="00155112" w:rsidSect="00F70E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69A7" w14:textId="77777777" w:rsidR="008129ED" w:rsidRDefault="008129ED" w:rsidP="00973C13">
      <w:r>
        <w:separator/>
      </w:r>
    </w:p>
  </w:endnote>
  <w:endnote w:type="continuationSeparator" w:id="0">
    <w:p w14:paraId="0AEE8FE1" w14:textId="77777777" w:rsidR="008129ED" w:rsidRDefault="008129E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A900" w14:textId="77777777" w:rsidR="008129ED" w:rsidRDefault="008129ED" w:rsidP="00973C13">
      <w:r>
        <w:separator/>
      </w:r>
    </w:p>
  </w:footnote>
  <w:footnote w:type="continuationSeparator" w:id="0">
    <w:p w14:paraId="2EF5A573" w14:textId="77777777" w:rsidR="008129ED" w:rsidRDefault="008129E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D4"/>
    <w:rsid w:val="001433C7"/>
    <w:rsid w:val="00155112"/>
    <w:rsid w:val="001D22B2"/>
    <w:rsid w:val="00486A90"/>
    <w:rsid w:val="00511DC6"/>
    <w:rsid w:val="00540868"/>
    <w:rsid w:val="00725540"/>
    <w:rsid w:val="007F1299"/>
    <w:rsid w:val="008129ED"/>
    <w:rsid w:val="00931103"/>
    <w:rsid w:val="00973C13"/>
    <w:rsid w:val="009B2953"/>
    <w:rsid w:val="009E4A04"/>
    <w:rsid w:val="00B507F5"/>
    <w:rsid w:val="00B96C88"/>
    <w:rsid w:val="00C02BCA"/>
    <w:rsid w:val="00D72C03"/>
    <w:rsid w:val="00F70ED4"/>
    <w:rsid w:val="00FC4C1B"/>
    <w:rsid w:val="00F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869D6"/>
  <w15:chartTrackingRefBased/>
  <w15:docId w15:val="{28AA9C27-D13A-4937-904F-12EF842B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E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E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E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E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E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E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E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F70E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0E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0ED4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0ED4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F70E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F70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70E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F70E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F70E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F70ED4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F70E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0ED4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0E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0ED4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F70ED4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70ED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70ED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551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2026-08-07T07:38:00Z</dcterms:created>
  <dcterms:modified xsi:type="dcterms:W3CDTF">2026-08-13T07:26:00Z</dcterms:modified>
</cp:coreProperties>
</file>