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BC18D" w14:textId="44CAA04C" w:rsidR="008769DA" w:rsidRDefault="004B0016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234428" wp14:editId="301DB9B6">
            <wp:simplePos x="0" y="0"/>
            <wp:positionH relativeFrom="column">
              <wp:posOffset>4051596</wp:posOffset>
            </wp:positionH>
            <wp:positionV relativeFrom="paragraph">
              <wp:posOffset>36860</wp:posOffset>
            </wp:positionV>
            <wp:extent cx="1828800" cy="2971799"/>
            <wp:effectExtent l="0" t="0" r="0" b="63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971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C9C">
        <w:rPr>
          <w:rFonts w:ascii="ＭＳ ゴシック" w:eastAsia="ＭＳ ゴシック" w:hAnsi="ＭＳ ゴシック" w:hint="eastAsia"/>
          <w:sz w:val="22"/>
          <w:szCs w:val="24"/>
        </w:rPr>
        <w:t>ゴム長靴</w:t>
      </w:r>
      <w:r w:rsidR="004F7526">
        <w:rPr>
          <w:rFonts w:ascii="ＭＳ ゴシック" w:eastAsia="ＭＳ ゴシック" w:hAnsi="ＭＳ ゴシック" w:hint="eastAsia"/>
          <w:sz w:val="22"/>
          <w:szCs w:val="24"/>
        </w:rPr>
        <w:t>（斎）</w:t>
      </w:r>
    </w:p>
    <w:p w14:paraId="58EA7B66" w14:textId="2909512B" w:rsidR="005D4C9C" w:rsidRDefault="005D4C9C">
      <w:pPr>
        <w:rPr>
          <w:rFonts w:ascii="ＭＳ ゴシック" w:eastAsia="ＭＳ ゴシック" w:hAnsi="ＭＳ ゴシック"/>
          <w:sz w:val="22"/>
          <w:szCs w:val="24"/>
        </w:rPr>
      </w:pPr>
    </w:p>
    <w:p w14:paraId="77663B3A" w14:textId="6A1FAD1F" w:rsidR="004B0016" w:rsidRDefault="004B0016" w:rsidP="004B0016">
      <w:pPr>
        <w:rPr>
          <w:rFonts w:ascii="ＭＳ 明朝" w:eastAsia="ＭＳ 明朝" w:hAnsi="ＭＳ 明朝"/>
        </w:rPr>
      </w:pPr>
    </w:p>
    <w:p w14:paraId="666D3097" w14:textId="77777777" w:rsidR="004B0016" w:rsidRPr="008769DA" w:rsidRDefault="004B0016" w:rsidP="004B00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製品：ジョルディックＤＸ－２(福山ゴム工業株式会社)</w:t>
      </w:r>
    </w:p>
    <w:p w14:paraId="64FB72AA" w14:textId="77777777" w:rsidR="004B0016" w:rsidRPr="004B0016" w:rsidRDefault="004B0016" w:rsidP="004B0016">
      <w:pPr>
        <w:rPr>
          <w:rFonts w:ascii="ＭＳ 明朝" w:eastAsia="ＭＳ 明朝" w:hAnsi="ＭＳ 明朝"/>
        </w:rPr>
      </w:pPr>
    </w:p>
    <w:p w14:paraId="1BBC0450" w14:textId="38DA5522" w:rsidR="004B0016" w:rsidRPr="008769DA" w:rsidRDefault="004B0016" w:rsidP="004B00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</w:t>
      </w:r>
      <w:r w:rsidRPr="008769DA">
        <w:rPr>
          <w:rFonts w:ascii="ＭＳ 明朝" w:eastAsia="ＭＳ 明朝" w:hAnsi="ＭＳ 明朝" w:hint="eastAsia"/>
        </w:rPr>
        <w:t>仕様</w:t>
      </w:r>
      <w:r>
        <w:rPr>
          <w:rFonts w:ascii="ＭＳ 明朝" w:eastAsia="ＭＳ 明朝" w:hAnsi="ＭＳ 明朝" w:hint="eastAsia"/>
        </w:rPr>
        <w:t>＞</w:t>
      </w:r>
    </w:p>
    <w:p w14:paraId="16FE358D" w14:textId="77777777" w:rsidR="004B0016" w:rsidRPr="008769DA" w:rsidRDefault="004B0016" w:rsidP="004B00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8769DA">
        <w:rPr>
          <w:rFonts w:ascii="ＭＳ 明朝" w:eastAsia="ＭＳ 明朝" w:hAnsi="ＭＳ 明朝" w:hint="eastAsia"/>
        </w:rPr>
        <w:t>アッパー</w:t>
      </w:r>
      <w:r>
        <w:rPr>
          <w:rFonts w:ascii="ＭＳ 明朝" w:eastAsia="ＭＳ 明朝" w:hAnsi="ＭＳ 明朝" w:hint="eastAsia"/>
        </w:rPr>
        <w:t>：ラバー、メッシュ（吸汗メリヤス裏）</w:t>
      </w:r>
    </w:p>
    <w:p w14:paraId="31591673" w14:textId="77777777" w:rsidR="004B0016" w:rsidRPr="008769DA" w:rsidRDefault="004B0016" w:rsidP="004B00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・ソール：モールド底（ラバー）</w:t>
      </w:r>
    </w:p>
    <w:p w14:paraId="41BF0468" w14:textId="77777777" w:rsidR="004B0016" w:rsidRDefault="004B0016" w:rsidP="004B00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・ウィズ：２Ｅ</w:t>
      </w:r>
    </w:p>
    <w:p w14:paraId="5818E053" w14:textId="77777777" w:rsidR="004B0016" w:rsidRPr="008769DA" w:rsidRDefault="004B0016" w:rsidP="004B00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・カラー：ブラック</w:t>
      </w:r>
    </w:p>
    <w:p w14:paraId="4D62A220" w14:textId="77777777" w:rsidR="004B0016" w:rsidRDefault="004B0016" w:rsidP="004B00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・サイズ：24.0～27.0cm/28.0cm/29.0cm/30.0cm</w:t>
      </w:r>
    </w:p>
    <w:p w14:paraId="29E71A18" w14:textId="5BF27486" w:rsidR="008769DA" w:rsidRDefault="004B0016" w:rsidP="004B0016">
      <w:pPr>
        <w:tabs>
          <w:tab w:val="left" w:pos="2562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textWrapping" w:clear="all"/>
      </w:r>
      <w:r w:rsidR="005D4C9C">
        <w:rPr>
          <w:rFonts w:ascii="ＭＳ 明朝" w:eastAsia="ＭＳ 明朝" w:hAnsi="ＭＳ 明朝"/>
        </w:rPr>
        <w:br w:type="textWrapping" w:clear="all"/>
      </w:r>
    </w:p>
    <w:p w14:paraId="5F7C5C1A" w14:textId="77777777" w:rsidR="008769DA" w:rsidRDefault="008769DA">
      <w:pPr>
        <w:rPr>
          <w:rFonts w:ascii="ＭＳ 明朝" w:eastAsia="ＭＳ 明朝" w:hAnsi="ＭＳ 明朝"/>
        </w:rPr>
      </w:pPr>
    </w:p>
    <w:p w14:paraId="47436672" w14:textId="5165997A" w:rsidR="008769DA" w:rsidRPr="008769DA" w:rsidRDefault="008769DA">
      <w:pPr>
        <w:rPr>
          <w:rFonts w:ascii="ＭＳ 明朝" w:eastAsia="ＭＳ 明朝" w:hAnsi="ＭＳ 明朝"/>
        </w:rPr>
      </w:pPr>
    </w:p>
    <w:sectPr w:rsidR="008769DA" w:rsidRPr="008769DA" w:rsidSect="008769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A16A" w14:textId="77777777" w:rsidR="008769DA" w:rsidRDefault="008769DA" w:rsidP="008769DA">
      <w:r>
        <w:separator/>
      </w:r>
    </w:p>
  </w:endnote>
  <w:endnote w:type="continuationSeparator" w:id="0">
    <w:p w14:paraId="638D3145" w14:textId="77777777" w:rsidR="008769DA" w:rsidRDefault="008769DA" w:rsidP="0087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B429E" w14:textId="77777777" w:rsidR="008769DA" w:rsidRDefault="008769DA" w:rsidP="008769DA">
      <w:r>
        <w:separator/>
      </w:r>
    </w:p>
  </w:footnote>
  <w:footnote w:type="continuationSeparator" w:id="0">
    <w:p w14:paraId="6E44CF0B" w14:textId="77777777" w:rsidR="008769DA" w:rsidRDefault="008769DA" w:rsidP="00876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C3635"/>
    <w:multiLevelType w:val="multilevel"/>
    <w:tmpl w:val="9F38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581236">
    <w:abstractNumId w:val="0"/>
  </w:num>
  <w:num w:numId="2" w16cid:durableId="141750963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70792345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45517445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09558936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4020270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61247340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50895657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DA"/>
    <w:rsid w:val="004B0016"/>
    <w:rsid w:val="004F7526"/>
    <w:rsid w:val="005D4C9C"/>
    <w:rsid w:val="008769DA"/>
    <w:rsid w:val="0096404D"/>
    <w:rsid w:val="00A0160F"/>
    <w:rsid w:val="00A71D3D"/>
    <w:rsid w:val="00C11833"/>
    <w:rsid w:val="00F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76AB4C"/>
  <w15:chartTrackingRefBased/>
  <w15:docId w15:val="{4244412E-9C82-4058-A70F-0F449F10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9DA"/>
  </w:style>
  <w:style w:type="paragraph" w:styleId="a5">
    <w:name w:val="footer"/>
    <w:basedOn w:val="a"/>
    <w:link w:val="a6"/>
    <w:uiPriority w:val="99"/>
    <w:unhideWhenUsed/>
    <w:rsid w:val="008769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Kyuyo</dc:creator>
  <cp:keywords/>
  <dc:description/>
  <cp:lastModifiedBy>Kyoto</cp:lastModifiedBy>
  <cp:revision>3</cp:revision>
  <dcterms:created xsi:type="dcterms:W3CDTF">2025-06-30T07:36:00Z</dcterms:created>
  <dcterms:modified xsi:type="dcterms:W3CDTF">2025-07-31T11:57:00Z</dcterms:modified>
</cp:coreProperties>
</file>