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9FD9F" w14:textId="77777777" w:rsidR="00125441" w:rsidRPr="00F14445" w:rsidRDefault="00125441" w:rsidP="00125441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F14445">
        <w:rPr>
          <w:rFonts w:ascii="ＭＳ ゴシック" w:eastAsia="ＭＳ ゴシック" w:hAnsi="ＭＳ ゴシック" w:hint="eastAsia"/>
          <w:b/>
          <w:sz w:val="36"/>
          <w:szCs w:val="36"/>
        </w:rPr>
        <w:t>仕様書</w:t>
      </w:r>
    </w:p>
    <w:p w14:paraId="5803A2E3" w14:textId="77777777" w:rsidR="00657ACB" w:rsidRPr="00F14445" w:rsidRDefault="00657ACB" w:rsidP="00125441">
      <w:pPr>
        <w:jc w:val="center"/>
        <w:rPr>
          <w:rFonts w:ascii="ＭＳ 明朝" w:eastAsia="ＭＳ 明朝" w:hAnsi="ＭＳ 明朝"/>
          <w:b/>
          <w:sz w:val="22"/>
        </w:rPr>
      </w:pPr>
    </w:p>
    <w:p w14:paraId="1E8CCE7C" w14:textId="12058904" w:rsidR="00657ACB" w:rsidRPr="00F14445" w:rsidRDefault="008521AB" w:rsidP="00657ACB">
      <w:pPr>
        <w:jc w:val="right"/>
        <w:rPr>
          <w:rFonts w:ascii="ＭＳ 明朝" w:eastAsia="ＭＳ 明朝" w:hAnsi="ＭＳ 明朝"/>
          <w:sz w:val="22"/>
        </w:rPr>
      </w:pPr>
      <w:r w:rsidRPr="00DB3D98">
        <w:rPr>
          <w:rFonts w:ascii="ＭＳ 明朝" w:eastAsia="ＭＳ 明朝" w:hAnsi="ＭＳ 明朝" w:hint="eastAsia"/>
          <w:w w:val="71"/>
          <w:kern w:val="0"/>
          <w:sz w:val="22"/>
          <w:fitText w:val="4400" w:id="-1517551616"/>
        </w:rPr>
        <w:t>京都市</w:t>
      </w:r>
      <w:r w:rsidR="00BD187D" w:rsidRPr="00DB3D98">
        <w:rPr>
          <w:rFonts w:ascii="ＭＳ 明朝" w:eastAsia="ＭＳ 明朝" w:hAnsi="ＭＳ 明朝" w:hint="eastAsia"/>
          <w:w w:val="71"/>
          <w:kern w:val="0"/>
          <w:sz w:val="22"/>
          <w:fitText w:val="4400" w:id="-1517551616"/>
        </w:rPr>
        <w:t>保健福祉</w:t>
      </w:r>
      <w:r w:rsidRPr="00DB3D98">
        <w:rPr>
          <w:rFonts w:ascii="ＭＳ 明朝" w:eastAsia="ＭＳ 明朝" w:hAnsi="ＭＳ 明朝" w:hint="eastAsia"/>
          <w:w w:val="71"/>
          <w:kern w:val="0"/>
          <w:sz w:val="22"/>
          <w:fitText w:val="4400" w:id="-1517551616"/>
        </w:rPr>
        <w:t>局</w:t>
      </w:r>
      <w:r w:rsidR="00BD187D" w:rsidRPr="00DB3D98">
        <w:rPr>
          <w:rFonts w:ascii="ＭＳ 明朝" w:eastAsia="ＭＳ 明朝" w:hAnsi="ＭＳ 明朝" w:hint="eastAsia"/>
          <w:w w:val="71"/>
          <w:kern w:val="0"/>
          <w:sz w:val="22"/>
          <w:fitText w:val="4400" w:id="-1517551616"/>
        </w:rPr>
        <w:t>健康長寿のまち・京都推進室健康長寿企画</w:t>
      </w:r>
      <w:r w:rsidR="00BD187D" w:rsidRPr="00DB3D98">
        <w:rPr>
          <w:rFonts w:ascii="ＭＳ 明朝" w:eastAsia="ＭＳ 明朝" w:hAnsi="ＭＳ 明朝" w:hint="eastAsia"/>
          <w:spacing w:val="34"/>
          <w:w w:val="71"/>
          <w:kern w:val="0"/>
          <w:sz w:val="22"/>
          <w:fitText w:val="4400" w:id="-1517551616"/>
        </w:rPr>
        <w:t>課</w:t>
      </w:r>
    </w:p>
    <w:p w14:paraId="1ADA33BB" w14:textId="56B38E4D" w:rsidR="00657ACB" w:rsidRPr="00F14445" w:rsidRDefault="00795C0E" w:rsidP="00657ACB">
      <w:pPr>
        <w:jc w:val="right"/>
        <w:rPr>
          <w:rFonts w:ascii="ＭＳ 明朝" w:eastAsia="ＭＳ 明朝" w:hAnsi="ＭＳ 明朝"/>
          <w:spacing w:val="-26"/>
          <w:w w:val="92"/>
          <w:kern w:val="0"/>
          <w:sz w:val="22"/>
        </w:rPr>
      </w:pPr>
      <w:r w:rsidRPr="00DB3D98">
        <w:rPr>
          <w:rFonts w:ascii="ＭＳ 明朝" w:eastAsia="ＭＳ 明朝" w:hAnsi="ＭＳ 明朝" w:hint="eastAsia"/>
          <w:spacing w:val="6"/>
          <w:w w:val="87"/>
          <w:kern w:val="0"/>
          <w:sz w:val="22"/>
          <w:fitText w:val="4451" w:id="-1934980608"/>
        </w:rPr>
        <w:t>（担当：三添・</w:t>
      </w:r>
      <w:r w:rsidRPr="00DB3D98">
        <w:rPr>
          <w:rFonts w:ascii="ＭＳ 明朝" w:eastAsia="ＭＳ 明朝" w:hAnsi="ＭＳ 明朝" w:hint="eastAsia"/>
          <w:spacing w:val="6"/>
          <w:w w:val="95"/>
          <w:kern w:val="0"/>
          <w:sz w:val="22"/>
          <w:fitText w:val="4451" w:id="-1934980608"/>
        </w:rPr>
        <w:t>相見</w:t>
      </w:r>
      <w:r w:rsidRPr="00DB3D98">
        <w:rPr>
          <w:rFonts w:ascii="ＭＳ 明朝" w:eastAsia="ＭＳ 明朝" w:hAnsi="ＭＳ 明朝"/>
          <w:spacing w:val="6"/>
          <w:w w:val="87"/>
          <w:kern w:val="0"/>
          <w:sz w:val="22"/>
          <w:fitText w:val="4451" w:id="-1934980608"/>
        </w:rPr>
        <w:t xml:space="preserve"> TEL222-3419 FAX222-3416</w:t>
      </w:r>
      <w:r w:rsidRPr="00DB3D98">
        <w:rPr>
          <w:rFonts w:ascii="ＭＳ 明朝" w:eastAsia="ＭＳ 明朝" w:hAnsi="ＭＳ 明朝" w:hint="eastAsia"/>
          <w:spacing w:val="-19"/>
          <w:w w:val="87"/>
          <w:kern w:val="0"/>
          <w:sz w:val="22"/>
          <w:fitText w:val="4451" w:id="-1934980608"/>
        </w:rPr>
        <w:t>）</w:t>
      </w:r>
    </w:p>
    <w:p w14:paraId="3FFF47C1" w14:textId="77777777" w:rsidR="00F159C6" w:rsidRPr="00F14445" w:rsidRDefault="00F159C6" w:rsidP="00657ACB">
      <w:pPr>
        <w:jc w:val="right"/>
        <w:rPr>
          <w:rFonts w:ascii="ＭＳ 明朝" w:eastAsia="ＭＳ 明朝" w:hAnsi="ＭＳ 明朝"/>
          <w:sz w:val="22"/>
        </w:rPr>
      </w:pPr>
    </w:p>
    <w:p w14:paraId="3F708125" w14:textId="77777777" w:rsidR="00370FC8" w:rsidRPr="00F14445" w:rsidRDefault="00370FC8" w:rsidP="00657ACB">
      <w:pPr>
        <w:jc w:val="right"/>
        <w:rPr>
          <w:rFonts w:ascii="ＭＳ 明朝" w:eastAsia="ＭＳ 明朝" w:hAnsi="ＭＳ 明朝"/>
          <w:sz w:val="22"/>
        </w:rPr>
      </w:pPr>
    </w:p>
    <w:p w14:paraId="234CDC06" w14:textId="11920F11" w:rsidR="00033F97" w:rsidRPr="00F14445" w:rsidRDefault="0014576B" w:rsidP="00033F97">
      <w:pPr>
        <w:pStyle w:val="a3"/>
        <w:numPr>
          <w:ilvl w:val="0"/>
          <w:numId w:val="2"/>
        </w:numPr>
        <w:ind w:leftChars="0"/>
        <w:rPr>
          <w:rFonts w:ascii="ＭＳ ゴシック" w:eastAsia="ＭＳ ゴシック" w:hAnsi="ＭＳ ゴシック"/>
          <w:b/>
          <w:sz w:val="22"/>
        </w:rPr>
      </w:pPr>
      <w:r w:rsidRPr="00F14445">
        <w:rPr>
          <w:rFonts w:ascii="ＭＳ ゴシック" w:eastAsia="ＭＳ ゴシック" w:hAnsi="ＭＳ ゴシック" w:hint="eastAsia"/>
          <w:b/>
          <w:sz w:val="22"/>
        </w:rPr>
        <w:t>業務委託</w:t>
      </w:r>
      <w:r w:rsidR="00FC3081" w:rsidRPr="00F14445">
        <w:rPr>
          <w:rFonts w:ascii="ＭＳ ゴシック" w:eastAsia="ＭＳ ゴシック" w:hAnsi="ＭＳ ゴシック" w:hint="eastAsia"/>
          <w:b/>
          <w:sz w:val="22"/>
        </w:rPr>
        <w:t>内容</w:t>
      </w:r>
      <w:r w:rsidR="00F14445">
        <w:rPr>
          <w:rFonts w:ascii="ＭＳ ゴシック" w:eastAsia="ＭＳ ゴシック" w:hAnsi="ＭＳ ゴシック" w:hint="eastAsia"/>
          <w:b/>
          <w:sz w:val="22"/>
        </w:rPr>
        <w:t>：</w:t>
      </w:r>
      <w:r w:rsidR="00A60A57" w:rsidRPr="00F14445">
        <w:rPr>
          <w:rFonts w:ascii="ＭＳ ゴシック" w:eastAsia="ＭＳ ゴシック" w:hAnsi="ＭＳ ゴシック" w:hint="eastAsia"/>
          <w:b/>
          <w:bCs/>
          <w:sz w:val="22"/>
        </w:rPr>
        <w:t>ロールスクリーンバナー</w:t>
      </w:r>
      <w:r w:rsidR="000763D3" w:rsidRPr="00F14445">
        <w:rPr>
          <w:rFonts w:ascii="ＭＳ ゴシック" w:eastAsia="ＭＳ ゴシック" w:hAnsi="ＭＳ ゴシック" w:hint="eastAsia"/>
          <w:b/>
          <w:bCs/>
          <w:sz w:val="22"/>
        </w:rPr>
        <w:t>の</w:t>
      </w:r>
      <w:r w:rsidR="008521AB" w:rsidRPr="00F14445">
        <w:rPr>
          <w:rFonts w:ascii="ＭＳ ゴシック" w:eastAsia="ＭＳ ゴシック" w:hAnsi="ＭＳ ゴシック" w:hint="eastAsia"/>
          <w:b/>
          <w:bCs/>
          <w:sz w:val="22"/>
        </w:rPr>
        <w:t>デザイン</w:t>
      </w:r>
      <w:r w:rsidR="00BD187D" w:rsidRPr="00F14445">
        <w:rPr>
          <w:rFonts w:ascii="ＭＳ ゴシック" w:eastAsia="ＭＳ ゴシック" w:hAnsi="ＭＳ ゴシック" w:hint="eastAsia"/>
          <w:b/>
          <w:bCs/>
          <w:sz w:val="22"/>
        </w:rPr>
        <w:t>作成</w:t>
      </w:r>
      <w:r w:rsidR="00A60A57" w:rsidRPr="00F14445">
        <w:rPr>
          <w:rFonts w:ascii="ＭＳ ゴシック" w:eastAsia="ＭＳ ゴシック" w:hAnsi="ＭＳ ゴシック" w:hint="eastAsia"/>
          <w:b/>
          <w:bCs/>
          <w:sz w:val="22"/>
        </w:rPr>
        <w:t>及び印刷</w:t>
      </w:r>
    </w:p>
    <w:p w14:paraId="470A5FC2" w14:textId="77003841" w:rsidR="002D706B" w:rsidRPr="00F14445" w:rsidRDefault="00C140CE" w:rsidP="00033F97">
      <w:pPr>
        <w:rPr>
          <w:rFonts w:ascii="ＭＳ 明朝" w:eastAsia="ＭＳ 明朝" w:hAnsi="ＭＳ 明朝"/>
          <w:sz w:val="22"/>
        </w:rPr>
      </w:pPr>
      <w:r w:rsidRPr="00F14445">
        <w:rPr>
          <w:rFonts w:ascii="ＭＳ 明朝" w:eastAsia="ＭＳ 明朝" w:hAnsi="ＭＳ 明朝" w:hint="eastAsia"/>
          <w:sz w:val="22"/>
        </w:rPr>
        <w:t xml:space="preserve">　　ア　</w:t>
      </w:r>
      <w:r w:rsidR="00033F97" w:rsidRPr="00F14445">
        <w:rPr>
          <w:rFonts w:ascii="ＭＳ 明朝" w:eastAsia="ＭＳ 明朝" w:hAnsi="ＭＳ 明朝" w:hint="eastAsia"/>
          <w:sz w:val="22"/>
        </w:rPr>
        <w:t>規格</w:t>
      </w:r>
    </w:p>
    <w:tbl>
      <w:tblPr>
        <w:tblStyle w:val="aa"/>
        <w:tblW w:w="0" w:type="auto"/>
        <w:tblInd w:w="959" w:type="dxa"/>
        <w:tblLook w:val="04A0" w:firstRow="1" w:lastRow="0" w:firstColumn="1" w:lastColumn="0" w:noHBand="0" w:noVBand="1"/>
      </w:tblPr>
      <w:tblGrid>
        <w:gridCol w:w="3579"/>
        <w:gridCol w:w="2495"/>
        <w:gridCol w:w="1355"/>
        <w:gridCol w:w="1354"/>
      </w:tblGrid>
      <w:tr w:rsidR="00F14445" w:rsidRPr="00F14445" w14:paraId="353C855F" w14:textId="77777777" w:rsidTr="00F14445">
        <w:tc>
          <w:tcPr>
            <w:tcW w:w="2126" w:type="dxa"/>
          </w:tcPr>
          <w:p w14:paraId="66135DD6" w14:textId="21A643E7" w:rsidR="002D706B" w:rsidRPr="00F14445" w:rsidRDefault="00033F97" w:rsidP="00C721A4">
            <w:pPr>
              <w:rPr>
                <w:rFonts w:ascii="ＭＳ 明朝" w:eastAsia="ＭＳ 明朝" w:hAnsi="ＭＳ 明朝"/>
                <w:sz w:val="22"/>
              </w:rPr>
            </w:pPr>
            <w:r w:rsidRPr="00F14445">
              <w:rPr>
                <w:rFonts w:ascii="ＭＳ 明朝" w:eastAsia="ＭＳ 明朝" w:hAnsi="ＭＳ 明朝" w:hint="eastAsia"/>
                <w:sz w:val="22"/>
              </w:rPr>
              <w:t>品名・品番</w:t>
            </w:r>
          </w:p>
        </w:tc>
        <w:tc>
          <w:tcPr>
            <w:tcW w:w="4137" w:type="dxa"/>
          </w:tcPr>
          <w:p w14:paraId="729FC9F2" w14:textId="0B78848C" w:rsidR="002D706B" w:rsidRPr="00F14445" w:rsidRDefault="002D706B" w:rsidP="00C721A4">
            <w:pPr>
              <w:rPr>
                <w:rFonts w:ascii="ＭＳ 明朝" w:eastAsia="ＭＳ 明朝" w:hAnsi="ＭＳ 明朝"/>
                <w:sz w:val="22"/>
              </w:rPr>
            </w:pPr>
            <w:r w:rsidRPr="00F14445">
              <w:rPr>
                <w:rFonts w:ascii="ＭＳ 明朝" w:eastAsia="ＭＳ 明朝" w:hAnsi="ＭＳ 明朝" w:hint="eastAsia"/>
                <w:sz w:val="22"/>
              </w:rPr>
              <w:t>バナーサイズ</w:t>
            </w:r>
          </w:p>
        </w:tc>
        <w:tc>
          <w:tcPr>
            <w:tcW w:w="1371" w:type="dxa"/>
          </w:tcPr>
          <w:p w14:paraId="1003C093" w14:textId="75153D83" w:rsidR="002D706B" w:rsidRPr="00F14445" w:rsidRDefault="002D706B" w:rsidP="00C721A4">
            <w:pPr>
              <w:rPr>
                <w:rFonts w:ascii="ＭＳ 明朝" w:eastAsia="ＭＳ 明朝" w:hAnsi="ＭＳ 明朝"/>
                <w:sz w:val="22"/>
              </w:rPr>
            </w:pPr>
            <w:r w:rsidRPr="00F14445">
              <w:rPr>
                <w:rFonts w:ascii="ＭＳ 明朝" w:eastAsia="ＭＳ 明朝" w:hAnsi="ＭＳ 明朝" w:hint="eastAsia"/>
                <w:w w:val="75"/>
                <w:kern w:val="0"/>
                <w:sz w:val="22"/>
                <w:fitText w:val="1155" w:id="-395155200"/>
              </w:rPr>
              <w:t>数量（セット）</w:t>
            </w:r>
          </w:p>
        </w:tc>
        <w:tc>
          <w:tcPr>
            <w:tcW w:w="1375" w:type="dxa"/>
          </w:tcPr>
          <w:p w14:paraId="7AFF751B" w14:textId="6AC3F949" w:rsidR="002D706B" w:rsidRPr="00F14445" w:rsidRDefault="002D706B" w:rsidP="00C721A4">
            <w:pPr>
              <w:rPr>
                <w:rFonts w:ascii="ＭＳ 明朝" w:eastAsia="ＭＳ 明朝" w:hAnsi="ＭＳ 明朝"/>
                <w:sz w:val="22"/>
              </w:rPr>
            </w:pPr>
            <w:r w:rsidRPr="00F14445">
              <w:rPr>
                <w:rFonts w:ascii="ＭＳ 明朝" w:eastAsia="ＭＳ 明朝" w:hAnsi="ＭＳ 明朝" w:hint="eastAsia"/>
                <w:spacing w:val="1"/>
                <w:w w:val="65"/>
                <w:kern w:val="0"/>
                <w:sz w:val="22"/>
                <w:fitText w:val="1155" w:id="-395155456"/>
              </w:rPr>
              <w:t>デザインイメー</w:t>
            </w:r>
            <w:r w:rsidRPr="00F14445">
              <w:rPr>
                <w:rFonts w:ascii="ＭＳ 明朝" w:eastAsia="ＭＳ 明朝" w:hAnsi="ＭＳ 明朝" w:hint="eastAsia"/>
                <w:spacing w:val="-1"/>
                <w:w w:val="65"/>
                <w:kern w:val="0"/>
                <w:sz w:val="22"/>
                <w:fitText w:val="1155" w:id="-395155456"/>
              </w:rPr>
              <w:t>ジ</w:t>
            </w:r>
          </w:p>
        </w:tc>
      </w:tr>
      <w:tr w:rsidR="00F14445" w:rsidRPr="00F14445" w14:paraId="3C9623B6" w14:textId="77777777" w:rsidTr="00F14445">
        <w:tc>
          <w:tcPr>
            <w:tcW w:w="2126" w:type="dxa"/>
          </w:tcPr>
          <w:p w14:paraId="0E4FA7A4" w14:textId="77777777" w:rsidR="00033F97" w:rsidRPr="00F14445" w:rsidRDefault="00033F97" w:rsidP="00033F97">
            <w:pPr>
              <w:rPr>
                <w:rFonts w:ascii="ＭＳ 明朝" w:eastAsia="ＭＳ 明朝" w:hAnsi="ＭＳ 明朝"/>
                <w:sz w:val="22"/>
              </w:rPr>
            </w:pPr>
            <w:r w:rsidRPr="00F14445">
              <w:rPr>
                <w:rFonts w:ascii="ＭＳ 明朝" w:eastAsia="ＭＳ 明朝" w:hAnsi="ＭＳ 明朝" w:hint="eastAsia"/>
                <w:spacing w:val="3"/>
                <w:w w:val="96"/>
                <w:kern w:val="0"/>
                <w:sz w:val="22"/>
                <w:fitText w:val="3410" w:id="-395151871"/>
              </w:rPr>
              <w:t>ローコストロールスクリーンバナ</w:t>
            </w:r>
            <w:r w:rsidRPr="00F14445">
              <w:rPr>
                <w:rFonts w:ascii="ＭＳ 明朝" w:eastAsia="ＭＳ 明朝" w:hAnsi="ＭＳ 明朝" w:hint="eastAsia"/>
                <w:spacing w:val="-17"/>
                <w:w w:val="96"/>
                <w:kern w:val="0"/>
                <w:sz w:val="22"/>
                <w:fitText w:val="3410" w:id="-395151871"/>
              </w:rPr>
              <w:t>ー</w:t>
            </w:r>
            <w:r w:rsidRPr="00F14445">
              <w:rPr>
                <w:rFonts w:ascii="ＭＳ 明朝" w:eastAsia="ＭＳ 明朝" w:hAnsi="ＭＳ 明朝" w:hint="eastAsia"/>
                <w:sz w:val="22"/>
              </w:rPr>
              <w:t>（ＲＳ２７Ｎ）</w:t>
            </w:r>
          </w:p>
          <w:p w14:paraId="52C0CBCE" w14:textId="07060DE4" w:rsidR="00033F97" w:rsidRPr="00F14445" w:rsidRDefault="002D706B" w:rsidP="00033F97">
            <w:pPr>
              <w:rPr>
                <w:rFonts w:ascii="ＭＳ 明朝" w:eastAsia="ＭＳ 明朝" w:hAnsi="ＭＳ 明朝"/>
                <w:sz w:val="22"/>
              </w:rPr>
            </w:pPr>
            <w:r w:rsidRPr="00F14445">
              <w:rPr>
                <w:rFonts w:ascii="ＭＳ 明朝" w:eastAsia="ＭＳ 明朝" w:hAnsi="ＭＳ 明朝" w:hint="eastAsia"/>
                <w:sz w:val="22"/>
              </w:rPr>
              <w:t>８５０シルバー</w:t>
            </w:r>
          </w:p>
          <w:p w14:paraId="6DD54B06" w14:textId="20DF00D1" w:rsidR="002D706B" w:rsidRPr="00F14445" w:rsidRDefault="002D706B" w:rsidP="00C721A4">
            <w:pPr>
              <w:rPr>
                <w:rFonts w:ascii="ＭＳ 明朝" w:eastAsia="ＭＳ 明朝" w:hAnsi="ＭＳ 明朝"/>
                <w:sz w:val="22"/>
              </w:rPr>
            </w:pPr>
            <w:r w:rsidRPr="00F14445">
              <w:rPr>
                <w:rFonts w:ascii="ＭＳ 明朝" w:eastAsia="ＭＳ 明朝" w:hAnsi="ＭＳ 明朝" w:hint="eastAsia"/>
                <w:sz w:val="22"/>
              </w:rPr>
              <w:t>（１８５Ｊ－６００１５－１Ｓ）</w:t>
            </w:r>
          </w:p>
        </w:tc>
        <w:tc>
          <w:tcPr>
            <w:tcW w:w="4137" w:type="dxa"/>
          </w:tcPr>
          <w:p w14:paraId="004815D4" w14:textId="57B6A4EA" w:rsidR="002D706B" w:rsidRPr="00F14445" w:rsidRDefault="002D706B" w:rsidP="002D706B">
            <w:pPr>
              <w:rPr>
                <w:rFonts w:ascii="ＭＳ 明朝" w:eastAsia="ＭＳ 明朝" w:hAnsi="ＭＳ 明朝"/>
                <w:sz w:val="22"/>
              </w:rPr>
            </w:pPr>
            <w:r w:rsidRPr="00F14445">
              <w:rPr>
                <w:rFonts w:ascii="ＭＳ 明朝" w:eastAsia="ＭＳ 明朝" w:hAnsi="ＭＳ 明朝" w:hint="eastAsia"/>
                <w:sz w:val="22"/>
              </w:rPr>
              <w:t>Ｗ８５０×Ｈ２０４０</w:t>
            </w:r>
          </w:p>
          <w:p w14:paraId="388FE52A" w14:textId="77777777" w:rsidR="002D706B" w:rsidRPr="00F14445" w:rsidRDefault="002D706B" w:rsidP="00C721A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71" w:type="dxa"/>
          </w:tcPr>
          <w:p w14:paraId="2AAC2A41" w14:textId="7A040AA1" w:rsidR="002D706B" w:rsidRPr="00F14445" w:rsidRDefault="002D706B" w:rsidP="00C721A4">
            <w:pPr>
              <w:rPr>
                <w:rFonts w:ascii="ＭＳ 明朝" w:eastAsia="ＭＳ 明朝" w:hAnsi="ＭＳ 明朝"/>
                <w:sz w:val="22"/>
              </w:rPr>
            </w:pPr>
            <w:r w:rsidRPr="00F14445"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1375" w:type="dxa"/>
          </w:tcPr>
          <w:p w14:paraId="29DDC9DE" w14:textId="720CFC36" w:rsidR="002D706B" w:rsidRPr="00F14445" w:rsidRDefault="002D706B" w:rsidP="00C721A4">
            <w:pPr>
              <w:rPr>
                <w:rFonts w:ascii="ＭＳ 明朝" w:eastAsia="ＭＳ 明朝" w:hAnsi="ＭＳ 明朝"/>
                <w:sz w:val="22"/>
              </w:rPr>
            </w:pPr>
            <w:r w:rsidRPr="00F14445">
              <w:rPr>
                <w:rFonts w:ascii="ＭＳ 明朝" w:eastAsia="ＭＳ 明朝" w:hAnsi="ＭＳ 明朝" w:hint="eastAsia"/>
                <w:sz w:val="22"/>
              </w:rPr>
              <w:t>別紙２</w:t>
            </w:r>
          </w:p>
        </w:tc>
      </w:tr>
      <w:tr w:rsidR="00F14445" w:rsidRPr="00F14445" w14:paraId="793118ED" w14:textId="77777777" w:rsidTr="00F14445">
        <w:tc>
          <w:tcPr>
            <w:tcW w:w="2126" w:type="dxa"/>
          </w:tcPr>
          <w:p w14:paraId="02487B00" w14:textId="77777777" w:rsidR="00033F97" w:rsidRPr="00F14445" w:rsidRDefault="00033F97" w:rsidP="00033F97">
            <w:pPr>
              <w:rPr>
                <w:rFonts w:ascii="ＭＳ 明朝" w:eastAsia="ＭＳ 明朝" w:hAnsi="ＭＳ 明朝"/>
                <w:sz w:val="22"/>
              </w:rPr>
            </w:pPr>
            <w:r w:rsidRPr="00F14445">
              <w:rPr>
                <w:rFonts w:ascii="ＭＳ 明朝" w:eastAsia="ＭＳ 明朝" w:hAnsi="ＭＳ 明朝" w:hint="eastAsia"/>
                <w:spacing w:val="3"/>
                <w:w w:val="96"/>
                <w:kern w:val="0"/>
                <w:sz w:val="22"/>
                <w:fitText w:val="3410" w:id="-395151870"/>
              </w:rPr>
              <w:t>ローコストロールスクリーンバナ</w:t>
            </w:r>
            <w:r w:rsidRPr="00F14445">
              <w:rPr>
                <w:rFonts w:ascii="ＭＳ 明朝" w:eastAsia="ＭＳ 明朝" w:hAnsi="ＭＳ 明朝" w:hint="eastAsia"/>
                <w:spacing w:val="-17"/>
                <w:w w:val="96"/>
                <w:kern w:val="0"/>
                <w:sz w:val="22"/>
                <w:fitText w:val="3410" w:id="-395151870"/>
              </w:rPr>
              <w:t>ー</w:t>
            </w:r>
            <w:r w:rsidRPr="00F14445">
              <w:rPr>
                <w:rFonts w:ascii="ＭＳ 明朝" w:eastAsia="ＭＳ 明朝" w:hAnsi="ＭＳ 明朝" w:hint="eastAsia"/>
                <w:sz w:val="22"/>
              </w:rPr>
              <w:t>（ＲＳ２７Ｎ）</w:t>
            </w:r>
          </w:p>
          <w:p w14:paraId="3E5FD972" w14:textId="35DBDFAD" w:rsidR="00033F97" w:rsidRPr="00F14445" w:rsidRDefault="002D706B" w:rsidP="00033F97">
            <w:pPr>
              <w:rPr>
                <w:rFonts w:ascii="ＭＳ 明朝" w:eastAsia="ＭＳ 明朝" w:hAnsi="ＭＳ 明朝"/>
                <w:sz w:val="22"/>
              </w:rPr>
            </w:pPr>
            <w:r w:rsidRPr="00F14445">
              <w:rPr>
                <w:rFonts w:ascii="ＭＳ 明朝" w:eastAsia="ＭＳ 明朝" w:hAnsi="ＭＳ 明朝" w:hint="eastAsia"/>
                <w:sz w:val="22"/>
              </w:rPr>
              <w:t>２０００シルバー</w:t>
            </w:r>
          </w:p>
          <w:p w14:paraId="66E4E3B1" w14:textId="6BB417C1" w:rsidR="002D706B" w:rsidRPr="00F14445" w:rsidRDefault="002D706B" w:rsidP="00C721A4">
            <w:pPr>
              <w:rPr>
                <w:rFonts w:ascii="ＭＳ 明朝" w:eastAsia="ＭＳ 明朝" w:hAnsi="ＭＳ 明朝"/>
                <w:sz w:val="22"/>
              </w:rPr>
            </w:pPr>
            <w:r w:rsidRPr="00F14445">
              <w:rPr>
                <w:rFonts w:ascii="ＭＳ 明朝" w:eastAsia="ＭＳ 明朝" w:hAnsi="ＭＳ 明朝" w:hint="eastAsia"/>
                <w:sz w:val="22"/>
              </w:rPr>
              <w:t>（１８５Ｊ－６００１５－８Ｓ）</w:t>
            </w:r>
          </w:p>
        </w:tc>
        <w:tc>
          <w:tcPr>
            <w:tcW w:w="4137" w:type="dxa"/>
          </w:tcPr>
          <w:p w14:paraId="5EB8FE63" w14:textId="7DF283BF" w:rsidR="002D706B" w:rsidRPr="00F14445" w:rsidRDefault="002D706B" w:rsidP="002D706B">
            <w:pPr>
              <w:rPr>
                <w:rFonts w:ascii="ＭＳ 明朝" w:eastAsia="ＭＳ 明朝" w:hAnsi="ＭＳ 明朝"/>
                <w:sz w:val="22"/>
              </w:rPr>
            </w:pPr>
            <w:r w:rsidRPr="00F14445">
              <w:rPr>
                <w:rFonts w:ascii="ＭＳ 明朝" w:eastAsia="ＭＳ 明朝" w:hAnsi="ＭＳ 明朝" w:hint="eastAsia"/>
                <w:spacing w:val="2"/>
                <w:w w:val="95"/>
                <w:kern w:val="0"/>
                <w:sz w:val="22"/>
                <w:fitText w:val="2310" w:id="-395151872"/>
              </w:rPr>
              <w:t>Ｗ２０００×Ｈ２０４</w:t>
            </w:r>
            <w:r w:rsidRPr="00F14445">
              <w:rPr>
                <w:rFonts w:ascii="ＭＳ 明朝" w:eastAsia="ＭＳ 明朝" w:hAnsi="ＭＳ 明朝" w:hint="eastAsia"/>
                <w:spacing w:val="-7"/>
                <w:w w:val="95"/>
                <w:kern w:val="0"/>
                <w:sz w:val="22"/>
                <w:fitText w:val="2310" w:id="-395151872"/>
              </w:rPr>
              <w:t>０</w:t>
            </w:r>
          </w:p>
          <w:p w14:paraId="48EACA9D" w14:textId="77777777" w:rsidR="002D706B" w:rsidRPr="00F14445" w:rsidRDefault="002D706B" w:rsidP="00C721A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71" w:type="dxa"/>
          </w:tcPr>
          <w:p w14:paraId="75FFF0B0" w14:textId="0818CD8F" w:rsidR="002D706B" w:rsidRPr="00F14445" w:rsidRDefault="002D706B" w:rsidP="00C721A4">
            <w:pPr>
              <w:rPr>
                <w:rFonts w:ascii="ＭＳ 明朝" w:eastAsia="ＭＳ 明朝" w:hAnsi="ＭＳ 明朝"/>
                <w:sz w:val="22"/>
              </w:rPr>
            </w:pPr>
            <w:r w:rsidRPr="00F14445"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1375" w:type="dxa"/>
          </w:tcPr>
          <w:p w14:paraId="76C185A6" w14:textId="054EF379" w:rsidR="002D706B" w:rsidRPr="00F14445" w:rsidRDefault="002D706B" w:rsidP="00C721A4">
            <w:pPr>
              <w:rPr>
                <w:rFonts w:ascii="ＭＳ 明朝" w:eastAsia="ＭＳ 明朝" w:hAnsi="ＭＳ 明朝"/>
                <w:sz w:val="22"/>
              </w:rPr>
            </w:pPr>
            <w:r w:rsidRPr="00F14445">
              <w:rPr>
                <w:rFonts w:ascii="ＭＳ 明朝" w:eastAsia="ＭＳ 明朝" w:hAnsi="ＭＳ 明朝" w:hint="eastAsia"/>
                <w:sz w:val="22"/>
              </w:rPr>
              <w:t>別紙３</w:t>
            </w:r>
          </w:p>
        </w:tc>
      </w:tr>
    </w:tbl>
    <w:p w14:paraId="2EDEF444" w14:textId="36A32AA1" w:rsidR="00033F97" w:rsidRPr="00F14445" w:rsidRDefault="00033F97" w:rsidP="00033F97">
      <w:pPr>
        <w:pStyle w:val="a3"/>
        <w:numPr>
          <w:ilvl w:val="0"/>
          <w:numId w:val="14"/>
        </w:numPr>
        <w:ind w:leftChars="0"/>
        <w:rPr>
          <w:rFonts w:ascii="ＭＳ 明朝" w:eastAsia="ＭＳ 明朝" w:hAnsi="ＭＳ 明朝"/>
          <w:sz w:val="22"/>
        </w:rPr>
      </w:pPr>
      <w:r w:rsidRPr="00F14445">
        <w:rPr>
          <w:rFonts w:ascii="ＭＳ 明朝" w:eastAsia="ＭＳ 明朝" w:hAnsi="ＭＳ 明朝" w:hint="eastAsia"/>
          <w:sz w:val="22"/>
        </w:rPr>
        <w:t>収納袋付き、バナーを取り付けた状態で納品すること。</w:t>
      </w:r>
    </w:p>
    <w:p w14:paraId="489C534F" w14:textId="77777777" w:rsidR="00033F97" w:rsidRPr="00F14445" w:rsidRDefault="00033F97" w:rsidP="00033F97">
      <w:pPr>
        <w:pStyle w:val="a3"/>
        <w:ind w:leftChars="0" w:left="1200"/>
        <w:rPr>
          <w:rFonts w:ascii="ＭＳ 明朝" w:eastAsia="ＭＳ 明朝" w:hAnsi="ＭＳ 明朝"/>
          <w:sz w:val="22"/>
        </w:rPr>
      </w:pPr>
    </w:p>
    <w:p w14:paraId="6F7EADB8" w14:textId="1A4CBD01" w:rsidR="00033F97" w:rsidRPr="00F14445" w:rsidRDefault="00033F97" w:rsidP="00033F97">
      <w:pPr>
        <w:ind w:firstLineChars="200" w:firstLine="440"/>
        <w:rPr>
          <w:rFonts w:ascii="ＭＳ 明朝" w:eastAsia="ＭＳ 明朝" w:hAnsi="ＭＳ 明朝"/>
          <w:sz w:val="22"/>
        </w:rPr>
      </w:pPr>
      <w:r w:rsidRPr="00F14445">
        <w:rPr>
          <w:rFonts w:ascii="ＭＳ 明朝" w:eastAsia="ＭＳ 明朝" w:hAnsi="ＭＳ 明朝" w:hint="eastAsia"/>
          <w:sz w:val="22"/>
        </w:rPr>
        <w:t>イ　校正</w:t>
      </w:r>
    </w:p>
    <w:p w14:paraId="331AF7FF" w14:textId="77777777" w:rsidR="00033F97" w:rsidRPr="00F14445" w:rsidRDefault="00033F97" w:rsidP="00033F97">
      <w:pPr>
        <w:pStyle w:val="a3"/>
        <w:numPr>
          <w:ilvl w:val="0"/>
          <w:numId w:val="15"/>
        </w:numPr>
        <w:autoSpaceDE w:val="0"/>
        <w:autoSpaceDN w:val="0"/>
        <w:adjustRightInd w:val="0"/>
        <w:ind w:leftChars="0" w:firstLine="207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444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作成開始前に担当課と協議をすること。</w:t>
      </w:r>
    </w:p>
    <w:p w14:paraId="2D49F5D4" w14:textId="1524293B" w:rsidR="00033F97" w:rsidRPr="00F14445" w:rsidRDefault="00033F97" w:rsidP="00033F97">
      <w:pPr>
        <w:pStyle w:val="a3"/>
        <w:numPr>
          <w:ilvl w:val="0"/>
          <w:numId w:val="15"/>
        </w:numPr>
        <w:autoSpaceDE w:val="0"/>
        <w:autoSpaceDN w:val="0"/>
        <w:adjustRightInd w:val="0"/>
        <w:ind w:leftChars="0" w:left="851" w:hanging="284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444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業者</w:t>
      </w:r>
      <w:r w:rsidRPr="00F14445">
        <w:rPr>
          <w:rFonts w:ascii="ＭＳ 明朝" w:eastAsia="ＭＳ 明朝" w:hAnsi="ＭＳ 明朝" w:cs="MS-Gothic" w:hint="eastAsia"/>
          <w:sz w:val="22"/>
        </w:rPr>
        <w:t>決定後、素材となるデータを提供するため、デザインやレイアウトの変更、修正等のうえ、デザインを固めること。</w:t>
      </w:r>
    </w:p>
    <w:p w14:paraId="5FA77425" w14:textId="0C119A05" w:rsidR="00804F69" w:rsidRPr="00F14445" w:rsidRDefault="00033F97" w:rsidP="00033F97">
      <w:pPr>
        <w:pStyle w:val="a3"/>
        <w:numPr>
          <w:ilvl w:val="0"/>
          <w:numId w:val="15"/>
        </w:numPr>
        <w:autoSpaceDE w:val="0"/>
        <w:autoSpaceDN w:val="0"/>
        <w:adjustRightInd w:val="0"/>
        <w:ind w:leftChars="0" w:left="851" w:hanging="284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F14445">
        <w:rPr>
          <w:rFonts w:ascii="ＭＳ 明朝" w:eastAsia="ＭＳ 明朝" w:hAnsi="ＭＳ 明朝" w:cs="MS-Gothic" w:hint="eastAsia"/>
          <w:sz w:val="22"/>
        </w:rPr>
        <w:t>文字校正１回以上、色校正２回程度。なお、</w:t>
      </w:r>
      <w:r w:rsidRPr="00F14445">
        <w:rPr>
          <w:rFonts w:ascii="ＭＳ 明朝" w:eastAsia="ＭＳ 明朝" w:hAnsi="ＭＳ 明朝" w:hint="eastAsia"/>
          <w:sz w:val="22"/>
        </w:rPr>
        <w:t>校正回数は目安であり、誤字脱字等がある場合は、適宜校正回数を増やす場合がある。</w:t>
      </w:r>
    </w:p>
    <w:p w14:paraId="67C9287F" w14:textId="77777777" w:rsidR="002D706B" w:rsidRPr="00F14445" w:rsidRDefault="002D706B" w:rsidP="00C721A4">
      <w:pPr>
        <w:rPr>
          <w:rFonts w:ascii="ＭＳ 明朝" w:eastAsia="ＭＳ 明朝" w:hAnsi="ＭＳ 明朝"/>
          <w:sz w:val="22"/>
        </w:rPr>
      </w:pPr>
    </w:p>
    <w:p w14:paraId="38EE2983" w14:textId="482F78B8" w:rsidR="00020AF2" w:rsidRPr="00F14445" w:rsidRDefault="00C721A4" w:rsidP="00020AF2">
      <w:pPr>
        <w:rPr>
          <w:rFonts w:ascii="ＭＳ ゴシック" w:eastAsia="ＭＳ ゴシック" w:hAnsi="ＭＳ ゴシック"/>
          <w:b/>
          <w:sz w:val="22"/>
        </w:rPr>
      </w:pPr>
      <w:r w:rsidRPr="00F14445">
        <w:rPr>
          <w:rFonts w:ascii="ＭＳ ゴシック" w:eastAsia="ＭＳ ゴシック" w:hAnsi="ＭＳ ゴシック" w:hint="eastAsia"/>
          <w:b/>
          <w:sz w:val="22"/>
        </w:rPr>
        <w:t>２</w:t>
      </w:r>
      <w:r w:rsidR="00020AF2" w:rsidRPr="00F14445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="00F14445" w:rsidRPr="00F14445">
        <w:rPr>
          <w:rFonts w:ascii="ＭＳ ゴシック" w:eastAsia="ＭＳ ゴシック" w:hAnsi="ＭＳ ゴシック" w:hint="eastAsia"/>
          <w:b/>
          <w:sz w:val="22"/>
        </w:rPr>
        <w:t>履行期限・履行場所</w:t>
      </w:r>
    </w:p>
    <w:p w14:paraId="614BD0F7" w14:textId="3755804E" w:rsidR="000A4E85" w:rsidRPr="00F14445" w:rsidRDefault="00F14445" w:rsidP="00033F97">
      <w:pPr>
        <w:ind w:firstLineChars="200" w:firstLine="440"/>
        <w:rPr>
          <w:rFonts w:ascii="ＭＳ 明朝" w:eastAsia="ＭＳ 明朝" w:hAnsi="ＭＳ 明朝"/>
          <w:sz w:val="22"/>
          <w:u w:val="wave"/>
        </w:rPr>
      </w:pPr>
      <w:r w:rsidRPr="00F14445">
        <w:rPr>
          <w:rFonts w:ascii="ＭＳ 明朝" w:eastAsia="ＭＳ 明朝" w:hAnsi="ＭＳ 明朝" w:hint="eastAsia"/>
          <w:sz w:val="22"/>
        </w:rPr>
        <w:t>納期：</w:t>
      </w:r>
      <w:r w:rsidR="00020AF2" w:rsidRPr="00F14445">
        <w:rPr>
          <w:rFonts w:ascii="ＭＳ 明朝" w:eastAsia="ＭＳ 明朝" w:hAnsi="ＭＳ 明朝" w:hint="eastAsia"/>
          <w:sz w:val="22"/>
          <w:u w:val="wave"/>
        </w:rPr>
        <w:t>令和</w:t>
      </w:r>
      <w:r w:rsidR="00722265" w:rsidRPr="00F14445">
        <w:rPr>
          <w:rFonts w:ascii="ＭＳ 明朝" w:eastAsia="ＭＳ 明朝" w:hAnsi="ＭＳ 明朝" w:hint="eastAsia"/>
          <w:sz w:val="22"/>
          <w:u w:val="wave"/>
        </w:rPr>
        <w:t>８</w:t>
      </w:r>
      <w:r w:rsidR="00020AF2" w:rsidRPr="00F14445">
        <w:rPr>
          <w:rFonts w:ascii="ＭＳ 明朝" w:eastAsia="ＭＳ 明朝" w:hAnsi="ＭＳ 明朝" w:hint="eastAsia"/>
          <w:sz w:val="22"/>
          <w:u w:val="wave"/>
        </w:rPr>
        <w:t>年</w:t>
      </w:r>
      <w:r w:rsidR="00033F97" w:rsidRPr="00F14445">
        <w:rPr>
          <w:rFonts w:ascii="ＭＳ 明朝" w:eastAsia="ＭＳ 明朝" w:hAnsi="ＭＳ 明朝" w:hint="eastAsia"/>
          <w:sz w:val="22"/>
          <w:u w:val="wave"/>
        </w:rPr>
        <w:t>９月３０日（水）</w:t>
      </w:r>
    </w:p>
    <w:p w14:paraId="3B64EC1B" w14:textId="37955114" w:rsidR="00F14445" w:rsidRPr="00F14445" w:rsidRDefault="00F14445" w:rsidP="00033F97">
      <w:pPr>
        <w:ind w:firstLineChars="200" w:firstLine="440"/>
        <w:rPr>
          <w:rFonts w:ascii="ＭＳ 明朝" w:eastAsia="ＭＳ 明朝" w:hAnsi="ＭＳ 明朝"/>
          <w:sz w:val="22"/>
        </w:rPr>
      </w:pPr>
      <w:r w:rsidRPr="00F14445">
        <w:rPr>
          <w:rFonts w:ascii="ＭＳ 明朝" w:eastAsia="ＭＳ 明朝" w:hAnsi="ＭＳ 明朝" w:hint="eastAsia"/>
          <w:sz w:val="22"/>
        </w:rPr>
        <w:t>納品先：健康長寿企画課</w:t>
      </w:r>
    </w:p>
    <w:p w14:paraId="172A4538" w14:textId="77777777" w:rsidR="00033F97" w:rsidRPr="00F14445" w:rsidRDefault="00033F97" w:rsidP="00033F97">
      <w:pPr>
        <w:ind w:firstLineChars="200" w:firstLine="440"/>
        <w:rPr>
          <w:rFonts w:ascii="ＭＳ 明朝" w:eastAsia="ＭＳ 明朝" w:hAnsi="ＭＳ 明朝"/>
          <w:sz w:val="22"/>
        </w:rPr>
      </w:pPr>
    </w:p>
    <w:p w14:paraId="71E79767" w14:textId="729A840F" w:rsidR="00D3243F" w:rsidRPr="00F14445" w:rsidRDefault="00804F69" w:rsidP="00D3243F">
      <w:pPr>
        <w:rPr>
          <w:rFonts w:ascii="ＭＳ ゴシック" w:eastAsia="ＭＳ ゴシック" w:hAnsi="ＭＳ ゴシック"/>
          <w:b/>
          <w:sz w:val="22"/>
        </w:rPr>
      </w:pPr>
      <w:bookmarkStart w:id="0" w:name="_Hlk65496685"/>
      <w:r w:rsidRPr="00F14445">
        <w:rPr>
          <w:rFonts w:ascii="ＭＳ ゴシック" w:eastAsia="ＭＳ ゴシック" w:hAnsi="ＭＳ ゴシック" w:hint="eastAsia"/>
          <w:b/>
          <w:sz w:val="22"/>
        </w:rPr>
        <w:t>３</w:t>
      </w:r>
      <w:r w:rsidR="00D3243F" w:rsidRPr="00F14445">
        <w:rPr>
          <w:rFonts w:ascii="ＭＳ ゴシック" w:eastAsia="ＭＳ ゴシック" w:hAnsi="ＭＳ ゴシック" w:hint="eastAsia"/>
          <w:b/>
          <w:sz w:val="22"/>
        </w:rPr>
        <w:t xml:space="preserve">　その他</w:t>
      </w:r>
    </w:p>
    <w:bookmarkEnd w:id="0"/>
    <w:p w14:paraId="29A8BF8C" w14:textId="77777777" w:rsidR="00033F97" w:rsidRPr="00F14445" w:rsidRDefault="00033F97" w:rsidP="00033F97">
      <w:pPr>
        <w:numPr>
          <w:ilvl w:val="0"/>
          <w:numId w:val="15"/>
        </w:numPr>
        <w:snapToGrid w:val="0"/>
        <w:spacing w:line="0" w:lineRule="atLeast"/>
        <w:ind w:left="426" w:hanging="284"/>
        <w:rPr>
          <w:rFonts w:ascii="ＭＳ 明朝" w:eastAsia="ＭＳ 明朝" w:hAnsi="ＭＳ 明朝"/>
          <w:sz w:val="22"/>
        </w:rPr>
      </w:pPr>
      <w:r w:rsidRPr="00F14445">
        <w:rPr>
          <w:rFonts w:ascii="ＭＳ 明朝" w:eastAsia="ＭＳ 明朝" w:hAnsi="ＭＳ 明朝" w:hint="eastAsia"/>
          <w:sz w:val="22"/>
        </w:rPr>
        <w:t>データ完成後、印刷と併せて完成データを納品すること。</w:t>
      </w:r>
    </w:p>
    <w:p w14:paraId="5CA84F57" w14:textId="79A4283E" w:rsidR="00033F97" w:rsidRPr="00F14445" w:rsidRDefault="00033F97" w:rsidP="00033F97">
      <w:pPr>
        <w:numPr>
          <w:ilvl w:val="0"/>
          <w:numId w:val="15"/>
        </w:numPr>
        <w:snapToGrid w:val="0"/>
        <w:spacing w:line="0" w:lineRule="atLeast"/>
        <w:ind w:left="426" w:hanging="284"/>
        <w:rPr>
          <w:rFonts w:ascii="ＭＳ 明朝" w:eastAsia="ＭＳ 明朝" w:hAnsi="ＭＳ 明朝"/>
          <w:sz w:val="22"/>
        </w:rPr>
      </w:pPr>
      <w:r w:rsidRPr="00F14445">
        <w:rPr>
          <w:rFonts w:ascii="ＭＳ 明朝" w:eastAsia="ＭＳ 明朝" w:hAnsi="ＭＳ 明朝" w:hint="eastAsia"/>
          <w:sz w:val="22"/>
        </w:rPr>
        <w:t>成果物のデザイン（イラスト・レイアウト等）に関する著作権（複製権、翻案権、二次的著作物の利用権を含む）及び一切の権利は、京都市に帰属し、コピー、転用等その二次利用を妨げないものとする。</w:t>
      </w:r>
    </w:p>
    <w:p w14:paraId="2F4CD429" w14:textId="11BCA2CD" w:rsidR="00D3243F" w:rsidRPr="00F14445" w:rsidRDefault="00D3243F" w:rsidP="00804F69">
      <w:pPr>
        <w:ind w:left="220" w:hangingChars="100" w:hanging="220"/>
        <w:rPr>
          <w:rFonts w:asciiTheme="minorEastAsia" w:hAnsiTheme="minorEastAsia"/>
          <w:sz w:val="22"/>
        </w:rPr>
      </w:pPr>
    </w:p>
    <w:sectPr w:rsidR="00D3243F" w:rsidRPr="00F14445" w:rsidSect="0068533F">
      <w:headerReference w:type="default" r:id="rId8"/>
      <w:footerReference w:type="default" r:id="rId9"/>
      <w:headerReference w:type="first" r:id="rId10"/>
      <w:pgSz w:w="11906" w:h="16838"/>
      <w:pgMar w:top="1440" w:right="1077" w:bottom="1134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06146" w14:textId="77777777" w:rsidR="00545FF9" w:rsidRDefault="00545FF9" w:rsidP="002B356F">
      <w:r>
        <w:separator/>
      </w:r>
    </w:p>
  </w:endnote>
  <w:endnote w:type="continuationSeparator" w:id="0">
    <w:p w14:paraId="73B00ACC" w14:textId="77777777" w:rsidR="00545FF9" w:rsidRDefault="00545FF9" w:rsidP="002B3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9843157"/>
      <w:docPartObj>
        <w:docPartGallery w:val="Page Numbers (Bottom of Page)"/>
        <w:docPartUnique/>
      </w:docPartObj>
    </w:sdtPr>
    <w:sdtContent>
      <w:p w14:paraId="7446A121" w14:textId="29AE3E5C" w:rsidR="00784FF5" w:rsidRDefault="00784F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3D3B114" w14:textId="77777777" w:rsidR="002B356F" w:rsidRDefault="002B356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E5CDA" w14:textId="77777777" w:rsidR="00545FF9" w:rsidRDefault="00545FF9" w:rsidP="002B356F">
      <w:r>
        <w:separator/>
      </w:r>
    </w:p>
  </w:footnote>
  <w:footnote w:type="continuationSeparator" w:id="0">
    <w:p w14:paraId="7E1D5CB9" w14:textId="77777777" w:rsidR="00545FF9" w:rsidRDefault="00545FF9" w:rsidP="002B3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A01C7" w14:textId="558A9101" w:rsidR="00784FF5" w:rsidRPr="00784FF5" w:rsidRDefault="00784FF5" w:rsidP="00784FF5">
    <w:pPr>
      <w:pStyle w:val="a6"/>
      <w:jc w:val="right"/>
      <w:rPr>
        <w:rFonts w:ascii="ＭＳ ゴシック" w:eastAsia="ＭＳ ゴシック" w:hAnsi="ＭＳ ゴシック"/>
        <w:b/>
        <w:bCs/>
        <w:sz w:val="24"/>
        <w:szCs w:val="24"/>
        <w:bdr w:val="single" w:sz="4" w:space="0" w:color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9A602" w14:textId="77777777" w:rsidR="00784FF5" w:rsidRPr="00784FF5" w:rsidRDefault="00784FF5" w:rsidP="00784FF5">
    <w:pPr>
      <w:pStyle w:val="a6"/>
      <w:jc w:val="right"/>
      <w:rPr>
        <w:rFonts w:ascii="ＭＳ ゴシック" w:eastAsia="ＭＳ ゴシック" w:hAnsi="ＭＳ ゴシック"/>
        <w:b/>
        <w:bCs/>
        <w:sz w:val="24"/>
        <w:szCs w:val="24"/>
        <w:bdr w:val="single" w:sz="4" w:space="0" w:color="auto"/>
      </w:rPr>
    </w:pPr>
    <w:r w:rsidRPr="00784FF5">
      <w:rPr>
        <w:rFonts w:ascii="ＭＳ ゴシック" w:eastAsia="ＭＳ ゴシック" w:hAnsi="ＭＳ ゴシック" w:hint="eastAsia"/>
        <w:b/>
        <w:bCs/>
        <w:sz w:val="24"/>
        <w:szCs w:val="24"/>
        <w:bdr w:val="single" w:sz="4" w:space="0" w:color="auto"/>
      </w:rPr>
      <w:t>別紙１</w:t>
    </w:r>
  </w:p>
  <w:p w14:paraId="7B0117D4" w14:textId="77777777" w:rsidR="00784FF5" w:rsidRPr="00784FF5" w:rsidRDefault="00784FF5" w:rsidP="00784FF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F42E4"/>
    <w:multiLevelType w:val="hybridMultilevel"/>
    <w:tmpl w:val="D4847184"/>
    <w:lvl w:ilvl="0" w:tplc="B11AA9EE">
      <w:start w:val="4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DE1E04"/>
    <w:multiLevelType w:val="hybridMultilevel"/>
    <w:tmpl w:val="C480DE2C"/>
    <w:lvl w:ilvl="0" w:tplc="205CCAA6">
      <w:start w:val="1"/>
      <w:numFmt w:val="decimalEnclosedCircle"/>
      <w:lvlText w:val="%1"/>
      <w:lvlJc w:val="left"/>
      <w:pPr>
        <w:ind w:left="990" w:hanging="360"/>
      </w:pPr>
      <w:rPr>
        <w:rFonts w:asciiTheme="minorHAnsi" w:hAnsiTheme="minorHAnsi" w:hint="eastAsia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2" w15:restartNumberingAfterBreak="0">
    <w:nsid w:val="0F100A38"/>
    <w:multiLevelType w:val="hybridMultilevel"/>
    <w:tmpl w:val="314C99E2"/>
    <w:lvl w:ilvl="0" w:tplc="17EC1B72">
      <w:start w:val="1"/>
      <w:numFmt w:val="decimalEnclosedCircle"/>
      <w:lvlText w:val="%1"/>
      <w:lvlJc w:val="left"/>
      <w:pPr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3" w15:restartNumberingAfterBreak="0">
    <w:nsid w:val="1AE62CCA"/>
    <w:multiLevelType w:val="hybridMultilevel"/>
    <w:tmpl w:val="9E0849D0"/>
    <w:lvl w:ilvl="0" w:tplc="87069460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F831370"/>
    <w:multiLevelType w:val="hybridMultilevel"/>
    <w:tmpl w:val="DE3C271E"/>
    <w:lvl w:ilvl="0" w:tplc="0E6CB838">
      <w:numFmt w:val="bullet"/>
      <w:lvlText w:val="※"/>
      <w:lvlJc w:val="left"/>
      <w:pPr>
        <w:ind w:left="18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30" w:hanging="440"/>
      </w:pPr>
      <w:rPr>
        <w:rFonts w:ascii="Wingdings" w:hAnsi="Wingdings" w:hint="default"/>
      </w:rPr>
    </w:lvl>
  </w:abstractNum>
  <w:abstractNum w:abstractNumId="5" w15:restartNumberingAfterBreak="0">
    <w:nsid w:val="28503AAD"/>
    <w:multiLevelType w:val="hybridMultilevel"/>
    <w:tmpl w:val="8CFC1B06"/>
    <w:lvl w:ilvl="0" w:tplc="CF0E0C6A">
      <w:start w:val="4"/>
      <w:numFmt w:val="bullet"/>
      <w:lvlText w:val="・"/>
      <w:lvlJc w:val="left"/>
      <w:pPr>
        <w:ind w:left="78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6" w15:restartNumberingAfterBreak="0">
    <w:nsid w:val="2D0F4782"/>
    <w:multiLevelType w:val="hybridMultilevel"/>
    <w:tmpl w:val="EA78A58A"/>
    <w:lvl w:ilvl="0" w:tplc="A6BC134E">
      <w:numFmt w:val="bullet"/>
      <w:lvlText w:val="※"/>
      <w:lvlJc w:val="left"/>
      <w:pPr>
        <w:ind w:left="3720" w:hanging="360"/>
      </w:pPr>
      <w:rPr>
        <w:rFonts w:ascii="ＭＳ 明朝" w:eastAsia="ＭＳ 明朝" w:hAnsi="ＭＳ 明朝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20" w:hanging="440"/>
      </w:pPr>
      <w:rPr>
        <w:rFonts w:ascii="Wingdings" w:hAnsi="Wingdings" w:hint="default"/>
      </w:rPr>
    </w:lvl>
  </w:abstractNum>
  <w:abstractNum w:abstractNumId="7" w15:restartNumberingAfterBreak="0">
    <w:nsid w:val="2EE24D98"/>
    <w:multiLevelType w:val="hybridMultilevel"/>
    <w:tmpl w:val="F8A2F05C"/>
    <w:lvl w:ilvl="0" w:tplc="7A545C3C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2FDE11B2"/>
    <w:multiLevelType w:val="hybridMultilevel"/>
    <w:tmpl w:val="2FDEBE1C"/>
    <w:lvl w:ilvl="0" w:tplc="6270F13E">
      <w:start w:val="1"/>
      <w:numFmt w:val="decimalFullWidth"/>
      <w:lvlText w:val="%1"/>
      <w:lvlJc w:val="left"/>
      <w:pPr>
        <w:ind w:left="450" w:hanging="450"/>
      </w:pPr>
      <w:rPr>
        <w:rFonts w:hint="eastAsia"/>
        <w:sz w:val="24"/>
        <w:lang w:val="en-US"/>
      </w:rPr>
    </w:lvl>
    <w:lvl w:ilvl="1" w:tplc="B11AA9EE">
      <w:start w:val="4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4CA70BB"/>
    <w:multiLevelType w:val="hybridMultilevel"/>
    <w:tmpl w:val="EC203CE6"/>
    <w:lvl w:ilvl="0" w:tplc="B11AA9EE">
      <w:start w:val="4"/>
      <w:numFmt w:val="bullet"/>
      <w:lvlText w:val="・"/>
      <w:lvlJc w:val="left"/>
      <w:pPr>
        <w:ind w:left="11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10" w15:restartNumberingAfterBreak="0">
    <w:nsid w:val="3557794F"/>
    <w:multiLevelType w:val="hybridMultilevel"/>
    <w:tmpl w:val="C31201A4"/>
    <w:lvl w:ilvl="0" w:tplc="7C54166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60F279C"/>
    <w:multiLevelType w:val="hybridMultilevel"/>
    <w:tmpl w:val="B45A5A8E"/>
    <w:lvl w:ilvl="0" w:tplc="FE2A5F0C">
      <w:start w:val="1"/>
      <w:numFmt w:val="decimalEnclosedCircle"/>
      <w:lvlText w:val="%1"/>
      <w:lvlJc w:val="left"/>
      <w:pPr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12" w15:restartNumberingAfterBreak="0">
    <w:nsid w:val="4001354C"/>
    <w:multiLevelType w:val="hybridMultilevel"/>
    <w:tmpl w:val="A998CFA4"/>
    <w:lvl w:ilvl="0" w:tplc="A5006B4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13" w15:restartNumberingAfterBreak="0">
    <w:nsid w:val="42627395"/>
    <w:multiLevelType w:val="hybridMultilevel"/>
    <w:tmpl w:val="CB8095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7BA4254"/>
    <w:multiLevelType w:val="hybridMultilevel"/>
    <w:tmpl w:val="72C2E446"/>
    <w:lvl w:ilvl="0" w:tplc="F4E23CCA">
      <w:start w:val="1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num w:numId="1" w16cid:durableId="680164098">
    <w:abstractNumId w:val="3"/>
  </w:num>
  <w:num w:numId="2" w16cid:durableId="773673664">
    <w:abstractNumId w:val="8"/>
  </w:num>
  <w:num w:numId="3" w16cid:durableId="1729374620">
    <w:abstractNumId w:val="5"/>
  </w:num>
  <w:num w:numId="4" w16cid:durableId="1175344805">
    <w:abstractNumId w:val="13"/>
  </w:num>
  <w:num w:numId="5" w16cid:durableId="1431319742">
    <w:abstractNumId w:val="9"/>
  </w:num>
  <w:num w:numId="6" w16cid:durableId="868222556">
    <w:abstractNumId w:val="0"/>
  </w:num>
  <w:num w:numId="7" w16cid:durableId="1233193853">
    <w:abstractNumId w:val="7"/>
  </w:num>
  <w:num w:numId="8" w16cid:durableId="1998848905">
    <w:abstractNumId w:val="6"/>
  </w:num>
  <w:num w:numId="9" w16cid:durableId="1367632119">
    <w:abstractNumId w:val="4"/>
  </w:num>
  <w:num w:numId="10" w16cid:durableId="782771245">
    <w:abstractNumId w:val="2"/>
  </w:num>
  <w:num w:numId="11" w16cid:durableId="1778211458">
    <w:abstractNumId w:val="11"/>
  </w:num>
  <w:num w:numId="12" w16cid:durableId="789784094">
    <w:abstractNumId w:val="1"/>
  </w:num>
  <w:num w:numId="13" w16cid:durableId="1089157775">
    <w:abstractNumId w:val="12"/>
  </w:num>
  <w:num w:numId="14" w16cid:durableId="1228607004">
    <w:abstractNumId w:val="14"/>
  </w:num>
  <w:num w:numId="15" w16cid:durableId="9381043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AF"/>
    <w:rsid w:val="00016043"/>
    <w:rsid w:val="000176A0"/>
    <w:rsid w:val="0002019F"/>
    <w:rsid w:val="00020AF2"/>
    <w:rsid w:val="0002195C"/>
    <w:rsid w:val="00025BA0"/>
    <w:rsid w:val="000335D0"/>
    <w:rsid w:val="00033F97"/>
    <w:rsid w:val="000421E9"/>
    <w:rsid w:val="00061974"/>
    <w:rsid w:val="0006506C"/>
    <w:rsid w:val="00065E75"/>
    <w:rsid w:val="00066E38"/>
    <w:rsid w:val="00070FD6"/>
    <w:rsid w:val="000763D3"/>
    <w:rsid w:val="00080273"/>
    <w:rsid w:val="0009648C"/>
    <w:rsid w:val="000A3B73"/>
    <w:rsid w:val="000A42C6"/>
    <w:rsid w:val="000A4E85"/>
    <w:rsid w:val="000C2FE0"/>
    <w:rsid w:val="000C599F"/>
    <w:rsid w:val="000C64F0"/>
    <w:rsid w:val="000D080C"/>
    <w:rsid w:val="000D3DEB"/>
    <w:rsid w:val="000E198A"/>
    <w:rsid w:val="000E4FC3"/>
    <w:rsid w:val="000F0E79"/>
    <w:rsid w:val="000F1DAE"/>
    <w:rsid w:val="00102225"/>
    <w:rsid w:val="00104FB7"/>
    <w:rsid w:val="00117CAF"/>
    <w:rsid w:val="00125441"/>
    <w:rsid w:val="001268BA"/>
    <w:rsid w:val="001361C0"/>
    <w:rsid w:val="0014576B"/>
    <w:rsid w:val="00187D17"/>
    <w:rsid w:val="00192587"/>
    <w:rsid w:val="001928B9"/>
    <w:rsid w:val="001974C4"/>
    <w:rsid w:val="001A1FE5"/>
    <w:rsid w:val="001A40E8"/>
    <w:rsid w:val="001C204B"/>
    <w:rsid w:val="00205749"/>
    <w:rsid w:val="002438B2"/>
    <w:rsid w:val="00244BFF"/>
    <w:rsid w:val="0024514B"/>
    <w:rsid w:val="00247B65"/>
    <w:rsid w:val="002B356F"/>
    <w:rsid w:val="002B56B5"/>
    <w:rsid w:val="002C2C9D"/>
    <w:rsid w:val="002C3547"/>
    <w:rsid w:val="002D6AF3"/>
    <w:rsid w:val="002D706B"/>
    <w:rsid w:val="003107E3"/>
    <w:rsid w:val="00315EAB"/>
    <w:rsid w:val="00323727"/>
    <w:rsid w:val="003272B0"/>
    <w:rsid w:val="00335E40"/>
    <w:rsid w:val="0035652E"/>
    <w:rsid w:val="00370FC8"/>
    <w:rsid w:val="00385D09"/>
    <w:rsid w:val="00394695"/>
    <w:rsid w:val="00395E5C"/>
    <w:rsid w:val="003B079F"/>
    <w:rsid w:val="003B257A"/>
    <w:rsid w:val="003D25AF"/>
    <w:rsid w:val="003D4208"/>
    <w:rsid w:val="0040578E"/>
    <w:rsid w:val="004220B9"/>
    <w:rsid w:val="00424C19"/>
    <w:rsid w:val="00425B3B"/>
    <w:rsid w:val="004370C5"/>
    <w:rsid w:val="00442D5B"/>
    <w:rsid w:val="00446709"/>
    <w:rsid w:val="00483742"/>
    <w:rsid w:val="0049261B"/>
    <w:rsid w:val="00496CC2"/>
    <w:rsid w:val="004A38EF"/>
    <w:rsid w:val="004A424B"/>
    <w:rsid w:val="004A60EC"/>
    <w:rsid w:val="004C394A"/>
    <w:rsid w:val="004C6708"/>
    <w:rsid w:val="004C770C"/>
    <w:rsid w:val="004E465A"/>
    <w:rsid w:val="004F28D0"/>
    <w:rsid w:val="00521994"/>
    <w:rsid w:val="0052735B"/>
    <w:rsid w:val="00530DA7"/>
    <w:rsid w:val="005320B9"/>
    <w:rsid w:val="00545FF9"/>
    <w:rsid w:val="00560381"/>
    <w:rsid w:val="00564196"/>
    <w:rsid w:val="00565E32"/>
    <w:rsid w:val="005730CA"/>
    <w:rsid w:val="00582D84"/>
    <w:rsid w:val="00583083"/>
    <w:rsid w:val="00584712"/>
    <w:rsid w:val="005D5FB0"/>
    <w:rsid w:val="005E2371"/>
    <w:rsid w:val="005F5136"/>
    <w:rsid w:val="00606DC4"/>
    <w:rsid w:val="00610944"/>
    <w:rsid w:val="00615BAB"/>
    <w:rsid w:val="0063573D"/>
    <w:rsid w:val="00645BB1"/>
    <w:rsid w:val="0065076C"/>
    <w:rsid w:val="00650E9C"/>
    <w:rsid w:val="00657ACB"/>
    <w:rsid w:val="00661445"/>
    <w:rsid w:val="006618F0"/>
    <w:rsid w:val="00670502"/>
    <w:rsid w:val="006732A2"/>
    <w:rsid w:val="00685034"/>
    <w:rsid w:val="0068533F"/>
    <w:rsid w:val="0069580A"/>
    <w:rsid w:val="00695DBD"/>
    <w:rsid w:val="006B2976"/>
    <w:rsid w:val="006B41F6"/>
    <w:rsid w:val="006C2A25"/>
    <w:rsid w:val="006C42D9"/>
    <w:rsid w:val="006D7F2C"/>
    <w:rsid w:val="006F34DA"/>
    <w:rsid w:val="006F53E4"/>
    <w:rsid w:val="00722265"/>
    <w:rsid w:val="00723835"/>
    <w:rsid w:val="00731B3F"/>
    <w:rsid w:val="007403E2"/>
    <w:rsid w:val="00743762"/>
    <w:rsid w:val="00780B34"/>
    <w:rsid w:val="0078121F"/>
    <w:rsid w:val="00784FF5"/>
    <w:rsid w:val="007947C4"/>
    <w:rsid w:val="00795C0E"/>
    <w:rsid w:val="007C2E3C"/>
    <w:rsid w:val="007C36E6"/>
    <w:rsid w:val="007C3B79"/>
    <w:rsid w:val="007E00CA"/>
    <w:rsid w:val="007F6336"/>
    <w:rsid w:val="00804F69"/>
    <w:rsid w:val="008101F8"/>
    <w:rsid w:val="00812D5B"/>
    <w:rsid w:val="00813C5F"/>
    <w:rsid w:val="0083113E"/>
    <w:rsid w:val="008521AB"/>
    <w:rsid w:val="0086769A"/>
    <w:rsid w:val="00885630"/>
    <w:rsid w:val="00892739"/>
    <w:rsid w:val="00893418"/>
    <w:rsid w:val="00893934"/>
    <w:rsid w:val="008B3100"/>
    <w:rsid w:val="008B3C78"/>
    <w:rsid w:val="008B49DA"/>
    <w:rsid w:val="008D61BD"/>
    <w:rsid w:val="008D694D"/>
    <w:rsid w:val="008F17F3"/>
    <w:rsid w:val="008F3E77"/>
    <w:rsid w:val="00912F52"/>
    <w:rsid w:val="00922B29"/>
    <w:rsid w:val="00942F8A"/>
    <w:rsid w:val="0095261B"/>
    <w:rsid w:val="00952ADF"/>
    <w:rsid w:val="009538F7"/>
    <w:rsid w:val="00954C41"/>
    <w:rsid w:val="00956BD1"/>
    <w:rsid w:val="0096203D"/>
    <w:rsid w:val="0097076B"/>
    <w:rsid w:val="00982B2C"/>
    <w:rsid w:val="009A3D4E"/>
    <w:rsid w:val="009C56DE"/>
    <w:rsid w:val="009C6A98"/>
    <w:rsid w:val="009D5164"/>
    <w:rsid w:val="009D76D3"/>
    <w:rsid w:val="00A41B3E"/>
    <w:rsid w:val="00A43622"/>
    <w:rsid w:val="00A4762B"/>
    <w:rsid w:val="00A502CE"/>
    <w:rsid w:val="00A60A57"/>
    <w:rsid w:val="00A766BA"/>
    <w:rsid w:val="00A83630"/>
    <w:rsid w:val="00A8694D"/>
    <w:rsid w:val="00AA0342"/>
    <w:rsid w:val="00AA243E"/>
    <w:rsid w:val="00AB2F95"/>
    <w:rsid w:val="00AC0385"/>
    <w:rsid w:val="00AC37B6"/>
    <w:rsid w:val="00AC4BCF"/>
    <w:rsid w:val="00AC7203"/>
    <w:rsid w:val="00AD57A2"/>
    <w:rsid w:val="00B03914"/>
    <w:rsid w:val="00B05150"/>
    <w:rsid w:val="00B06425"/>
    <w:rsid w:val="00B34BBD"/>
    <w:rsid w:val="00B4016F"/>
    <w:rsid w:val="00B43E33"/>
    <w:rsid w:val="00B6732A"/>
    <w:rsid w:val="00B7165C"/>
    <w:rsid w:val="00B71F15"/>
    <w:rsid w:val="00B7397E"/>
    <w:rsid w:val="00B76BEF"/>
    <w:rsid w:val="00B8093E"/>
    <w:rsid w:val="00B87FFE"/>
    <w:rsid w:val="00B91E58"/>
    <w:rsid w:val="00BA0158"/>
    <w:rsid w:val="00BA3860"/>
    <w:rsid w:val="00BA5262"/>
    <w:rsid w:val="00BC59A1"/>
    <w:rsid w:val="00BC7A7D"/>
    <w:rsid w:val="00BD187D"/>
    <w:rsid w:val="00BE1521"/>
    <w:rsid w:val="00BE168C"/>
    <w:rsid w:val="00BF5AF6"/>
    <w:rsid w:val="00C02D17"/>
    <w:rsid w:val="00C14043"/>
    <w:rsid w:val="00C140CE"/>
    <w:rsid w:val="00C152EE"/>
    <w:rsid w:val="00C1671A"/>
    <w:rsid w:val="00C37CCC"/>
    <w:rsid w:val="00C56041"/>
    <w:rsid w:val="00C62984"/>
    <w:rsid w:val="00C721A4"/>
    <w:rsid w:val="00C84983"/>
    <w:rsid w:val="00C947EB"/>
    <w:rsid w:val="00C94C11"/>
    <w:rsid w:val="00CC0F3D"/>
    <w:rsid w:val="00CD1BB4"/>
    <w:rsid w:val="00D00EAD"/>
    <w:rsid w:val="00D0262E"/>
    <w:rsid w:val="00D17513"/>
    <w:rsid w:val="00D3243F"/>
    <w:rsid w:val="00D3735C"/>
    <w:rsid w:val="00D52E5D"/>
    <w:rsid w:val="00D707B4"/>
    <w:rsid w:val="00D76736"/>
    <w:rsid w:val="00D954EB"/>
    <w:rsid w:val="00DA03DB"/>
    <w:rsid w:val="00DA4098"/>
    <w:rsid w:val="00DB3D98"/>
    <w:rsid w:val="00DB6CA1"/>
    <w:rsid w:val="00DC16F7"/>
    <w:rsid w:val="00DC1770"/>
    <w:rsid w:val="00DC5E59"/>
    <w:rsid w:val="00DF5873"/>
    <w:rsid w:val="00E00053"/>
    <w:rsid w:val="00E03372"/>
    <w:rsid w:val="00E149E5"/>
    <w:rsid w:val="00E151BB"/>
    <w:rsid w:val="00E15989"/>
    <w:rsid w:val="00E3041F"/>
    <w:rsid w:val="00E35DEA"/>
    <w:rsid w:val="00E44FFA"/>
    <w:rsid w:val="00E453EC"/>
    <w:rsid w:val="00E4797B"/>
    <w:rsid w:val="00E527F9"/>
    <w:rsid w:val="00E704B3"/>
    <w:rsid w:val="00E70C0A"/>
    <w:rsid w:val="00EE39C4"/>
    <w:rsid w:val="00EE4383"/>
    <w:rsid w:val="00EF5A0B"/>
    <w:rsid w:val="00EF5D85"/>
    <w:rsid w:val="00F14445"/>
    <w:rsid w:val="00F159C6"/>
    <w:rsid w:val="00F2585A"/>
    <w:rsid w:val="00F41952"/>
    <w:rsid w:val="00F708D8"/>
    <w:rsid w:val="00F77FC9"/>
    <w:rsid w:val="00FA08F5"/>
    <w:rsid w:val="00FA286C"/>
    <w:rsid w:val="00FC3081"/>
    <w:rsid w:val="00FC65CD"/>
    <w:rsid w:val="00FC6BDB"/>
    <w:rsid w:val="00FC79CB"/>
    <w:rsid w:val="00FD0A19"/>
    <w:rsid w:val="00FD7783"/>
    <w:rsid w:val="00FE2B18"/>
    <w:rsid w:val="00FE7023"/>
    <w:rsid w:val="00FF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A457D9"/>
  <w15:docId w15:val="{B3741930-CC23-4A3E-8F06-ACA04582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F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2E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57A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57AC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B35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B356F"/>
  </w:style>
  <w:style w:type="paragraph" w:styleId="a8">
    <w:name w:val="footer"/>
    <w:basedOn w:val="a"/>
    <w:link w:val="a9"/>
    <w:uiPriority w:val="99"/>
    <w:unhideWhenUsed/>
    <w:rsid w:val="002B356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B356F"/>
  </w:style>
  <w:style w:type="table" w:styleId="aa">
    <w:name w:val="Table Grid"/>
    <w:basedOn w:val="a1"/>
    <w:uiPriority w:val="59"/>
    <w:rsid w:val="002D7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033F97"/>
  </w:style>
  <w:style w:type="character" w:customStyle="1" w:styleId="ac">
    <w:name w:val="日付 (文字)"/>
    <w:basedOn w:val="a0"/>
    <w:link w:val="ab"/>
    <w:uiPriority w:val="99"/>
    <w:semiHidden/>
    <w:rsid w:val="00033F97"/>
  </w:style>
  <w:style w:type="paragraph" w:styleId="ad">
    <w:name w:val="Revision"/>
    <w:hidden/>
    <w:uiPriority w:val="99"/>
    <w:semiHidden/>
    <w:rsid w:val="00795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40C5B-96FB-4965-B491-ADAFA7D33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Kyoto</cp:lastModifiedBy>
  <cp:revision>3</cp:revision>
  <cp:lastPrinted>2024-03-21T00:25:00Z</cp:lastPrinted>
  <dcterms:created xsi:type="dcterms:W3CDTF">2026-08-17T02:20:00Z</dcterms:created>
  <dcterms:modified xsi:type="dcterms:W3CDTF">2026-08-17T02:21:00Z</dcterms:modified>
</cp:coreProperties>
</file>