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E219" w14:textId="77777777" w:rsidR="00856704" w:rsidRDefault="00856704" w:rsidP="00856704">
      <w:pPr>
        <w:spacing w:line="300" w:lineRule="auto"/>
        <w:jc w:val="center"/>
        <w:rPr>
          <w:rFonts w:ascii="ＭＳ 明朝" w:hAnsi="ＭＳ 明朝"/>
          <w:sz w:val="36"/>
          <w:szCs w:val="36"/>
        </w:rPr>
      </w:pPr>
      <w:r w:rsidRPr="0044481B">
        <w:rPr>
          <w:rFonts w:ascii="ＭＳ 明朝" w:hAnsi="ＭＳ 明朝" w:hint="eastAsia"/>
          <w:sz w:val="36"/>
          <w:szCs w:val="36"/>
        </w:rPr>
        <w:t>仕様書</w:t>
      </w:r>
    </w:p>
    <w:p w14:paraId="6B6B3396" w14:textId="5E372F93" w:rsidR="004B7A45" w:rsidRDefault="00856704" w:rsidP="00600C12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36"/>
          <w:szCs w:val="36"/>
        </w:rPr>
        <w:t xml:space="preserve"> </w:t>
      </w:r>
      <w:r w:rsidR="004B7A45" w:rsidRPr="00D6031F">
        <w:rPr>
          <w:rFonts w:ascii="ＭＳ 明朝" w:hAnsi="ＭＳ 明朝" w:hint="eastAsia"/>
          <w:sz w:val="24"/>
        </w:rPr>
        <w:t>保健福祉局</w:t>
      </w:r>
      <w:r w:rsidR="004B7A45">
        <w:rPr>
          <w:rFonts w:ascii="ＭＳ 明朝" w:hAnsi="ＭＳ 明朝" w:hint="eastAsia"/>
          <w:sz w:val="24"/>
        </w:rPr>
        <w:t>医療衛生推進室医療衛生企画</w:t>
      </w:r>
      <w:r w:rsidR="004B7A45" w:rsidRPr="00D6031F">
        <w:rPr>
          <w:rFonts w:ascii="ＭＳ 明朝" w:hAnsi="ＭＳ 明朝" w:hint="eastAsia"/>
          <w:sz w:val="24"/>
        </w:rPr>
        <w:t>課</w:t>
      </w:r>
    </w:p>
    <w:p w14:paraId="0AA6E154" w14:textId="4261891A" w:rsidR="004B7A45" w:rsidRDefault="004B7A45" w:rsidP="004B7A45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（担当　</w:t>
      </w:r>
      <w:r w:rsidR="007459B7">
        <w:rPr>
          <w:rFonts w:ascii="ＭＳ 明朝" w:hAnsi="ＭＳ 明朝" w:hint="eastAsia"/>
          <w:sz w:val="24"/>
        </w:rPr>
        <w:t>大久保</w:t>
      </w:r>
      <w:r>
        <w:rPr>
          <w:rFonts w:ascii="ＭＳ 明朝" w:hAnsi="ＭＳ 明朝" w:hint="eastAsia"/>
          <w:sz w:val="24"/>
        </w:rPr>
        <w:t>、塩田　075‐222‐4271）</w:t>
      </w:r>
    </w:p>
    <w:p w14:paraId="6BB045E2" w14:textId="77777777" w:rsidR="00600C12" w:rsidRDefault="00600C12" w:rsidP="00600C12">
      <w:pPr>
        <w:spacing w:line="300" w:lineRule="auto"/>
        <w:jc w:val="left"/>
        <w:rPr>
          <w:rFonts w:ascii="ＭＳ 明朝" w:hAnsi="ＭＳ 明朝"/>
          <w:sz w:val="24"/>
        </w:rPr>
      </w:pPr>
    </w:p>
    <w:p w14:paraId="19C6A7F8" w14:textId="7524947B" w:rsidR="00600C12" w:rsidRDefault="00600C12" w:rsidP="00600C12">
      <w:pPr>
        <w:spacing w:line="300" w:lineRule="auto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下記印刷物（シール２種）の作成</w:t>
      </w:r>
    </w:p>
    <w:p w14:paraId="435AC08A" w14:textId="3CB8AF24" w:rsidR="007459B7" w:rsidRPr="007459B7" w:rsidRDefault="007459B7" w:rsidP="00600C12">
      <w:pPr>
        <w:spacing w:line="300" w:lineRule="auto"/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="00F11938">
        <w:rPr>
          <w:rFonts w:ascii="ＭＳ 明朝" w:hAnsi="ＭＳ 明朝" w:hint="eastAsia"/>
          <w:sz w:val="24"/>
        </w:rPr>
        <w:t>犬シール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7038"/>
      </w:tblGrid>
      <w:tr w:rsidR="00F11938" w:rsidRPr="00597B0A" w14:paraId="6E0B20E9" w14:textId="77777777" w:rsidTr="00600C12">
        <w:trPr>
          <w:trHeight w:val="2400"/>
        </w:trPr>
        <w:tc>
          <w:tcPr>
            <w:tcW w:w="1679" w:type="dxa"/>
            <w:shd w:val="clear" w:color="auto" w:fill="auto"/>
            <w:vAlign w:val="center"/>
          </w:tcPr>
          <w:p w14:paraId="1C763D95" w14:textId="23D1B302" w:rsidR="00F11938" w:rsidRPr="00597B0A" w:rsidRDefault="00651CB5" w:rsidP="00597B0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形状・材質</w:t>
            </w:r>
            <w:r w:rsidR="00F11938"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6CA3AF79" w14:textId="68C632CA" w:rsidR="00F11938" w:rsidRDefault="00F11938" w:rsidP="00F1193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・縦80㎜、横80㎜とし、１枚ずつカットすること。</w:t>
            </w:r>
          </w:p>
          <w:p w14:paraId="2B6110C5" w14:textId="6D90F213" w:rsidR="00F11938" w:rsidRDefault="00F11938" w:rsidP="00F1193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・デザインについては下記イメージ図を参照のこと。</w:t>
            </w:r>
          </w:p>
          <w:p w14:paraId="2A49BDF3" w14:textId="029E55A5" w:rsidR="00F11938" w:rsidRDefault="00F11938" w:rsidP="00F1193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（「令和</w:t>
            </w:r>
            <w:r w:rsidR="00E81A7B">
              <w:rPr>
                <w:rFonts w:ascii="ＭＳ 明朝" w:hAnsi="ＭＳ 明朝" w:hint="eastAsia"/>
                <w:sz w:val="24"/>
              </w:rPr>
              <w:t>６</w:t>
            </w:r>
            <w:r>
              <w:rPr>
                <w:rFonts w:ascii="ＭＳ 明朝" w:hAnsi="ＭＳ 明朝" w:hint="eastAsia"/>
                <w:sz w:val="24"/>
              </w:rPr>
              <w:t>年度」を「令和</w:t>
            </w:r>
            <w:r w:rsidR="00E81A7B">
              <w:rPr>
                <w:rFonts w:ascii="ＭＳ 明朝" w:hAnsi="ＭＳ 明朝" w:hint="eastAsia"/>
                <w:sz w:val="24"/>
              </w:rPr>
              <w:t>９</w:t>
            </w:r>
            <w:r>
              <w:rPr>
                <w:rFonts w:ascii="ＭＳ 明朝" w:hAnsi="ＭＳ 明朝" w:hint="eastAsia"/>
                <w:sz w:val="24"/>
              </w:rPr>
              <w:t>年度」に変更すること）</w:t>
            </w:r>
          </w:p>
          <w:p w14:paraId="7F254C1A" w14:textId="117E0A62" w:rsidR="00F11938" w:rsidRDefault="00F11938" w:rsidP="00F1193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Pr="002C725C">
              <w:rPr>
                <w:rFonts w:ascii="ＭＳ 明朝" w:hAnsi="ＭＳ 明朝" w:hint="eastAsia"/>
                <w:sz w:val="24"/>
              </w:rPr>
              <w:t>用紙はアートタック紙７３</w:t>
            </w:r>
          </w:p>
          <w:p w14:paraId="366E5E10" w14:textId="615C120F" w:rsidR="00F11938" w:rsidRDefault="00F11938" w:rsidP="00F1193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Pr="002C725C">
              <w:rPr>
                <w:rFonts w:ascii="ＭＳ 明朝" w:hAnsi="ＭＳ 明朝" w:hint="eastAsia"/>
                <w:sz w:val="24"/>
              </w:rPr>
              <w:t>印刷はオフセット印刷カラー４色</w:t>
            </w:r>
          </w:p>
          <w:p w14:paraId="0080F387" w14:textId="5EEEFD73" w:rsidR="00F11938" w:rsidRPr="00606259" w:rsidRDefault="00F11938" w:rsidP="00F1193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Pr="00606A5B">
              <w:rPr>
                <w:rFonts w:ascii="ＭＳ 明朝" w:hAnsi="ＭＳ 明朝" w:hint="eastAsia"/>
                <w:sz w:val="24"/>
              </w:rPr>
              <w:t>シールは強粘着</w:t>
            </w:r>
          </w:p>
        </w:tc>
      </w:tr>
      <w:tr w:rsidR="00F11938" w:rsidRPr="00597B0A" w14:paraId="3DCFDBE9" w14:textId="77777777" w:rsidTr="00740197">
        <w:trPr>
          <w:trHeight w:val="680"/>
        </w:trPr>
        <w:tc>
          <w:tcPr>
            <w:tcW w:w="1679" w:type="dxa"/>
            <w:shd w:val="clear" w:color="auto" w:fill="auto"/>
            <w:vAlign w:val="center"/>
          </w:tcPr>
          <w:p w14:paraId="402B19CB" w14:textId="77777777" w:rsidR="00F11938" w:rsidRPr="00597B0A" w:rsidRDefault="00F11938" w:rsidP="00F1193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枚</w:t>
            </w:r>
            <w:r w:rsidRPr="00597B0A">
              <w:rPr>
                <w:rFonts w:ascii="ＭＳ 明朝" w:hAnsi="ＭＳ 明朝" w:hint="eastAsia"/>
                <w:sz w:val="24"/>
              </w:rPr>
              <w:t xml:space="preserve">　　　　数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5089495A" w14:textId="390042F9" w:rsidR="00F11938" w:rsidRPr="00597B0A" w:rsidRDefault="00F11938" w:rsidP="00F11938">
            <w:pPr>
              <w:ind w:left="225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24"/>
              </w:rPr>
              <w:t>４</w:t>
            </w:r>
            <w:r w:rsidR="00E81A7B">
              <w:rPr>
                <w:rFonts w:ascii="ＭＳ 明朝" w:hAnsi="ＭＳ 明朝" w:hint="eastAsia"/>
                <w:sz w:val="24"/>
              </w:rPr>
              <w:t>４</w:t>
            </w:r>
            <w:r>
              <w:rPr>
                <w:rFonts w:ascii="ＭＳ 明朝" w:hAnsi="ＭＳ 明朝" w:hint="eastAsia"/>
                <w:sz w:val="24"/>
              </w:rPr>
              <w:t>，</w:t>
            </w:r>
            <w:r w:rsidR="00E81A7B">
              <w:rPr>
                <w:rFonts w:ascii="ＭＳ 明朝" w:hAnsi="ＭＳ 明朝" w:hint="eastAsia"/>
                <w:sz w:val="24"/>
              </w:rPr>
              <w:t>１</w:t>
            </w:r>
            <w:r>
              <w:rPr>
                <w:rFonts w:ascii="ＭＳ 明朝" w:hAnsi="ＭＳ 明朝" w:hint="eastAsia"/>
                <w:sz w:val="24"/>
              </w:rPr>
              <w:t>００枚</w:t>
            </w:r>
            <w:r w:rsidRPr="00597B0A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</w:p>
        </w:tc>
      </w:tr>
      <w:tr w:rsidR="00F11938" w:rsidRPr="00597B0A" w14:paraId="380C42AD" w14:textId="77777777" w:rsidTr="00600C12">
        <w:trPr>
          <w:trHeight w:val="1847"/>
        </w:trPr>
        <w:tc>
          <w:tcPr>
            <w:tcW w:w="1679" w:type="dxa"/>
            <w:shd w:val="clear" w:color="auto" w:fill="auto"/>
            <w:vAlign w:val="center"/>
          </w:tcPr>
          <w:p w14:paraId="544561D2" w14:textId="77777777" w:rsidR="00F11938" w:rsidRPr="00597B0A" w:rsidRDefault="00F11938" w:rsidP="00597B0A">
            <w:pPr>
              <w:jc w:val="center"/>
              <w:rPr>
                <w:rFonts w:ascii="ＭＳ 明朝" w:hAnsi="ＭＳ 明朝"/>
                <w:sz w:val="24"/>
              </w:rPr>
            </w:pPr>
            <w:r w:rsidRPr="00F11938">
              <w:rPr>
                <w:rFonts w:ascii="ＭＳ 明朝" w:hAnsi="ＭＳ 明朝" w:hint="eastAsia"/>
                <w:spacing w:val="180"/>
                <w:kern w:val="0"/>
                <w:sz w:val="24"/>
                <w:fitText w:val="1440" w:id="-1414873085"/>
              </w:rPr>
              <w:t>その</w:t>
            </w:r>
            <w:r w:rsidRPr="00F11938">
              <w:rPr>
                <w:rFonts w:ascii="ＭＳ 明朝" w:hAnsi="ＭＳ 明朝" w:hint="eastAsia"/>
                <w:kern w:val="0"/>
                <w:sz w:val="24"/>
                <w:fitText w:val="1440" w:id="-1414873085"/>
              </w:rPr>
              <w:t>他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04C68731" w14:textId="7963D8E3" w:rsidR="00F11938" w:rsidRDefault="00651CB5" w:rsidP="00651CB5">
            <w:pPr>
              <w:ind w:left="190" w:hangingChars="79" w:hanging="19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F11938">
              <w:rPr>
                <w:rFonts w:ascii="ＭＳ 明朝" w:hAnsi="ＭＳ 明朝" w:hint="eastAsia"/>
                <w:sz w:val="24"/>
              </w:rPr>
              <w:t>印刷</w:t>
            </w:r>
            <w:r w:rsidR="00D955AC">
              <w:rPr>
                <w:rFonts w:ascii="ＭＳ 明朝" w:hAnsi="ＭＳ 明朝" w:hint="eastAsia"/>
                <w:sz w:val="24"/>
              </w:rPr>
              <w:t>元</w:t>
            </w:r>
            <w:r w:rsidR="00F11938">
              <w:rPr>
                <w:rFonts w:ascii="ＭＳ 明朝" w:hAnsi="ＭＳ 明朝" w:hint="eastAsia"/>
                <w:sz w:val="24"/>
              </w:rPr>
              <w:t>データは</w:t>
            </w:r>
            <w:r w:rsidR="00684F90">
              <w:rPr>
                <w:rFonts w:ascii="ＭＳ 明朝" w:hAnsi="ＭＳ 明朝" w:hint="eastAsia"/>
                <w:sz w:val="24"/>
              </w:rPr>
              <w:t>ＪＰＧ又は</w:t>
            </w:r>
            <w:r w:rsidR="00F11938" w:rsidRPr="002C725C">
              <w:rPr>
                <w:rFonts w:ascii="ＭＳ 明朝" w:hAnsi="ＭＳ 明朝" w:hint="eastAsia"/>
                <w:sz w:val="24"/>
              </w:rPr>
              <w:t>ＰＤＦ</w:t>
            </w:r>
            <w:r w:rsidR="00F11938">
              <w:rPr>
                <w:rFonts w:ascii="ＭＳ 明朝" w:hAnsi="ＭＳ 明朝" w:hint="eastAsia"/>
                <w:sz w:val="24"/>
              </w:rPr>
              <w:t>形式により提供します</w:t>
            </w:r>
            <w:r w:rsidR="00F11938" w:rsidRPr="002C725C">
              <w:rPr>
                <w:rFonts w:ascii="ＭＳ 明朝" w:hAnsi="ＭＳ 明朝" w:hint="eastAsia"/>
                <w:sz w:val="24"/>
              </w:rPr>
              <w:t>。</w:t>
            </w:r>
            <w:r w:rsidR="00D955AC">
              <w:rPr>
                <w:rFonts w:ascii="ＭＳ 明朝" w:hAnsi="ＭＳ 明朝" w:hint="eastAsia"/>
                <w:sz w:val="24"/>
              </w:rPr>
              <w:t>必要な修正は落札者により行ってください。</w:t>
            </w:r>
          </w:p>
          <w:p w14:paraId="4F3D045E" w14:textId="7E2DEA8D" w:rsidR="00F11938" w:rsidRDefault="00651CB5" w:rsidP="00651CB5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F11938" w:rsidRPr="002C725C">
              <w:rPr>
                <w:rFonts w:ascii="ＭＳ 明朝" w:hAnsi="ＭＳ 明朝" w:hint="eastAsia"/>
                <w:sz w:val="24"/>
              </w:rPr>
              <w:t>作成前に、色</w:t>
            </w:r>
            <w:r w:rsidR="00D955AC">
              <w:rPr>
                <w:rFonts w:ascii="ＭＳ 明朝" w:hAnsi="ＭＳ 明朝" w:hint="eastAsia"/>
                <w:sz w:val="24"/>
              </w:rPr>
              <w:t>見本の提示をお願いします</w:t>
            </w:r>
            <w:r w:rsidR="00F11938" w:rsidRPr="002C725C">
              <w:rPr>
                <w:rFonts w:ascii="ＭＳ 明朝" w:hAnsi="ＭＳ 明朝" w:hint="eastAsia"/>
                <w:sz w:val="24"/>
              </w:rPr>
              <w:t>。</w:t>
            </w:r>
          </w:p>
          <w:p w14:paraId="3E22F5F6" w14:textId="0F69859A" w:rsidR="00F11938" w:rsidRDefault="00651CB5" w:rsidP="00651CB5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600C12">
              <w:rPr>
                <w:rFonts w:ascii="ＭＳ 明朝" w:hAnsi="ＭＳ 明朝" w:hint="eastAsia"/>
                <w:sz w:val="24"/>
              </w:rPr>
              <w:t>２</w:t>
            </w:r>
            <w:r w:rsidR="00F11938">
              <w:rPr>
                <w:rFonts w:ascii="ＭＳ 明朝" w:hAnsi="ＭＳ 明朝" w:hint="eastAsia"/>
                <w:sz w:val="24"/>
              </w:rPr>
              <w:t>００枚ずつ一包み</w:t>
            </w:r>
            <w:r w:rsidR="00D955AC">
              <w:rPr>
                <w:rFonts w:ascii="ＭＳ 明朝" w:hAnsi="ＭＳ 明朝" w:hint="eastAsia"/>
                <w:sz w:val="24"/>
              </w:rPr>
              <w:t>にして納品して</w:t>
            </w:r>
            <w:r w:rsidR="00F11938">
              <w:rPr>
                <w:rFonts w:ascii="ＭＳ 明朝" w:hAnsi="ＭＳ 明朝" w:hint="eastAsia"/>
                <w:sz w:val="24"/>
              </w:rPr>
              <w:t>ください。</w:t>
            </w:r>
          </w:p>
          <w:p w14:paraId="347999C1" w14:textId="6D1A6995" w:rsidR="00651CB5" w:rsidRPr="00597B0A" w:rsidRDefault="00E81A7B" w:rsidP="00E81A7B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</w:tbl>
    <w:p w14:paraId="61BB3DAC" w14:textId="21CECD20" w:rsidR="00683A86" w:rsidRDefault="00683A86" w:rsidP="00F11938">
      <w:pPr>
        <w:tabs>
          <w:tab w:val="left" w:pos="225"/>
          <w:tab w:val="left" w:pos="525"/>
        </w:tabs>
        <w:spacing w:line="300" w:lineRule="auto"/>
        <w:jc w:val="left"/>
        <w:rPr>
          <w:rFonts w:ascii="ＭＳ 明朝" w:hAnsi="ＭＳ 明朝"/>
          <w:szCs w:val="21"/>
        </w:rPr>
      </w:pPr>
    </w:p>
    <w:p w14:paraId="224A2CD3" w14:textId="5D7E7237" w:rsidR="00CE7083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  <w:r>
        <w:rPr>
          <w:rFonts w:hint="eastAsia"/>
        </w:rPr>
        <w:t>（イメージ図</w:t>
      </w:r>
      <w:r w:rsidR="00B91804">
        <w:rPr>
          <w:rFonts w:hint="eastAsia"/>
        </w:rPr>
        <w:t>：犬シール</w:t>
      </w:r>
      <w:r>
        <w:rPr>
          <w:rFonts w:hint="eastAsia"/>
        </w:rPr>
        <w:t>）</w:t>
      </w:r>
    </w:p>
    <w:p w14:paraId="2255B7D8" w14:textId="656F89BC" w:rsidR="00F11938" w:rsidRDefault="00E81A7B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03DD1F" wp14:editId="0E816655">
                <wp:simplePos x="0" y="0"/>
                <wp:positionH relativeFrom="column">
                  <wp:posOffset>3048944</wp:posOffset>
                </wp:positionH>
                <wp:positionV relativeFrom="paragraph">
                  <wp:posOffset>158071</wp:posOffset>
                </wp:positionV>
                <wp:extent cx="647700" cy="257175"/>
                <wp:effectExtent l="0" t="0" r="0" b="952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9B98C7" w14:textId="77777777" w:rsidR="00F11938" w:rsidRPr="00DC3704" w:rsidRDefault="00F11938" w:rsidP="00F11938">
                            <w:pPr>
                              <w:rPr>
                                <w:sz w:val="24"/>
                              </w:rPr>
                            </w:pPr>
                            <w:r w:rsidRPr="00DC3704">
                              <w:rPr>
                                <w:rFonts w:hint="eastAsia"/>
                                <w:sz w:val="24"/>
                              </w:rPr>
                              <w:t>80mm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03DD1F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0.05pt;margin-top:12.45pt;width:51pt;height:20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" filled="f" stroked="f">
                <v:textbox inset="5.85pt,.7pt,5.85pt,.7pt">
                  <w:txbxContent>
                    <w:p w14:paraId="499B98C7" w14:textId="77777777" w:rsidR="00F11938" w:rsidRPr="00DC3704" w:rsidRDefault="00F11938" w:rsidP="00F11938">
                      <w:pPr>
                        <w:rPr>
                          <w:sz w:val="24"/>
                        </w:rPr>
                      </w:pPr>
                      <w:r w:rsidRPr="00DC3704">
                        <w:rPr>
                          <w:rFonts w:hint="eastAsia"/>
                          <w:sz w:val="24"/>
                        </w:rPr>
                        <w:t>80mm</w:t>
                      </w:r>
                    </w:p>
                  </w:txbxContent>
                </v:textbox>
              </v:shape>
            </w:pict>
          </mc:Fallback>
        </mc:AlternateContent>
      </w:r>
    </w:p>
    <w:p w14:paraId="73E515E8" w14:textId="7C85EC02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5CF017CB" w14:textId="224BABCC" w:rsidR="00F11938" w:rsidRDefault="00E81A7B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04081B" wp14:editId="26C62060">
                <wp:simplePos x="0" y="0"/>
                <wp:positionH relativeFrom="column">
                  <wp:posOffset>1768883</wp:posOffset>
                </wp:positionH>
                <wp:positionV relativeFrom="paragraph">
                  <wp:posOffset>23591</wp:posOffset>
                </wp:positionV>
                <wp:extent cx="3348355" cy="0"/>
                <wp:effectExtent l="38100" t="76200" r="23495" b="95250"/>
                <wp:wrapNone/>
                <wp:docPr id="6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835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9649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139.3pt;margin-top:1.85pt;width:263.65pt;height:0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AB2551" wp14:editId="1737019C">
                <wp:simplePos x="0" y="0"/>
                <wp:positionH relativeFrom="column">
                  <wp:posOffset>5227077</wp:posOffset>
                </wp:positionH>
                <wp:positionV relativeFrom="paragraph">
                  <wp:posOffset>127995</wp:posOffset>
                </wp:positionV>
                <wp:extent cx="0" cy="3253839"/>
                <wp:effectExtent l="76200" t="38100" r="57150" b="60960"/>
                <wp:wrapNone/>
                <wp:docPr id="7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383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B7DAE" id="直線矢印コネクタ 2" o:spid="_x0000_s1026" type="#_x0000_t32" style="position:absolute;margin-left:411.6pt;margin-top:10.1pt;width:0;height:256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499080EA" w14:textId="4C0A6C01" w:rsidR="00F11938" w:rsidRDefault="00E81A7B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CEA8B37" wp14:editId="23E4971A">
            <wp:simplePos x="0" y="0"/>
            <wp:positionH relativeFrom="column">
              <wp:posOffset>1720880</wp:posOffset>
            </wp:positionH>
            <wp:positionV relativeFrom="paragraph">
              <wp:posOffset>35383</wp:posOffset>
            </wp:positionV>
            <wp:extent cx="3343925" cy="3278467"/>
            <wp:effectExtent l="0" t="0" r="8890" b="0"/>
            <wp:wrapNone/>
            <wp:docPr id="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t="10215" r="9963" b="1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25" cy="327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7E72D" w14:textId="04043E72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1FCD812B" w14:textId="77777777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3A92AE4E" w14:textId="77777777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2D65BAB3" w14:textId="1306BE10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5E14C191" w14:textId="56F09DB1" w:rsidR="00F11938" w:rsidRDefault="00600C12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130083" wp14:editId="41D28240">
                <wp:simplePos x="0" y="0"/>
                <wp:positionH relativeFrom="column">
                  <wp:posOffset>298450</wp:posOffset>
                </wp:positionH>
                <wp:positionV relativeFrom="paragraph">
                  <wp:posOffset>67310</wp:posOffset>
                </wp:positionV>
                <wp:extent cx="1187450" cy="652780"/>
                <wp:effectExtent l="0" t="95250" r="1727200" b="13970"/>
                <wp:wrapNone/>
                <wp:docPr id="8" name="吹き出し: 折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652780"/>
                        </a:xfrm>
                        <a:prstGeom prst="borderCallout2">
                          <a:avLst>
                            <a:gd name="adj1" fmla="val 33304"/>
                            <a:gd name="adj2" fmla="val 99675"/>
                            <a:gd name="adj3" fmla="val 31484"/>
                            <a:gd name="adj4" fmla="val 114342"/>
                            <a:gd name="adj5" fmla="val -13024"/>
                            <a:gd name="adj6" fmla="val 24435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F0831" w14:textId="6EEE32AF" w:rsidR="00F11938" w:rsidRDefault="00F11938" w:rsidP="00F1193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令和「</w:t>
                            </w:r>
                            <w:r w:rsidR="00E81A7B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</w:rPr>
                              <w:t>」年度を「</w:t>
                            </w:r>
                            <w:r w:rsidR="00E81A7B">
                              <w:rPr>
                                <w:rFonts w:hint="eastAsia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</w:rPr>
                              <w:t>」年度に修正すること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130083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吹き出し: 折線 8" o:spid="_x0000_s1027" type="#_x0000_t48" style="position:absolute;left:0;text-align:left;margin-left:23.5pt;margin-top:5.3pt;width:93.5pt;height:51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" adj="52780,-2813,24698,6801,21530,7194" fillcolor="white [3201]" strokecolor="black [3200]" strokeweight="1pt">
                <v:textbox>
                  <w:txbxContent>
                    <w:p w14:paraId="2DDF0831" w14:textId="6EEE32AF" w:rsidR="00F11938" w:rsidRDefault="00F11938" w:rsidP="00F1193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令和「</w:t>
                      </w:r>
                      <w:r w:rsidR="00E81A7B">
                        <w:rPr>
                          <w:rFonts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>」年度を「</w:t>
                      </w:r>
                      <w:r w:rsidR="00E81A7B">
                        <w:rPr>
                          <w:rFonts w:hint="eastAsia"/>
                        </w:rPr>
                        <w:t>９</w:t>
                      </w:r>
                      <w:r>
                        <w:rPr>
                          <w:rFonts w:hint="eastAsia"/>
                        </w:rPr>
                        <w:t>」年度に修正すること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803AB8A" w14:textId="65ABFCD3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45F1EB79" w14:textId="15A016AD" w:rsidR="00F11938" w:rsidRDefault="00600C12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B3373E" wp14:editId="0B3732E0">
                <wp:simplePos x="0" y="0"/>
                <wp:positionH relativeFrom="column">
                  <wp:posOffset>5391843</wp:posOffset>
                </wp:positionH>
                <wp:positionV relativeFrom="paragraph">
                  <wp:posOffset>67055</wp:posOffset>
                </wp:positionV>
                <wp:extent cx="647700" cy="257175"/>
                <wp:effectExtent l="0" t="0" r="0" b="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BBE784" w14:textId="77777777" w:rsidR="0028039A" w:rsidRPr="00DC3704" w:rsidRDefault="0028039A" w:rsidP="0028039A">
                            <w:pPr>
                              <w:rPr>
                                <w:sz w:val="24"/>
                              </w:rPr>
                            </w:pPr>
                            <w:r w:rsidRPr="00DC3704">
                              <w:rPr>
                                <w:rFonts w:hint="eastAsia"/>
                                <w:sz w:val="24"/>
                              </w:rPr>
                              <w:t>80mm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373E" id="_x0000_s1028" type="#_x0000_t202" style="position:absolute;left:0;text-align:left;margin-left:424.55pt;margin-top:5.3pt;width:51pt;height:20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" filled="f" stroked="f">
                <v:textbox inset="5.85pt,.7pt,5.85pt,.7pt">
                  <w:txbxContent>
                    <w:p w14:paraId="33BBE784" w14:textId="77777777" w:rsidR="0028039A" w:rsidRPr="00DC3704" w:rsidRDefault="0028039A" w:rsidP="0028039A">
                      <w:pPr>
                        <w:rPr>
                          <w:sz w:val="24"/>
                        </w:rPr>
                      </w:pPr>
                      <w:r w:rsidRPr="00DC3704">
                        <w:rPr>
                          <w:rFonts w:hint="eastAsia"/>
                          <w:sz w:val="24"/>
                        </w:rPr>
                        <w:t>80mm</w:t>
                      </w:r>
                    </w:p>
                  </w:txbxContent>
                </v:textbox>
              </v:shape>
            </w:pict>
          </mc:Fallback>
        </mc:AlternateContent>
      </w:r>
    </w:p>
    <w:p w14:paraId="69D14DC3" w14:textId="0577BCA2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482CCE28" w14:textId="681D76AE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2DF10811" w14:textId="65CEA524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31677560" w14:textId="77777777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720A4FC2" w14:textId="564A702C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4DE88895" w14:textId="26CAD1F1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7D8E54B0" w14:textId="0837F764" w:rsidR="00F11938" w:rsidRDefault="00F11938" w:rsidP="00F11938">
      <w:pPr>
        <w:tabs>
          <w:tab w:val="left" w:pos="225"/>
          <w:tab w:val="left" w:pos="525"/>
        </w:tabs>
        <w:spacing w:line="300" w:lineRule="auto"/>
        <w:ind w:firstLineChars="100" w:firstLine="210"/>
      </w:pPr>
    </w:p>
    <w:p w14:paraId="57D5F133" w14:textId="77777777" w:rsidR="00600C12" w:rsidRDefault="00600C12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78B6C5F6" w14:textId="77777777" w:rsidR="00600C12" w:rsidRDefault="00600C12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249AD3E1" w14:textId="35173EEE" w:rsidR="00F11938" w:rsidRDefault="00651CB5" w:rsidP="00600C12">
      <w:pPr>
        <w:tabs>
          <w:tab w:val="left" w:pos="225"/>
          <w:tab w:val="left" w:pos="525"/>
        </w:tabs>
        <w:spacing w:line="300" w:lineRule="auto"/>
        <w:ind w:firstLineChars="100" w:firstLine="240"/>
        <w:rPr>
          <w:sz w:val="24"/>
          <w:szCs w:val="32"/>
        </w:rPr>
      </w:pPr>
      <w:r>
        <w:rPr>
          <w:rFonts w:hint="eastAsia"/>
          <w:sz w:val="24"/>
          <w:szCs w:val="32"/>
        </w:rPr>
        <w:lastRenderedPageBreak/>
        <w:t>２　狂犬病予防注射済票（シール）の印刷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7247"/>
      </w:tblGrid>
      <w:tr w:rsidR="00651CB5" w:rsidRPr="00127BCF" w14:paraId="4C67C38E" w14:textId="77777777" w:rsidTr="00600C12">
        <w:trPr>
          <w:trHeight w:val="5287"/>
        </w:trPr>
        <w:tc>
          <w:tcPr>
            <w:tcW w:w="1679" w:type="dxa"/>
            <w:shd w:val="clear" w:color="auto" w:fill="auto"/>
            <w:vAlign w:val="center"/>
          </w:tcPr>
          <w:p w14:paraId="33995859" w14:textId="77777777" w:rsidR="00651CB5" w:rsidRPr="00127BCF" w:rsidRDefault="00651CB5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127BCF">
              <w:rPr>
                <w:rFonts w:ascii="ＭＳ 明朝" w:hAnsi="ＭＳ 明朝" w:hint="eastAsia"/>
                <w:sz w:val="24"/>
              </w:rPr>
              <w:t>形状・材質等</w:t>
            </w:r>
          </w:p>
        </w:tc>
        <w:tc>
          <w:tcPr>
            <w:tcW w:w="724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DF0BC7" w14:textId="24E7445A" w:rsidR="00651CB5" w:rsidRDefault="007824EF" w:rsidP="00740197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デザインについては下記イメージ図</w:t>
            </w:r>
            <w:r w:rsidR="00651CB5">
              <w:rPr>
                <w:rFonts w:ascii="ＭＳ 明朝" w:hAnsi="ＭＳ 明朝" w:hint="eastAsia"/>
                <w:sz w:val="24"/>
              </w:rPr>
              <w:t>のとおり</w:t>
            </w:r>
          </w:p>
          <w:p w14:paraId="33D382AC" w14:textId="69F9E140" w:rsidR="00651CB5" w:rsidRPr="00127BCF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24"/>
              </w:rPr>
              <w:t>【</w:t>
            </w:r>
            <w:r w:rsidRPr="00127BCF">
              <w:rPr>
                <w:rFonts w:ascii="ＭＳ 明朝" w:hAnsi="ＭＳ 明朝" w:hint="eastAsia"/>
                <w:sz w:val="24"/>
              </w:rPr>
              <w:t>狂犬病予防注射済票</w:t>
            </w:r>
            <w:r>
              <w:rPr>
                <w:rFonts w:ascii="ＭＳ 明朝" w:hAnsi="ＭＳ 明朝" w:hint="eastAsia"/>
                <w:sz w:val="24"/>
              </w:rPr>
              <w:t>】</w:t>
            </w:r>
          </w:p>
          <w:p w14:paraId="5448CEDC" w14:textId="77777777" w:rsidR="00651CB5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①</w:t>
            </w:r>
            <w:r w:rsidRPr="00127BCF">
              <w:rPr>
                <w:rFonts w:ascii="ＭＳ 明朝" w:hAnsi="ＭＳ 明朝" w:hint="eastAsia"/>
                <w:sz w:val="24"/>
              </w:rPr>
              <w:t>縦</w:t>
            </w:r>
            <w:r>
              <w:rPr>
                <w:rFonts w:ascii="ＭＳ 明朝" w:hAnsi="ＭＳ 明朝" w:hint="eastAsia"/>
                <w:sz w:val="24"/>
              </w:rPr>
              <w:t>１１</w:t>
            </w:r>
            <w:r w:rsidRPr="00127BCF">
              <w:rPr>
                <w:rFonts w:ascii="ＭＳ 明朝" w:hAnsi="ＭＳ 明朝" w:hint="eastAsia"/>
                <w:sz w:val="24"/>
              </w:rPr>
              <w:t>mm×横</w:t>
            </w:r>
            <w:r>
              <w:rPr>
                <w:rFonts w:ascii="ＭＳ 明朝" w:hAnsi="ＭＳ 明朝" w:hint="eastAsia"/>
                <w:sz w:val="24"/>
              </w:rPr>
              <w:t>１７</w:t>
            </w:r>
            <w:r w:rsidRPr="00127BCF">
              <w:rPr>
                <w:rFonts w:ascii="ＭＳ 明朝" w:hAnsi="ＭＳ 明朝" w:hint="eastAsia"/>
                <w:sz w:val="24"/>
              </w:rPr>
              <w:t>mm</w:t>
            </w:r>
            <w:r>
              <w:rPr>
                <w:rFonts w:ascii="ＭＳ 明朝" w:hAnsi="ＭＳ 明朝" w:hint="eastAsia"/>
                <w:sz w:val="24"/>
              </w:rPr>
              <w:t>。下の二角については、２㎜×２㎜の三角形に切り取る。</w:t>
            </w:r>
          </w:p>
          <w:p w14:paraId="0834A79D" w14:textId="3B64BA72" w:rsidR="00651CB5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②</w:t>
            </w:r>
            <w:r w:rsidRPr="00127BCF">
              <w:rPr>
                <w:rFonts w:ascii="ＭＳ 明朝" w:hAnsi="ＭＳ 明朝" w:hint="eastAsia"/>
                <w:sz w:val="24"/>
              </w:rPr>
              <w:t>「注射済」の文字の大きさは８ポイントとすること。</w:t>
            </w:r>
          </w:p>
          <w:p w14:paraId="670EF5C5" w14:textId="77777777" w:rsidR="00651CB5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 w:rsidRPr="00127BCF">
              <w:rPr>
                <w:rFonts w:ascii="ＭＳ 明朝" w:hAnsi="ＭＳ 明朝" w:hint="eastAsia"/>
                <w:sz w:val="24"/>
              </w:rPr>
              <w:t xml:space="preserve">「第　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127BCF">
              <w:rPr>
                <w:rFonts w:ascii="ＭＳ 明朝" w:hAnsi="ＭＳ 明朝" w:hint="eastAsia"/>
                <w:sz w:val="24"/>
              </w:rPr>
              <w:t>号」</w:t>
            </w:r>
            <w:r>
              <w:rPr>
                <w:rFonts w:ascii="ＭＳ 明朝" w:hAnsi="ＭＳ 明朝" w:hint="eastAsia"/>
                <w:sz w:val="24"/>
              </w:rPr>
              <w:t>の文字の大きさは７ポイントとすること。</w:t>
            </w:r>
          </w:p>
          <w:p w14:paraId="43F76833" w14:textId="556537D2" w:rsidR="00651CB5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「京都市」</w:t>
            </w:r>
            <w:r w:rsidRPr="0074645A">
              <w:rPr>
                <w:rFonts w:ascii="ＭＳ 明朝" w:hAnsi="ＭＳ 明朝" w:hint="eastAsia"/>
                <w:sz w:val="24"/>
              </w:rPr>
              <w:t>「令和</w:t>
            </w:r>
            <w:r w:rsidR="00E81A7B">
              <w:rPr>
                <w:rFonts w:ascii="ＭＳ 明朝" w:hAnsi="ＭＳ 明朝" w:hint="eastAsia"/>
                <w:sz w:val="24"/>
              </w:rPr>
              <w:t>９</w:t>
            </w:r>
            <w:r w:rsidRPr="00EE0498">
              <w:rPr>
                <w:rFonts w:ascii="ＭＳ 明朝" w:hAnsi="ＭＳ 明朝" w:hint="eastAsia"/>
                <w:sz w:val="24"/>
              </w:rPr>
              <w:t>年度」</w:t>
            </w:r>
            <w:r>
              <w:rPr>
                <w:rFonts w:ascii="ＭＳ 明朝" w:hAnsi="ＭＳ 明朝" w:hint="eastAsia"/>
                <w:sz w:val="24"/>
              </w:rPr>
              <w:t>の文字の大きさは６ポイントとすること。フォントは</w:t>
            </w:r>
            <w:r w:rsidRPr="00DE032B">
              <w:rPr>
                <w:rFonts w:ascii="ＭＳ 明朝" w:hAnsi="ＭＳ 明朝" w:hint="eastAsia"/>
                <w:sz w:val="24"/>
              </w:rPr>
              <w:t>ゴシック</w:t>
            </w:r>
            <w:r>
              <w:rPr>
                <w:rFonts w:ascii="ＭＳ 明朝" w:hAnsi="ＭＳ 明朝" w:hint="eastAsia"/>
                <w:sz w:val="24"/>
              </w:rPr>
              <w:t>ＰＲＯで</w:t>
            </w:r>
            <w:r w:rsidRPr="00DE032B">
              <w:rPr>
                <w:rFonts w:ascii="ＭＳ 明朝" w:hAnsi="ＭＳ 明朝" w:hint="eastAsia"/>
                <w:sz w:val="24"/>
              </w:rPr>
              <w:t>太さは</w:t>
            </w:r>
            <w:r>
              <w:rPr>
                <w:rFonts w:ascii="ＭＳ 明朝" w:hAnsi="ＭＳ 明朝" w:hint="eastAsia"/>
                <w:sz w:val="24"/>
              </w:rPr>
              <w:t>Ｍ</w:t>
            </w:r>
            <w:r w:rsidRPr="00DE032B">
              <w:rPr>
                <w:rFonts w:ascii="ＭＳ 明朝" w:hAnsi="ＭＳ 明朝" w:hint="eastAsia"/>
                <w:sz w:val="24"/>
              </w:rPr>
              <w:t>（ミディアム）</w:t>
            </w:r>
            <w:r>
              <w:rPr>
                <w:rFonts w:ascii="ＭＳ 明朝" w:hAnsi="ＭＳ 明朝" w:hint="eastAsia"/>
                <w:sz w:val="24"/>
              </w:rPr>
              <w:t>とすること。</w:t>
            </w:r>
          </w:p>
          <w:p w14:paraId="05653A02" w14:textId="6D850A2F" w:rsidR="00651CB5" w:rsidRPr="00847D77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 w:rsidRPr="00847D77">
              <w:rPr>
                <w:rFonts w:ascii="ＭＳ 明朝" w:hAnsi="ＭＳ 明朝" w:hint="eastAsia"/>
                <w:sz w:val="24"/>
              </w:rPr>
              <w:t>④「第　　　　号」</w:t>
            </w:r>
            <w:r>
              <w:rPr>
                <w:rFonts w:ascii="ＭＳ 明朝" w:hAnsi="ＭＳ 明朝" w:hint="eastAsia"/>
                <w:sz w:val="24"/>
              </w:rPr>
              <w:t>部分の「第」と「号」の間に５</w:t>
            </w:r>
            <w:r w:rsidRPr="00A20D75">
              <w:rPr>
                <w:rFonts w:ascii="ＭＳ 明朝" w:hAnsi="ＭＳ 明朝" w:hint="eastAsia"/>
                <w:sz w:val="24"/>
              </w:rPr>
              <w:t>桁の通し番号</w:t>
            </w:r>
            <w:r>
              <w:rPr>
                <w:rFonts w:ascii="ＭＳ 明朝" w:hAnsi="ＭＳ 明朝" w:hint="eastAsia"/>
                <w:sz w:val="24"/>
              </w:rPr>
              <w:t>を印字すること（</w:t>
            </w:r>
            <w:r w:rsidRPr="00A20D75">
              <w:rPr>
                <w:rFonts w:ascii="ＭＳ 明朝" w:hAnsi="ＭＳ 明朝" w:hint="eastAsia"/>
                <w:sz w:val="24"/>
              </w:rPr>
              <w:t>番号の内訳は</w:t>
            </w:r>
            <w:r>
              <w:rPr>
                <w:rFonts w:ascii="ＭＳ 明朝" w:hAnsi="ＭＳ 明朝" w:hint="eastAsia"/>
                <w:sz w:val="24"/>
              </w:rPr>
              <w:t>「１０００１～５</w:t>
            </w:r>
            <w:r w:rsidR="00E81A7B">
              <w:rPr>
                <w:rFonts w:ascii="ＭＳ 明朝" w:hAnsi="ＭＳ 明朝" w:hint="eastAsia"/>
                <w:sz w:val="24"/>
              </w:rPr>
              <w:t>４０</w:t>
            </w:r>
            <w:r>
              <w:rPr>
                <w:rFonts w:ascii="ＭＳ 明朝" w:hAnsi="ＭＳ 明朝" w:hint="eastAsia"/>
                <w:sz w:val="24"/>
              </w:rPr>
              <w:t>００」）。</w:t>
            </w:r>
          </w:p>
          <w:p w14:paraId="176F0B29" w14:textId="1C836CFC" w:rsidR="00651CB5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 w:rsidRPr="00847D77">
              <w:rPr>
                <w:rFonts w:ascii="ＭＳ 明朝" w:hAnsi="ＭＳ 明朝" w:hint="eastAsia"/>
                <w:sz w:val="24"/>
              </w:rPr>
              <w:t>⑤材質等は</w:t>
            </w:r>
            <w:r>
              <w:rPr>
                <w:rFonts w:ascii="ＭＳ 明朝" w:hAnsi="ＭＳ 明朝" w:hint="eastAsia"/>
                <w:sz w:val="24"/>
              </w:rPr>
              <w:t>、</w:t>
            </w:r>
            <w:r w:rsidRPr="00847D77">
              <w:rPr>
                <w:rFonts w:ascii="ＭＳ 明朝" w:hAnsi="ＭＳ 明朝" w:hint="eastAsia"/>
                <w:sz w:val="24"/>
              </w:rPr>
              <w:t>耐水</w:t>
            </w:r>
            <w:r>
              <w:rPr>
                <w:rFonts w:ascii="ＭＳ 明朝" w:hAnsi="ＭＳ 明朝" w:hint="eastAsia"/>
                <w:sz w:val="24"/>
              </w:rPr>
              <w:t>、</w:t>
            </w:r>
            <w:r w:rsidRPr="00847D77">
              <w:rPr>
                <w:rFonts w:ascii="ＭＳ 明朝" w:hAnsi="ＭＳ 明朝" w:hint="eastAsia"/>
                <w:sz w:val="24"/>
              </w:rPr>
              <w:t>耐光インクを使用のうえ</w:t>
            </w:r>
            <w:r>
              <w:rPr>
                <w:rFonts w:ascii="ＭＳ 明朝" w:hAnsi="ＭＳ 明朝" w:hint="eastAsia"/>
                <w:sz w:val="24"/>
              </w:rPr>
              <w:t>、</w:t>
            </w:r>
            <w:r w:rsidRPr="00847D77">
              <w:rPr>
                <w:rFonts w:ascii="ＭＳ 明朝" w:hAnsi="ＭＳ 明朝" w:hint="eastAsia"/>
                <w:sz w:val="24"/>
              </w:rPr>
              <w:t>ラミネート加工を行うこ</w:t>
            </w:r>
            <w:r>
              <w:rPr>
                <w:rFonts w:ascii="ＭＳ 明朝" w:hAnsi="ＭＳ 明朝" w:hint="eastAsia"/>
                <w:sz w:val="24"/>
              </w:rPr>
              <w:t>と。</w:t>
            </w:r>
          </w:p>
          <w:p w14:paraId="1A0BF2B9" w14:textId="1825EDC1" w:rsidR="00651CB5" w:rsidRPr="000E5816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 w:rsidRPr="000E5816">
              <w:rPr>
                <w:rFonts w:ascii="ＭＳ 明朝" w:hAnsi="ＭＳ 明朝" w:hint="eastAsia"/>
                <w:sz w:val="24"/>
              </w:rPr>
              <w:t>⑥シールは強粘着性</w:t>
            </w:r>
            <w:r w:rsidR="007824EF">
              <w:rPr>
                <w:rFonts w:ascii="ＭＳ 明朝" w:hAnsi="ＭＳ 明朝" w:hint="eastAsia"/>
                <w:sz w:val="24"/>
              </w:rPr>
              <w:t>とし</w:t>
            </w:r>
            <w:r>
              <w:rPr>
                <w:rFonts w:ascii="ＭＳ 明朝" w:hAnsi="ＭＳ 明朝" w:hint="eastAsia"/>
                <w:sz w:val="24"/>
              </w:rPr>
              <w:t>、</w:t>
            </w:r>
            <w:r w:rsidRPr="000E5816">
              <w:rPr>
                <w:rFonts w:ascii="ＭＳ 明朝" w:hAnsi="ＭＳ 明朝" w:hint="eastAsia"/>
                <w:sz w:val="24"/>
              </w:rPr>
              <w:t>容易に剥れないこと。</w:t>
            </w:r>
          </w:p>
          <w:p w14:paraId="576B59FA" w14:textId="77777777" w:rsidR="00651CB5" w:rsidRPr="008B2F76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⑦シールの台紙は余白部分を入れて一辺が６０㎜の正方形のシートとすること。</w:t>
            </w:r>
          </w:p>
        </w:tc>
      </w:tr>
      <w:tr w:rsidR="00651CB5" w:rsidRPr="00127BCF" w14:paraId="6AE938E6" w14:textId="77777777" w:rsidTr="00651CB5">
        <w:trPr>
          <w:trHeight w:val="696"/>
        </w:trPr>
        <w:tc>
          <w:tcPr>
            <w:tcW w:w="1679" w:type="dxa"/>
            <w:shd w:val="clear" w:color="auto" w:fill="auto"/>
            <w:vAlign w:val="center"/>
          </w:tcPr>
          <w:p w14:paraId="1E596DF1" w14:textId="77777777" w:rsidR="00651CB5" w:rsidRPr="00127BCF" w:rsidRDefault="00651CB5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127BCF">
              <w:rPr>
                <w:rFonts w:ascii="ＭＳ 明朝" w:hAnsi="ＭＳ 明朝" w:hint="eastAsia"/>
                <w:sz w:val="24"/>
              </w:rPr>
              <w:t>枚　　　　数</w:t>
            </w:r>
          </w:p>
        </w:tc>
        <w:tc>
          <w:tcPr>
            <w:tcW w:w="724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DB80CD" w14:textId="59750DF0" w:rsidR="00651CB5" w:rsidRPr="00847D77" w:rsidRDefault="00651CB5" w:rsidP="00740197">
            <w:pPr>
              <w:ind w:leftChars="50" w:left="345" w:hangingChars="100" w:hanging="2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47D77">
              <w:rPr>
                <w:rFonts w:ascii="ＭＳ 明朝" w:hAnsi="ＭＳ 明朝" w:hint="eastAsia"/>
                <w:sz w:val="24"/>
              </w:rPr>
              <w:t>４</w:t>
            </w:r>
            <w:r w:rsidR="009032DE">
              <w:rPr>
                <w:rFonts w:ascii="ＭＳ 明朝" w:hAnsi="ＭＳ 明朝" w:hint="eastAsia"/>
                <w:sz w:val="24"/>
              </w:rPr>
              <w:t>４</w:t>
            </w:r>
            <w:r w:rsidRPr="00847D77">
              <w:rPr>
                <w:rFonts w:ascii="ＭＳ 明朝" w:hAnsi="ＭＳ 明朝" w:hint="eastAsia"/>
                <w:sz w:val="24"/>
              </w:rPr>
              <w:t>，</w:t>
            </w:r>
            <w:r w:rsidR="009032DE">
              <w:rPr>
                <w:rFonts w:ascii="ＭＳ 明朝" w:hAnsi="ＭＳ 明朝" w:hint="eastAsia"/>
                <w:sz w:val="24"/>
              </w:rPr>
              <w:t>０</w:t>
            </w:r>
            <w:r w:rsidRPr="00847D77">
              <w:rPr>
                <w:rFonts w:ascii="ＭＳ 明朝" w:hAnsi="ＭＳ 明朝" w:hint="eastAsia"/>
                <w:sz w:val="24"/>
              </w:rPr>
              <w:t>００枚</w:t>
            </w:r>
            <w:r w:rsidRPr="00847D77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</w:p>
        </w:tc>
      </w:tr>
      <w:tr w:rsidR="00651CB5" w:rsidRPr="00127BCF" w14:paraId="1CD80F83" w14:textId="77777777" w:rsidTr="00651CB5">
        <w:trPr>
          <w:trHeight w:val="567"/>
        </w:trPr>
        <w:tc>
          <w:tcPr>
            <w:tcW w:w="1679" w:type="dxa"/>
            <w:shd w:val="clear" w:color="auto" w:fill="auto"/>
            <w:vAlign w:val="center"/>
          </w:tcPr>
          <w:p w14:paraId="5454D734" w14:textId="77777777" w:rsidR="00651CB5" w:rsidRPr="00127BCF" w:rsidRDefault="00651CB5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651CB5">
              <w:rPr>
                <w:rFonts w:ascii="ＭＳ 明朝" w:hAnsi="ＭＳ 明朝" w:hint="eastAsia"/>
                <w:spacing w:val="180"/>
                <w:kern w:val="0"/>
                <w:sz w:val="24"/>
                <w:fitText w:val="1440" w:id="-672916989"/>
              </w:rPr>
              <w:t>その</w:t>
            </w:r>
            <w:r w:rsidRPr="00651CB5">
              <w:rPr>
                <w:rFonts w:ascii="ＭＳ 明朝" w:hAnsi="ＭＳ 明朝" w:hint="eastAsia"/>
                <w:kern w:val="0"/>
                <w:sz w:val="24"/>
                <w:fitText w:val="1440" w:id="-672916989"/>
              </w:rPr>
              <w:t>他</w:t>
            </w:r>
          </w:p>
        </w:tc>
        <w:tc>
          <w:tcPr>
            <w:tcW w:w="724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99C717" w14:textId="4DBF7E99" w:rsidR="00651CB5" w:rsidRDefault="00651CB5" w:rsidP="00651CB5">
            <w:pPr>
              <w:ind w:left="190" w:hangingChars="79" w:hanging="19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・印刷元データは</w:t>
            </w:r>
            <w:r w:rsidR="00684F90">
              <w:rPr>
                <w:rFonts w:ascii="ＭＳ 明朝" w:hAnsi="ＭＳ 明朝" w:hint="eastAsia"/>
                <w:sz w:val="24"/>
              </w:rPr>
              <w:t>ＪＰＧ又は</w:t>
            </w:r>
            <w:r w:rsidRPr="002C725C">
              <w:rPr>
                <w:rFonts w:ascii="ＭＳ 明朝" w:hAnsi="ＭＳ 明朝" w:hint="eastAsia"/>
                <w:sz w:val="24"/>
              </w:rPr>
              <w:t>ＰＤＦ</w:t>
            </w:r>
            <w:r>
              <w:rPr>
                <w:rFonts w:ascii="ＭＳ 明朝" w:hAnsi="ＭＳ 明朝" w:hint="eastAsia"/>
                <w:sz w:val="24"/>
              </w:rPr>
              <w:t>形式により提供します</w:t>
            </w:r>
            <w:r w:rsidRPr="002C725C">
              <w:rPr>
                <w:rFonts w:ascii="ＭＳ 明朝" w:hAnsi="ＭＳ 明朝" w:hint="eastAsia"/>
                <w:sz w:val="24"/>
              </w:rPr>
              <w:t>。</w:t>
            </w:r>
            <w:r>
              <w:rPr>
                <w:rFonts w:ascii="ＭＳ 明朝" w:hAnsi="ＭＳ 明朝" w:hint="eastAsia"/>
                <w:sz w:val="24"/>
              </w:rPr>
              <w:t>必要な修正は落札者により行ってください。</w:t>
            </w:r>
          </w:p>
          <w:p w14:paraId="6177ABF3" w14:textId="6545E9B9" w:rsidR="00651CB5" w:rsidRDefault="00651CB5" w:rsidP="007824EF">
            <w:pPr>
              <w:ind w:left="245" w:hangingChars="102" w:hanging="245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7824EF">
              <w:rPr>
                <w:rFonts w:ascii="ＭＳ 明朝" w:hAnsi="ＭＳ 明朝" w:hint="eastAsia"/>
                <w:sz w:val="24"/>
              </w:rPr>
              <w:t>製造前に、医療衛生企画課と仕上がり色、フォント等について十分協議することとし、</w:t>
            </w:r>
            <w:r w:rsidRPr="002C725C">
              <w:rPr>
                <w:rFonts w:ascii="ＭＳ 明朝" w:hAnsi="ＭＳ 明朝" w:hint="eastAsia"/>
                <w:sz w:val="24"/>
              </w:rPr>
              <w:t>作成前に</w:t>
            </w:r>
            <w:r w:rsidR="007824EF">
              <w:rPr>
                <w:rFonts w:ascii="ＭＳ 明朝" w:hAnsi="ＭＳ 明朝" w:hint="eastAsia"/>
                <w:sz w:val="24"/>
              </w:rPr>
              <w:t>は</w:t>
            </w:r>
            <w:r w:rsidRPr="002C725C">
              <w:rPr>
                <w:rFonts w:ascii="ＭＳ 明朝" w:hAnsi="ＭＳ 明朝" w:hint="eastAsia"/>
                <w:sz w:val="24"/>
              </w:rPr>
              <w:t>色</w:t>
            </w:r>
            <w:r>
              <w:rPr>
                <w:rFonts w:ascii="ＭＳ 明朝" w:hAnsi="ＭＳ 明朝" w:hint="eastAsia"/>
                <w:sz w:val="24"/>
              </w:rPr>
              <w:t>見本の提示をお願いします</w:t>
            </w:r>
            <w:r w:rsidRPr="002C725C">
              <w:rPr>
                <w:rFonts w:ascii="ＭＳ 明朝" w:hAnsi="ＭＳ 明朝" w:hint="eastAsia"/>
                <w:sz w:val="24"/>
              </w:rPr>
              <w:t>。</w:t>
            </w:r>
          </w:p>
          <w:p w14:paraId="36ACCC9B" w14:textId="77777777" w:rsidR="007824EF" w:rsidRDefault="00651CB5" w:rsidP="007824EF">
            <w:pPr>
              <w:ind w:left="245" w:hangingChars="102" w:hanging="245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・１００枚ずつ一包みにし、</w:t>
            </w:r>
            <w:r w:rsidRPr="00127BCF">
              <w:rPr>
                <w:rFonts w:ascii="ＭＳ 明朝" w:hAnsi="ＭＳ 明朝" w:hint="eastAsia"/>
                <w:sz w:val="24"/>
              </w:rPr>
              <w:t>番号を記入した紙等で包装</w:t>
            </w:r>
            <w:r w:rsidR="007824EF">
              <w:rPr>
                <w:rFonts w:ascii="ＭＳ 明朝" w:hAnsi="ＭＳ 明朝" w:hint="eastAsia"/>
                <w:sz w:val="24"/>
              </w:rPr>
              <w:t>して納品してください</w:t>
            </w:r>
            <w:r w:rsidRPr="00127BCF">
              <w:rPr>
                <w:rFonts w:ascii="ＭＳ 明朝" w:hAnsi="ＭＳ 明朝" w:hint="eastAsia"/>
                <w:sz w:val="24"/>
              </w:rPr>
              <w:t>。</w:t>
            </w:r>
          </w:p>
          <w:p w14:paraId="480FAFCC" w14:textId="1285FCA9" w:rsidR="00651CB5" w:rsidRPr="009B1204" w:rsidRDefault="007824EF" w:rsidP="00BB7B00">
            <w:pPr>
              <w:ind w:left="245" w:hangingChars="102" w:hanging="245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BB7B00">
              <w:rPr>
                <w:rFonts w:ascii="ＭＳ 明朝" w:hAnsi="ＭＳ 明朝" w:hint="eastAsia"/>
                <w:sz w:val="24"/>
              </w:rPr>
              <w:t>製作物とは別に、</w:t>
            </w:r>
            <w:r>
              <w:rPr>
                <w:rFonts w:ascii="ＭＳ 明朝" w:hAnsi="ＭＳ 明朝" w:hint="eastAsia"/>
                <w:sz w:val="24"/>
              </w:rPr>
              <w:t>完成品見本として、番号のないものを数枚納品してください。</w:t>
            </w:r>
          </w:p>
        </w:tc>
      </w:tr>
    </w:tbl>
    <w:p w14:paraId="098C3071" w14:textId="027864A7" w:rsidR="00651CB5" w:rsidRDefault="00BB7B00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1973B2D" wp14:editId="5DCCD17F">
                <wp:simplePos x="0" y="0"/>
                <wp:positionH relativeFrom="column">
                  <wp:posOffset>3550087</wp:posOffset>
                </wp:positionH>
                <wp:positionV relativeFrom="paragraph">
                  <wp:posOffset>5996775</wp:posOffset>
                </wp:positionV>
                <wp:extent cx="647700" cy="257175"/>
                <wp:effectExtent l="0" t="0" r="0" b="0"/>
                <wp:wrapNone/>
                <wp:docPr id="1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8D90CC" w14:textId="77777777" w:rsidR="007824EF" w:rsidRPr="00DC3704" w:rsidRDefault="007824EF" w:rsidP="007824E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6</w:t>
                            </w:r>
                            <w:r w:rsidRPr="00DC3704">
                              <w:rPr>
                                <w:rFonts w:hint="eastAsia"/>
                                <w:sz w:val="24"/>
                              </w:rPr>
                              <w:t>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73B2D" id="_x0000_s1029" type="#_x0000_t202" style="position:absolute;left:0;text-align:left;margin-left:279.55pt;margin-top:472.2pt;width:51pt;height:20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" filled="f" stroked="f">
                <v:textbox inset="5.85pt,.7pt,5.85pt,.7pt">
                  <w:txbxContent>
                    <w:p w14:paraId="658D90CC" w14:textId="77777777" w:rsidR="007824EF" w:rsidRPr="00DC3704" w:rsidRDefault="007824EF" w:rsidP="007824EF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6</w:t>
                      </w:r>
                      <w:r w:rsidRPr="00DC3704">
                        <w:rPr>
                          <w:rFonts w:hint="eastAsia"/>
                          <w:sz w:val="24"/>
                        </w:rPr>
                        <w:t>0mm</w:t>
                      </w:r>
                    </w:p>
                  </w:txbxContent>
                </v:textbox>
              </v:shape>
            </w:pict>
          </mc:Fallback>
        </mc:AlternateContent>
      </w:r>
    </w:p>
    <w:p w14:paraId="18F98FEC" w14:textId="17FA5AD4" w:rsidR="007824EF" w:rsidRP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2"/>
          <w:szCs w:val="28"/>
        </w:rPr>
      </w:pPr>
      <w:r w:rsidRPr="007824EF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1A2490C" wp14:editId="334ACA71">
                <wp:simplePos x="0" y="0"/>
                <wp:positionH relativeFrom="column">
                  <wp:posOffset>5448440</wp:posOffset>
                </wp:positionH>
                <wp:positionV relativeFrom="paragraph">
                  <wp:posOffset>228600</wp:posOffset>
                </wp:positionV>
                <wp:extent cx="0" cy="2675890"/>
                <wp:effectExtent l="76200" t="38100" r="57150" b="4826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589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F2DD49" id="直線矢印コネクタ 12" o:spid="_x0000_s1026" type="#_x0000_t32" style="position:absolute;left:0;text-align:left;margin-left:429pt;margin-top:18pt;width:0;height:210.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" strokecolor="black [3200]" strokeweight=".5pt">
                <v:stroke startarrow="block" endarrow="block" joinstyle="miter"/>
              </v:shape>
            </w:pict>
          </mc:Fallback>
        </mc:AlternateContent>
      </w:r>
      <w:r w:rsidRPr="007824EF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4562F5" wp14:editId="27F6FC42">
                <wp:simplePos x="0" y="0"/>
                <wp:positionH relativeFrom="column">
                  <wp:posOffset>2567164</wp:posOffset>
                </wp:positionH>
                <wp:positionV relativeFrom="paragraph">
                  <wp:posOffset>101072</wp:posOffset>
                </wp:positionV>
                <wp:extent cx="2759075" cy="0"/>
                <wp:effectExtent l="38100" t="76200" r="22225" b="9525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90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F381B" id="直線矢印コネクタ 11" o:spid="_x0000_s1026" type="#_x0000_t32" style="position:absolute;left:0;text-align:left;margin-left:202.15pt;margin-top:7.95pt;width:217.25pt;height:0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" strokecolor="black [3200]" strokeweight=".5pt">
                <v:stroke startarrow="block" endarrow="block" joinstyle="miter"/>
              </v:shape>
            </w:pict>
          </mc:Fallback>
        </mc:AlternateContent>
      </w:r>
      <w:r w:rsidRPr="007824EF">
        <w:rPr>
          <w:rFonts w:hint="eastAsia"/>
          <w:sz w:val="22"/>
          <w:szCs w:val="28"/>
        </w:rPr>
        <w:t>（イメージ図：狂犬病予防注射済票）</w:t>
      </w:r>
    </w:p>
    <w:p w14:paraId="3A72B808" w14:textId="7F527A1C" w:rsidR="007824EF" w:rsidRDefault="009032DE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 w:rsidRPr="007824EF">
        <w:rPr>
          <w:noProof/>
          <w:sz w:val="22"/>
          <w:szCs w:val="28"/>
        </w:rPr>
        <w:drawing>
          <wp:anchor distT="0" distB="0" distL="114300" distR="114300" simplePos="0" relativeHeight="251665920" behindDoc="0" locked="0" layoutInCell="1" allowOverlap="1" wp14:anchorId="63393089" wp14:editId="654BE87C">
            <wp:simplePos x="0" y="0"/>
            <wp:positionH relativeFrom="column">
              <wp:posOffset>2574201</wp:posOffset>
            </wp:positionH>
            <wp:positionV relativeFrom="paragraph">
              <wp:posOffset>15388</wp:posOffset>
            </wp:positionV>
            <wp:extent cx="2780563" cy="2734782"/>
            <wp:effectExtent l="19050" t="19050" r="20320" b="2794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9" t="14340" r="14664" b="1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42" cy="27471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B4627" w14:textId="120FB2FE" w:rsidR="007824EF" w:rsidRDefault="00600C12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82B2EA9" wp14:editId="2DF81CBF">
                <wp:simplePos x="0" y="0"/>
                <wp:positionH relativeFrom="column">
                  <wp:posOffset>3663521</wp:posOffset>
                </wp:positionH>
                <wp:positionV relativeFrom="paragraph">
                  <wp:posOffset>137011</wp:posOffset>
                </wp:positionV>
                <wp:extent cx="647700" cy="257175"/>
                <wp:effectExtent l="0" t="0" r="0" b="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93C653" w14:textId="011BA655" w:rsidR="00600C12" w:rsidRPr="00DC3704" w:rsidRDefault="00600C12" w:rsidP="00600C1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17</w:t>
                            </w:r>
                            <w:r w:rsidRPr="00DC3704">
                              <w:rPr>
                                <w:rFonts w:hint="eastAsia"/>
                                <w:sz w:val="24"/>
                              </w:rPr>
                              <w:t>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B2EA9" id="_x0000_s1030" type="#_x0000_t202" style="position:absolute;left:0;text-align:left;margin-left:288.45pt;margin-top:10.8pt;width:51pt;height:20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" filled="f" stroked="f">
                <v:textbox inset="5.85pt,.7pt,5.85pt,.7pt">
                  <w:txbxContent>
                    <w:p w14:paraId="1493C653" w14:textId="011BA655" w:rsidR="00600C12" w:rsidRPr="00DC3704" w:rsidRDefault="00600C12" w:rsidP="00600C12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17</w:t>
                      </w:r>
                      <w:r w:rsidRPr="00DC3704">
                        <w:rPr>
                          <w:rFonts w:hint="eastAsia"/>
                          <w:sz w:val="24"/>
                        </w:rPr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</w:p>
    <w:p w14:paraId="4BF2F319" w14:textId="6BBF518F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32009D24" w14:textId="55205496" w:rsidR="007824EF" w:rsidRDefault="00600C12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879D288" wp14:editId="1798F1DD">
                <wp:simplePos x="0" y="0"/>
                <wp:positionH relativeFrom="column">
                  <wp:posOffset>3434064</wp:posOffset>
                </wp:positionH>
                <wp:positionV relativeFrom="paragraph">
                  <wp:posOffset>73017</wp:posOffset>
                </wp:positionV>
                <wp:extent cx="1009402" cy="0"/>
                <wp:effectExtent l="38100" t="76200" r="19685" b="952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40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59C65" id="直線矢印コネクタ 2" o:spid="_x0000_s1026" type="#_x0000_t32" style="position:absolute;left:0;text-align:left;margin-left:270.4pt;margin-top:5.75pt;width:79.5pt;height:0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7EDBFA60" w14:textId="2B01C6CB" w:rsidR="007824EF" w:rsidRDefault="00600C12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6CB7218" wp14:editId="318F6B7A">
                <wp:simplePos x="0" y="0"/>
                <wp:positionH relativeFrom="column">
                  <wp:posOffset>4763753</wp:posOffset>
                </wp:positionH>
                <wp:positionV relativeFrom="paragraph">
                  <wp:posOffset>69594</wp:posOffset>
                </wp:positionV>
                <wp:extent cx="0" cy="760020"/>
                <wp:effectExtent l="76200" t="38100" r="57150" b="5969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00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C1DE1" id="直線矢印コネクタ 3" o:spid="_x0000_s1026" type="#_x0000_t32" style="position:absolute;left:0;text-align:left;margin-left:375.1pt;margin-top:5.5pt;width:0;height:59.8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0E70E142" w14:textId="683E5D6A" w:rsidR="007824EF" w:rsidRDefault="00600C12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0D637EC" wp14:editId="39FB3365">
                <wp:simplePos x="0" y="0"/>
                <wp:positionH relativeFrom="column">
                  <wp:posOffset>4764842</wp:posOffset>
                </wp:positionH>
                <wp:positionV relativeFrom="paragraph">
                  <wp:posOffset>119042</wp:posOffset>
                </wp:positionV>
                <wp:extent cx="647700" cy="257175"/>
                <wp:effectExtent l="0" t="0" r="0" b="0"/>
                <wp:wrapNone/>
                <wp:docPr id="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B57CDE" w14:textId="261F48B8" w:rsidR="00600C12" w:rsidRPr="00DC3704" w:rsidRDefault="00600C12" w:rsidP="00600C1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11</w:t>
                            </w:r>
                            <w:r w:rsidRPr="00DC3704">
                              <w:rPr>
                                <w:rFonts w:hint="eastAsia"/>
                                <w:sz w:val="24"/>
                              </w:rPr>
                              <w:t>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637EC" id="_x0000_s1031" type="#_x0000_t202" style="position:absolute;left:0;text-align:left;margin-left:375.2pt;margin-top:9.35pt;width:51pt;height:20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" filled="f" stroked="f">
                <v:textbox inset="5.85pt,.7pt,5.85pt,.7pt">
                  <w:txbxContent>
                    <w:p w14:paraId="0DB57CDE" w14:textId="261F48B8" w:rsidR="00600C12" w:rsidRPr="00DC3704" w:rsidRDefault="00600C12" w:rsidP="00600C12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11</w:t>
                      </w:r>
                      <w:r w:rsidRPr="00DC3704">
                        <w:rPr>
                          <w:rFonts w:hint="eastAsia"/>
                          <w:sz w:val="24"/>
                        </w:rPr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  <w:r w:rsidR="007824E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38D7D8" wp14:editId="6ACCD447">
                <wp:simplePos x="0" y="0"/>
                <wp:positionH relativeFrom="column">
                  <wp:posOffset>979500</wp:posOffset>
                </wp:positionH>
                <wp:positionV relativeFrom="paragraph">
                  <wp:posOffset>158181</wp:posOffset>
                </wp:positionV>
                <wp:extent cx="1187450" cy="652780"/>
                <wp:effectExtent l="0" t="95250" r="1727200" b="13970"/>
                <wp:wrapNone/>
                <wp:docPr id="10" name="吹き出し: 折線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652780"/>
                        </a:xfrm>
                        <a:prstGeom prst="borderCallout2">
                          <a:avLst>
                            <a:gd name="adj1" fmla="val 33304"/>
                            <a:gd name="adj2" fmla="val 99675"/>
                            <a:gd name="adj3" fmla="val 31484"/>
                            <a:gd name="adj4" fmla="val 114342"/>
                            <a:gd name="adj5" fmla="val -13024"/>
                            <a:gd name="adj6" fmla="val 24435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E9563" w14:textId="658F1B1C" w:rsidR="007824EF" w:rsidRDefault="007824EF" w:rsidP="007824EF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令和「</w:t>
                            </w:r>
                            <w:r w:rsidR="009032DE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</w:rPr>
                              <w:t>」年度を「</w:t>
                            </w:r>
                            <w:r w:rsidR="009032DE">
                              <w:rPr>
                                <w:rFonts w:hint="eastAsia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</w:rPr>
                              <w:t>」年度に修正すること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8D7D8" id="吹き出し: 折線 10" o:spid="_x0000_s1032" type="#_x0000_t48" style="position:absolute;left:0;text-align:left;margin-left:77.15pt;margin-top:12.45pt;width:93.5pt;height:51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" adj="52780,-2813,24698,6801,21530,7194" fillcolor="white [3201]" strokecolor="black [3200]" strokeweight="1pt">
                <v:textbox>
                  <w:txbxContent>
                    <w:p w14:paraId="4B5E9563" w14:textId="658F1B1C" w:rsidR="007824EF" w:rsidRDefault="007824EF" w:rsidP="007824EF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令和「</w:t>
                      </w:r>
                      <w:r w:rsidR="009032DE">
                        <w:rPr>
                          <w:rFonts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>」年度を「</w:t>
                      </w:r>
                      <w:r w:rsidR="009032DE">
                        <w:rPr>
                          <w:rFonts w:hint="eastAsia"/>
                        </w:rPr>
                        <w:t>９</w:t>
                      </w:r>
                      <w:r>
                        <w:rPr>
                          <w:rFonts w:hint="eastAsia"/>
                        </w:rPr>
                        <w:t>」年度に修正すること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73C99A6A" w14:textId="01B035FD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6E34AAE" wp14:editId="318BB341">
                <wp:simplePos x="0" y="0"/>
                <wp:positionH relativeFrom="column">
                  <wp:posOffset>5456555</wp:posOffset>
                </wp:positionH>
                <wp:positionV relativeFrom="paragraph">
                  <wp:posOffset>12700</wp:posOffset>
                </wp:positionV>
                <wp:extent cx="647700" cy="257175"/>
                <wp:effectExtent l="0" t="0" r="0" b="0"/>
                <wp:wrapNone/>
                <wp:docPr id="1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55220B" w14:textId="6C3CEE08" w:rsidR="007824EF" w:rsidRPr="00DC3704" w:rsidRDefault="007824EF" w:rsidP="007824E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6</w:t>
                            </w:r>
                            <w:r w:rsidRPr="00DC3704">
                              <w:rPr>
                                <w:rFonts w:hint="eastAsia"/>
                                <w:sz w:val="24"/>
                              </w:rPr>
                              <w:t>0mm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34AAE" id="_x0000_s1033" type="#_x0000_t202" style="position:absolute;left:0;text-align:left;margin-left:429.65pt;margin-top:1pt;width:51pt;height:20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" filled="f" stroked="f">
                <v:textbox inset="5.85pt,.7pt,5.85pt,.7pt">
                  <w:txbxContent>
                    <w:p w14:paraId="1A55220B" w14:textId="6C3CEE08" w:rsidR="007824EF" w:rsidRPr="00DC3704" w:rsidRDefault="007824EF" w:rsidP="007824EF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6</w:t>
                      </w:r>
                      <w:r w:rsidRPr="00DC3704">
                        <w:rPr>
                          <w:rFonts w:hint="eastAsia"/>
                          <w:sz w:val="24"/>
                        </w:rPr>
                        <w:t>0mm</w:t>
                      </w:r>
                    </w:p>
                  </w:txbxContent>
                </v:textbox>
              </v:shape>
            </w:pict>
          </mc:Fallback>
        </mc:AlternateContent>
      </w:r>
    </w:p>
    <w:p w14:paraId="10E1E18E" w14:textId="77777777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4B122964" w14:textId="77777777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044AAB84" w14:textId="77777777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5BAC63E6" w14:textId="77777777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20D3D90F" w14:textId="77777777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3B69B211" w14:textId="77777777" w:rsidR="00BB7B00" w:rsidRPr="00BB7B00" w:rsidRDefault="00BB7B00" w:rsidP="00BB7B00">
      <w:pPr>
        <w:spacing w:line="300" w:lineRule="auto"/>
        <w:jc w:val="left"/>
        <w:rPr>
          <w:sz w:val="24"/>
          <w:szCs w:val="32"/>
        </w:rPr>
      </w:pPr>
      <w:r w:rsidRPr="00BB7B00">
        <w:rPr>
          <w:rFonts w:hint="eastAsia"/>
          <w:sz w:val="24"/>
          <w:szCs w:val="32"/>
        </w:rPr>
        <w:t>（１、２共通事項）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206"/>
      </w:tblGrid>
      <w:tr w:rsidR="00BB7B00" w:rsidRPr="00BB7B00" w14:paraId="187E324B" w14:textId="77777777" w:rsidTr="00740197">
        <w:trPr>
          <w:trHeight w:val="680"/>
        </w:trPr>
        <w:tc>
          <w:tcPr>
            <w:tcW w:w="1656" w:type="dxa"/>
            <w:shd w:val="clear" w:color="auto" w:fill="auto"/>
            <w:vAlign w:val="center"/>
          </w:tcPr>
          <w:p w14:paraId="60E108F8" w14:textId="77777777" w:rsidR="00BB7B00" w:rsidRPr="00BB7B00" w:rsidRDefault="00BB7B00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pacing w:val="80"/>
                <w:kern w:val="0"/>
                <w:sz w:val="24"/>
                <w:fitText w:val="1440" w:id="-672909565"/>
              </w:rPr>
              <w:t>納入期</w:t>
            </w:r>
            <w:r w:rsidRPr="00BB7B00">
              <w:rPr>
                <w:rFonts w:ascii="ＭＳ 明朝" w:hAnsi="ＭＳ 明朝" w:hint="eastAsia"/>
                <w:kern w:val="0"/>
                <w:sz w:val="24"/>
                <w:fitText w:val="1440" w:id="-672909565"/>
              </w:rPr>
              <w:t>限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34220748" w14:textId="62B217E7" w:rsidR="00BB7B00" w:rsidRPr="00BB7B00" w:rsidRDefault="00BB7B00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z w:val="24"/>
              </w:rPr>
              <w:t xml:space="preserve">　令和</w:t>
            </w:r>
            <w:r w:rsidR="009032DE">
              <w:rPr>
                <w:rFonts w:ascii="ＭＳ 明朝" w:hAnsi="ＭＳ 明朝" w:hint="eastAsia"/>
                <w:sz w:val="24"/>
              </w:rPr>
              <w:t>８</w:t>
            </w:r>
            <w:r w:rsidRPr="00BB7B00">
              <w:rPr>
                <w:rFonts w:ascii="ＭＳ 明朝" w:hAnsi="ＭＳ 明朝" w:hint="eastAsia"/>
                <w:sz w:val="24"/>
              </w:rPr>
              <w:t>年１１月２</w:t>
            </w:r>
            <w:r w:rsidR="009032DE">
              <w:rPr>
                <w:rFonts w:ascii="ＭＳ 明朝" w:hAnsi="ＭＳ 明朝" w:hint="eastAsia"/>
                <w:sz w:val="24"/>
              </w:rPr>
              <w:t>７</w:t>
            </w:r>
            <w:r w:rsidRPr="00BB7B00">
              <w:rPr>
                <w:rFonts w:ascii="ＭＳ 明朝" w:hAnsi="ＭＳ 明朝" w:hint="eastAsia"/>
                <w:sz w:val="24"/>
              </w:rPr>
              <w:t>日（金）</w:t>
            </w:r>
          </w:p>
        </w:tc>
      </w:tr>
      <w:tr w:rsidR="00BB7B00" w:rsidRPr="00BB7B00" w14:paraId="5C60D5F1" w14:textId="77777777" w:rsidTr="00740197">
        <w:trPr>
          <w:trHeight w:val="1531"/>
        </w:trPr>
        <w:tc>
          <w:tcPr>
            <w:tcW w:w="1656" w:type="dxa"/>
            <w:shd w:val="clear" w:color="auto" w:fill="auto"/>
            <w:vAlign w:val="center"/>
          </w:tcPr>
          <w:p w14:paraId="3C5C389E" w14:textId="77777777" w:rsidR="00BB7B00" w:rsidRPr="00BB7B00" w:rsidRDefault="00BB7B00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pacing w:val="80"/>
                <w:kern w:val="0"/>
                <w:sz w:val="24"/>
                <w:fitText w:val="1440" w:id="-672909564"/>
              </w:rPr>
              <w:t>納入場</w:t>
            </w:r>
            <w:r w:rsidRPr="00BB7B00">
              <w:rPr>
                <w:rFonts w:ascii="ＭＳ 明朝" w:hAnsi="ＭＳ 明朝" w:hint="eastAsia"/>
                <w:kern w:val="0"/>
                <w:sz w:val="24"/>
                <w:fitText w:val="1440" w:id="-672909564"/>
              </w:rPr>
              <w:t>所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38F4E947" w14:textId="77777777" w:rsidR="00BB7B00" w:rsidRPr="00BB7B00" w:rsidRDefault="00BB7B00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z w:val="24"/>
              </w:rPr>
              <w:t xml:space="preserve">　〒６０４－８５７１</w:t>
            </w:r>
          </w:p>
          <w:p w14:paraId="26A62781" w14:textId="77777777" w:rsidR="00BB7B00" w:rsidRPr="00BB7B00" w:rsidRDefault="00BB7B00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z w:val="24"/>
              </w:rPr>
              <w:t xml:space="preserve">　京都市中京区寺町通御池上る上本能寺前町４８８</w:t>
            </w:r>
          </w:p>
          <w:p w14:paraId="4F464A1E" w14:textId="77777777" w:rsidR="00BB7B00" w:rsidRPr="00BB7B00" w:rsidRDefault="00BB7B00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z w:val="24"/>
              </w:rPr>
              <w:t xml:space="preserve">　京都市役所　北庁舎３階</w:t>
            </w:r>
          </w:p>
          <w:p w14:paraId="56963AF6" w14:textId="70425AD9" w:rsidR="00BB7B00" w:rsidRPr="00BB7B00" w:rsidRDefault="00BB7B00" w:rsidP="00740197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B7B00">
              <w:rPr>
                <w:rFonts w:ascii="ＭＳ 明朝" w:hAnsi="ＭＳ 明朝" w:hint="eastAsia"/>
                <w:sz w:val="24"/>
              </w:rPr>
              <w:t>保健福祉局 医療衛生推進室 医療衛生企画課</w:t>
            </w:r>
            <w:r w:rsidR="00310FA1">
              <w:rPr>
                <w:rFonts w:ascii="ＭＳ 明朝" w:hAnsi="ＭＳ 明朝" w:hint="eastAsia"/>
                <w:sz w:val="24"/>
              </w:rPr>
              <w:t xml:space="preserve"> 動物愛護担当</w:t>
            </w:r>
          </w:p>
        </w:tc>
      </w:tr>
      <w:tr w:rsidR="00BB7B00" w:rsidRPr="00BB7B00" w14:paraId="449ED41B" w14:textId="77777777" w:rsidTr="00600C12">
        <w:trPr>
          <w:trHeight w:val="2160"/>
        </w:trPr>
        <w:tc>
          <w:tcPr>
            <w:tcW w:w="1656" w:type="dxa"/>
            <w:shd w:val="clear" w:color="auto" w:fill="auto"/>
            <w:vAlign w:val="center"/>
          </w:tcPr>
          <w:p w14:paraId="09FC71F2" w14:textId="77777777" w:rsidR="00BB7B00" w:rsidRPr="00BB7B00" w:rsidRDefault="00BB7B00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600C12">
              <w:rPr>
                <w:rFonts w:ascii="ＭＳ 明朝" w:hAnsi="ＭＳ 明朝" w:hint="eastAsia"/>
                <w:spacing w:val="180"/>
                <w:kern w:val="0"/>
                <w:sz w:val="24"/>
                <w:fitText w:val="1440" w:id="-672909563"/>
              </w:rPr>
              <w:t>その</w:t>
            </w:r>
            <w:r w:rsidRPr="00600C12">
              <w:rPr>
                <w:rFonts w:ascii="ＭＳ 明朝" w:hAnsi="ＭＳ 明朝" w:hint="eastAsia"/>
                <w:kern w:val="0"/>
                <w:sz w:val="24"/>
                <w:fitText w:val="1440" w:id="-672909563"/>
              </w:rPr>
              <w:t>他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752524F5" w14:textId="14C80AA5" w:rsidR="00BB7B00" w:rsidRDefault="00600C12" w:rsidP="00600C12">
            <w:pPr>
              <w:ind w:leftChars="31" w:left="209" w:hangingChars="60" w:hanging="144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BB7B00" w:rsidRPr="00BB7B00">
              <w:rPr>
                <w:rFonts w:ascii="ＭＳ 明朝" w:hAnsi="ＭＳ 明朝" w:hint="eastAsia"/>
                <w:sz w:val="24"/>
              </w:rPr>
              <w:t>希望者には完成品サンプルを提示いたしますので、担当課へお問合せください。</w:t>
            </w:r>
          </w:p>
          <w:p w14:paraId="34ABF9E7" w14:textId="2D07C969" w:rsidR="00600C12" w:rsidRPr="00BB7B00" w:rsidRDefault="00600C12" w:rsidP="00600C12">
            <w:pPr>
              <w:ind w:leftChars="31" w:left="209" w:hangingChars="60" w:hanging="144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・作成いただいたデータの版権は京都市に属するものしますので、作成データ（PDFデータ、イラストレーターデータ等）を担当課へ提出していただきます。</w:t>
            </w:r>
          </w:p>
        </w:tc>
      </w:tr>
    </w:tbl>
    <w:p w14:paraId="1C3BEAB3" w14:textId="77777777" w:rsidR="00BB7B00" w:rsidRPr="00BB7B00" w:rsidRDefault="00BB7B00" w:rsidP="00BB7B00">
      <w:pPr>
        <w:spacing w:line="300" w:lineRule="auto"/>
        <w:ind w:right="800"/>
        <w:jc w:val="left"/>
        <w:rPr>
          <w:rFonts w:ascii="ＭＳ 明朝" w:hAnsi="ＭＳ 明朝"/>
          <w:sz w:val="28"/>
          <w:szCs w:val="28"/>
        </w:rPr>
      </w:pPr>
    </w:p>
    <w:p w14:paraId="3FE5F4CD" w14:textId="77777777" w:rsidR="007824EF" w:rsidRPr="00BB7B00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6B3B8FE9" w14:textId="77777777" w:rsidR="007824EF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p w14:paraId="6F1E53D3" w14:textId="77777777" w:rsidR="007824EF" w:rsidRPr="00651CB5" w:rsidRDefault="007824EF" w:rsidP="00651CB5">
      <w:pPr>
        <w:tabs>
          <w:tab w:val="left" w:pos="225"/>
          <w:tab w:val="left" w:pos="525"/>
        </w:tabs>
        <w:spacing w:line="300" w:lineRule="auto"/>
        <w:rPr>
          <w:sz w:val="24"/>
          <w:szCs w:val="32"/>
        </w:rPr>
      </w:pPr>
    </w:p>
    <w:sectPr w:rsidR="007824EF" w:rsidRPr="00651CB5" w:rsidSect="00856704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7906" w14:textId="77777777" w:rsidR="00CE6DF1" w:rsidRDefault="00CE6DF1" w:rsidP="00667D73">
      <w:r>
        <w:separator/>
      </w:r>
    </w:p>
  </w:endnote>
  <w:endnote w:type="continuationSeparator" w:id="0">
    <w:p w14:paraId="3EDFE161" w14:textId="77777777" w:rsidR="00CE6DF1" w:rsidRDefault="00CE6DF1" w:rsidP="0066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1BFE" w14:textId="77777777" w:rsidR="00CE6DF1" w:rsidRDefault="00CE6DF1" w:rsidP="00667D73">
      <w:r>
        <w:separator/>
      </w:r>
    </w:p>
  </w:footnote>
  <w:footnote w:type="continuationSeparator" w:id="0">
    <w:p w14:paraId="348A38D1" w14:textId="77777777" w:rsidR="00CE6DF1" w:rsidRDefault="00CE6DF1" w:rsidP="00667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87C08"/>
    <w:multiLevelType w:val="hybridMultilevel"/>
    <w:tmpl w:val="B582E342"/>
    <w:lvl w:ilvl="0" w:tplc="05A4AF0A">
      <w:start w:val="9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68316AF"/>
    <w:multiLevelType w:val="hybridMultilevel"/>
    <w:tmpl w:val="60C4D970"/>
    <w:lvl w:ilvl="0" w:tplc="0750D0C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62C44EE7"/>
    <w:multiLevelType w:val="hybridMultilevel"/>
    <w:tmpl w:val="A1B0811A"/>
    <w:lvl w:ilvl="0" w:tplc="4E56BBA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83575482">
    <w:abstractNumId w:val="0"/>
  </w:num>
  <w:num w:numId="2" w16cid:durableId="409618340">
    <w:abstractNumId w:val="2"/>
  </w:num>
  <w:num w:numId="3" w16cid:durableId="45888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94"/>
    <w:rsid w:val="00010A7A"/>
    <w:rsid w:val="00012DDA"/>
    <w:rsid w:val="00091740"/>
    <w:rsid w:val="000952A8"/>
    <w:rsid w:val="000E0A17"/>
    <w:rsid w:val="001129DF"/>
    <w:rsid w:val="0014155A"/>
    <w:rsid w:val="001779CF"/>
    <w:rsid w:val="001C7AD5"/>
    <w:rsid w:val="001F0479"/>
    <w:rsid w:val="001F0B31"/>
    <w:rsid w:val="002268E4"/>
    <w:rsid w:val="002524F9"/>
    <w:rsid w:val="002744B9"/>
    <w:rsid w:val="0028039A"/>
    <w:rsid w:val="002B62A4"/>
    <w:rsid w:val="002C725C"/>
    <w:rsid w:val="002D00A9"/>
    <w:rsid w:val="002D396E"/>
    <w:rsid w:val="002E52DF"/>
    <w:rsid w:val="002F5BAF"/>
    <w:rsid w:val="00310FA1"/>
    <w:rsid w:val="003414EB"/>
    <w:rsid w:val="00346A70"/>
    <w:rsid w:val="00362856"/>
    <w:rsid w:val="00383530"/>
    <w:rsid w:val="003A2AE7"/>
    <w:rsid w:val="003D6118"/>
    <w:rsid w:val="00462E28"/>
    <w:rsid w:val="0047537E"/>
    <w:rsid w:val="00482289"/>
    <w:rsid w:val="00495D48"/>
    <w:rsid w:val="004B7A45"/>
    <w:rsid w:val="004F53C7"/>
    <w:rsid w:val="0055558F"/>
    <w:rsid w:val="00556747"/>
    <w:rsid w:val="0056290C"/>
    <w:rsid w:val="0056414B"/>
    <w:rsid w:val="005764E3"/>
    <w:rsid w:val="00597B0A"/>
    <w:rsid w:val="005A279E"/>
    <w:rsid w:val="005F3877"/>
    <w:rsid w:val="00600C12"/>
    <w:rsid w:val="00606259"/>
    <w:rsid w:val="00606A5B"/>
    <w:rsid w:val="006437C5"/>
    <w:rsid w:val="00651CB5"/>
    <w:rsid w:val="006529ED"/>
    <w:rsid w:val="00666C7F"/>
    <w:rsid w:val="00667D73"/>
    <w:rsid w:val="00671F5C"/>
    <w:rsid w:val="00683A86"/>
    <w:rsid w:val="00684F90"/>
    <w:rsid w:val="006B7E34"/>
    <w:rsid w:val="006D0883"/>
    <w:rsid w:val="006D7BAD"/>
    <w:rsid w:val="006E5D18"/>
    <w:rsid w:val="0070065A"/>
    <w:rsid w:val="007048CD"/>
    <w:rsid w:val="007150FB"/>
    <w:rsid w:val="007459B7"/>
    <w:rsid w:val="007462DA"/>
    <w:rsid w:val="00752078"/>
    <w:rsid w:val="007824EF"/>
    <w:rsid w:val="00795CDC"/>
    <w:rsid w:val="007B1D30"/>
    <w:rsid w:val="007D08AC"/>
    <w:rsid w:val="007E796C"/>
    <w:rsid w:val="008204BA"/>
    <w:rsid w:val="00834BDC"/>
    <w:rsid w:val="00851FA7"/>
    <w:rsid w:val="00856704"/>
    <w:rsid w:val="00883C9B"/>
    <w:rsid w:val="008A5099"/>
    <w:rsid w:val="008B6A1D"/>
    <w:rsid w:val="008D5428"/>
    <w:rsid w:val="009032DE"/>
    <w:rsid w:val="00947700"/>
    <w:rsid w:val="009517C4"/>
    <w:rsid w:val="00972008"/>
    <w:rsid w:val="00977F22"/>
    <w:rsid w:val="0098271D"/>
    <w:rsid w:val="009A01DD"/>
    <w:rsid w:val="009C0968"/>
    <w:rsid w:val="009C2559"/>
    <w:rsid w:val="009D2A8C"/>
    <w:rsid w:val="009D7A72"/>
    <w:rsid w:val="009E4C10"/>
    <w:rsid w:val="009F6003"/>
    <w:rsid w:val="00A038C4"/>
    <w:rsid w:val="00A1758C"/>
    <w:rsid w:val="00A41C94"/>
    <w:rsid w:val="00A468BD"/>
    <w:rsid w:val="00A56094"/>
    <w:rsid w:val="00AC055F"/>
    <w:rsid w:val="00AC263D"/>
    <w:rsid w:val="00AE2ADD"/>
    <w:rsid w:val="00AE36DB"/>
    <w:rsid w:val="00AF7B9D"/>
    <w:rsid w:val="00B16F80"/>
    <w:rsid w:val="00B204B3"/>
    <w:rsid w:val="00B33489"/>
    <w:rsid w:val="00B34662"/>
    <w:rsid w:val="00B8488E"/>
    <w:rsid w:val="00B91804"/>
    <w:rsid w:val="00B94C3F"/>
    <w:rsid w:val="00B9698D"/>
    <w:rsid w:val="00BB109E"/>
    <w:rsid w:val="00BB7B00"/>
    <w:rsid w:val="00BC621A"/>
    <w:rsid w:val="00BC6569"/>
    <w:rsid w:val="00BC7095"/>
    <w:rsid w:val="00BE24EB"/>
    <w:rsid w:val="00BE4694"/>
    <w:rsid w:val="00C10F08"/>
    <w:rsid w:val="00C44C0B"/>
    <w:rsid w:val="00C46E5B"/>
    <w:rsid w:val="00C64E7B"/>
    <w:rsid w:val="00CE6DF1"/>
    <w:rsid w:val="00CE7083"/>
    <w:rsid w:val="00CF3092"/>
    <w:rsid w:val="00CF6257"/>
    <w:rsid w:val="00D23D48"/>
    <w:rsid w:val="00D259A4"/>
    <w:rsid w:val="00D266F3"/>
    <w:rsid w:val="00D267D1"/>
    <w:rsid w:val="00D640D1"/>
    <w:rsid w:val="00D955AC"/>
    <w:rsid w:val="00DB0056"/>
    <w:rsid w:val="00DC3704"/>
    <w:rsid w:val="00DD77AC"/>
    <w:rsid w:val="00DF7B33"/>
    <w:rsid w:val="00E075C0"/>
    <w:rsid w:val="00E13195"/>
    <w:rsid w:val="00E81A7B"/>
    <w:rsid w:val="00E965D0"/>
    <w:rsid w:val="00EB0198"/>
    <w:rsid w:val="00EB4640"/>
    <w:rsid w:val="00EC32D1"/>
    <w:rsid w:val="00F07196"/>
    <w:rsid w:val="00F11938"/>
    <w:rsid w:val="00F172BF"/>
    <w:rsid w:val="00F204D7"/>
    <w:rsid w:val="00F80665"/>
    <w:rsid w:val="00F960DE"/>
    <w:rsid w:val="00FA2435"/>
    <w:rsid w:val="00FB27FA"/>
    <w:rsid w:val="00FC0414"/>
    <w:rsid w:val="00FC7627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B3324"/>
  <w15:chartTrackingRefBased/>
  <w15:docId w15:val="{8EFF40FE-35CD-420F-8C93-B3F00B55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C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7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822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67D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7D73"/>
    <w:rPr>
      <w:kern w:val="2"/>
      <w:sz w:val="21"/>
      <w:szCs w:val="24"/>
    </w:rPr>
  </w:style>
  <w:style w:type="paragraph" w:styleId="a7">
    <w:name w:val="footer"/>
    <w:basedOn w:val="a"/>
    <w:link w:val="a8"/>
    <w:rsid w:val="00667D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7D7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B62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1044</Words>
  <Characters>160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</vt:lpstr>
      <vt:lpstr>狂 犬 病 予 防 注 射 済 票 仕 様 書</vt:lpstr>
    </vt:vector>
  </TitlesOfParts>
  <Company>kyoto city office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</dc:title>
  <dc:subject/>
  <dc:creator>kyoto</dc:creator>
  <cp:keywords/>
  <cp:lastModifiedBy>Kyoto</cp:lastModifiedBy>
  <cp:revision>7</cp:revision>
  <cp:lastPrinted>2024-09-03T08:55:00Z</cp:lastPrinted>
  <dcterms:created xsi:type="dcterms:W3CDTF">2025-07-28T06:47:00Z</dcterms:created>
  <dcterms:modified xsi:type="dcterms:W3CDTF">2026-08-14T06:49:00Z</dcterms:modified>
</cp:coreProperties>
</file>