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BE932" w14:textId="2DDFFA6F" w:rsidR="00856704" w:rsidRPr="001961E5" w:rsidRDefault="00660881" w:rsidP="004D060A">
      <w:pPr>
        <w:tabs>
          <w:tab w:val="center" w:pos="4677"/>
          <w:tab w:val="left" w:pos="6180"/>
        </w:tabs>
        <w:spacing w:line="300" w:lineRule="auto"/>
        <w:jc w:val="left"/>
        <w:rPr>
          <w:rFonts w:ascii="ＭＳ 明朝" w:hAnsi="ＭＳ 明朝"/>
          <w:sz w:val="36"/>
          <w:szCs w:val="36"/>
        </w:rPr>
      </w:pPr>
      <w:r>
        <w:rPr>
          <w:rFonts w:ascii="ＭＳ 明朝" w:hAnsi="ＭＳ 明朝"/>
          <w:sz w:val="36"/>
          <w:szCs w:val="36"/>
        </w:rPr>
        <w:tab/>
      </w:r>
      <w:r w:rsidR="00856704" w:rsidRPr="0044481B">
        <w:rPr>
          <w:rFonts w:ascii="ＭＳ 明朝" w:hAnsi="ＭＳ 明朝" w:hint="eastAsia"/>
          <w:sz w:val="36"/>
          <w:szCs w:val="36"/>
        </w:rPr>
        <w:t>仕様書</w:t>
      </w:r>
      <w:r>
        <w:rPr>
          <w:rFonts w:ascii="ＭＳ 明朝" w:hAnsi="ＭＳ 明朝"/>
          <w:sz w:val="36"/>
          <w:szCs w:val="36"/>
        </w:rPr>
        <w:tab/>
      </w:r>
    </w:p>
    <w:p w14:paraId="696DFDD3" w14:textId="77777777" w:rsidR="007952B8" w:rsidRDefault="007952B8" w:rsidP="00E0680F">
      <w:pPr>
        <w:spacing w:line="300" w:lineRule="auto"/>
        <w:jc w:val="right"/>
        <w:rPr>
          <w:rFonts w:ascii="ＭＳ 明朝" w:hAnsi="ＭＳ 明朝"/>
          <w:sz w:val="24"/>
        </w:rPr>
      </w:pPr>
      <w:r w:rsidRPr="00D6031F">
        <w:rPr>
          <w:rFonts w:ascii="ＭＳ 明朝" w:hAnsi="ＭＳ 明朝" w:hint="eastAsia"/>
          <w:sz w:val="24"/>
        </w:rPr>
        <w:t>保健福祉局</w:t>
      </w:r>
      <w:r>
        <w:rPr>
          <w:rFonts w:ascii="ＭＳ 明朝" w:hAnsi="ＭＳ 明朝" w:hint="eastAsia"/>
          <w:sz w:val="24"/>
        </w:rPr>
        <w:t>医療衛生推進室医療衛生企画</w:t>
      </w:r>
      <w:r w:rsidRPr="00D6031F">
        <w:rPr>
          <w:rFonts w:ascii="ＭＳ 明朝" w:hAnsi="ＭＳ 明朝" w:hint="eastAsia"/>
          <w:sz w:val="24"/>
        </w:rPr>
        <w:t>課</w:t>
      </w:r>
    </w:p>
    <w:p w14:paraId="3BAF7F9D" w14:textId="1A9268B6" w:rsidR="007952B8" w:rsidRDefault="007952B8" w:rsidP="007952B8">
      <w:pPr>
        <w:spacing w:line="300" w:lineRule="auto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（担当　</w:t>
      </w:r>
      <w:r w:rsidR="004D060A">
        <w:rPr>
          <w:rFonts w:ascii="ＭＳ 明朝" w:hAnsi="ＭＳ 明朝" w:hint="eastAsia"/>
          <w:sz w:val="24"/>
        </w:rPr>
        <w:t>大久保</w:t>
      </w:r>
      <w:r>
        <w:rPr>
          <w:rFonts w:ascii="ＭＳ 明朝" w:hAnsi="ＭＳ 明朝" w:hint="eastAsia"/>
          <w:sz w:val="24"/>
        </w:rPr>
        <w:t>、塩田　075‐222‐4271）</w:t>
      </w:r>
    </w:p>
    <w:p w14:paraId="72AE3DA6" w14:textId="77777777" w:rsidR="004D060A" w:rsidRDefault="004D060A" w:rsidP="004D060A">
      <w:pPr>
        <w:spacing w:line="300" w:lineRule="auto"/>
        <w:jc w:val="left"/>
        <w:rPr>
          <w:rFonts w:ascii="ＭＳ 明朝" w:hAnsi="ＭＳ 明朝"/>
          <w:sz w:val="24"/>
        </w:rPr>
      </w:pPr>
    </w:p>
    <w:p w14:paraId="33F9F61A" w14:textId="4EB37407" w:rsidR="008F0EE4" w:rsidRPr="00672175" w:rsidRDefault="008F0EE4" w:rsidP="004D060A">
      <w:pPr>
        <w:spacing w:line="300" w:lineRule="auto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下記印刷物（封筒２種）の作成</w:t>
      </w:r>
    </w:p>
    <w:p w14:paraId="44BDB738" w14:textId="68E173D3" w:rsidR="004D060A" w:rsidRPr="00672175" w:rsidRDefault="004D060A" w:rsidP="008F0EE4">
      <w:pPr>
        <w:spacing w:line="300" w:lineRule="auto"/>
        <w:ind w:firstLineChars="100" w:firstLine="240"/>
        <w:jc w:val="left"/>
        <w:rPr>
          <w:rFonts w:ascii="ＭＳ 明朝" w:hAnsi="ＭＳ 明朝"/>
          <w:sz w:val="24"/>
        </w:rPr>
      </w:pPr>
      <w:r w:rsidRPr="00672175">
        <w:rPr>
          <w:rFonts w:ascii="ＭＳ 明朝" w:hAnsi="ＭＳ 明朝" w:hint="eastAsia"/>
          <w:sz w:val="24"/>
        </w:rPr>
        <w:t>１　鑑札袋</w:t>
      </w: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2"/>
        <w:gridCol w:w="7388"/>
      </w:tblGrid>
      <w:tr w:rsidR="004D060A" w:rsidRPr="00672175" w14:paraId="4592BA89" w14:textId="77777777" w:rsidTr="00672175">
        <w:trPr>
          <w:trHeight w:val="3107"/>
        </w:trPr>
        <w:tc>
          <w:tcPr>
            <w:tcW w:w="1542" w:type="dxa"/>
            <w:shd w:val="clear" w:color="auto" w:fill="auto"/>
            <w:vAlign w:val="center"/>
          </w:tcPr>
          <w:p w14:paraId="1AD4FD3E" w14:textId="2689DEC3" w:rsidR="004D060A" w:rsidRPr="00672175" w:rsidRDefault="008A7DB6" w:rsidP="00597B0A">
            <w:pPr>
              <w:jc w:val="center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仕　様　等</w:t>
            </w:r>
          </w:p>
        </w:tc>
        <w:tc>
          <w:tcPr>
            <w:tcW w:w="7388" w:type="dxa"/>
            <w:shd w:val="clear" w:color="auto" w:fill="auto"/>
            <w:vAlign w:val="center"/>
          </w:tcPr>
          <w:p w14:paraId="7803F04A" w14:textId="247C616E" w:rsidR="004D060A" w:rsidRPr="00672175" w:rsidRDefault="004D060A" w:rsidP="00597B0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4A262CA3" w14:textId="143D5A72" w:rsidR="004D060A" w:rsidRPr="00672175" w:rsidRDefault="004D060A" w:rsidP="0074620F">
            <w:pPr>
              <w:numPr>
                <w:ilvl w:val="0"/>
                <w:numId w:val="2"/>
              </w:numPr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サイズは長形４号、両面</w:t>
            </w:r>
            <w:r w:rsidR="00672175" w:rsidRPr="00672175">
              <w:rPr>
                <w:rFonts w:ascii="ＭＳ 明朝" w:hAnsi="ＭＳ 明朝" w:hint="eastAsia"/>
                <w:sz w:val="24"/>
              </w:rPr>
              <w:t>白黒</w:t>
            </w:r>
            <w:r w:rsidRPr="00672175">
              <w:rPr>
                <w:rFonts w:ascii="ＭＳ 明朝" w:hAnsi="ＭＳ 明朝" w:hint="eastAsia"/>
                <w:sz w:val="24"/>
              </w:rPr>
              <w:t>印刷。</w:t>
            </w:r>
          </w:p>
          <w:p w14:paraId="358B3678" w14:textId="48E33126" w:rsidR="004D060A" w:rsidRPr="00672175" w:rsidRDefault="00672175" w:rsidP="0074620F">
            <w:pPr>
              <w:numPr>
                <w:ilvl w:val="0"/>
                <w:numId w:val="2"/>
              </w:numPr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封筒</w:t>
            </w:r>
            <w:r w:rsidR="004D060A" w:rsidRPr="00672175">
              <w:rPr>
                <w:rFonts w:ascii="ＭＳ 明朝" w:hAnsi="ＭＳ 明朝" w:hint="eastAsia"/>
                <w:sz w:val="24"/>
              </w:rPr>
              <w:t>色：パステル</w:t>
            </w:r>
            <w:r w:rsidR="00972836">
              <w:rPr>
                <w:rFonts w:ascii="ＭＳ 明朝" w:hAnsi="ＭＳ 明朝" w:hint="eastAsia"/>
                <w:sz w:val="24"/>
              </w:rPr>
              <w:t>オレンジ</w:t>
            </w:r>
            <w:r w:rsidR="004D060A" w:rsidRPr="00672175">
              <w:rPr>
                <w:rFonts w:ascii="ＭＳ 明朝" w:hAnsi="ＭＳ 明朝" w:hint="eastAsia"/>
                <w:sz w:val="24"/>
              </w:rPr>
              <w:t>。</w:t>
            </w:r>
          </w:p>
          <w:p w14:paraId="38B5577C" w14:textId="1137FD31" w:rsidR="004D060A" w:rsidRPr="00672175" w:rsidRDefault="008A7DB6" w:rsidP="0074620F">
            <w:pPr>
              <w:numPr>
                <w:ilvl w:val="0"/>
                <w:numId w:val="2"/>
              </w:numPr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デザイン</w:t>
            </w:r>
            <w:r w:rsidR="00E3082B">
              <w:rPr>
                <w:rFonts w:ascii="ＭＳ 明朝" w:hAnsi="ＭＳ 明朝" w:hint="eastAsia"/>
                <w:sz w:val="24"/>
              </w:rPr>
              <w:t>案</w:t>
            </w:r>
            <w:r w:rsidR="004D060A" w:rsidRPr="00672175">
              <w:rPr>
                <w:rFonts w:ascii="ＭＳ 明朝" w:hAnsi="ＭＳ 明朝" w:hint="eastAsia"/>
                <w:sz w:val="24"/>
              </w:rPr>
              <w:t>は別紙１のとおり</w:t>
            </w:r>
            <w:r w:rsidRPr="00672175">
              <w:rPr>
                <w:rFonts w:ascii="ＭＳ 明朝" w:hAnsi="ＭＳ 明朝" w:hint="eastAsia"/>
                <w:sz w:val="24"/>
              </w:rPr>
              <w:t>。（</w:t>
            </w:r>
            <w:r w:rsidR="00E3082B">
              <w:rPr>
                <w:rFonts w:ascii="ＭＳ 明朝" w:hAnsi="ＭＳ 明朝" w:hint="eastAsia"/>
                <w:sz w:val="24"/>
              </w:rPr>
              <w:t>軽微な文言修正あり</w:t>
            </w:r>
            <w:r w:rsidRPr="00672175">
              <w:rPr>
                <w:rFonts w:ascii="ＭＳ 明朝" w:hAnsi="ＭＳ 明朝" w:hint="eastAsia"/>
                <w:sz w:val="24"/>
              </w:rPr>
              <w:t>）</w:t>
            </w:r>
          </w:p>
          <w:p w14:paraId="1FEA0B3D" w14:textId="4C902866" w:rsidR="004D060A" w:rsidRPr="00672175" w:rsidRDefault="004D060A" w:rsidP="00DA42CD">
            <w:pPr>
              <w:numPr>
                <w:ilvl w:val="0"/>
                <w:numId w:val="2"/>
              </w:numPr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封筒下部の注射番号の部分に０００１～</w:t>
            </w:r>
            <w:r w:rsidR="00672175" w:rsidRPr="00672175">
              <w:rPr>
                <w:rFonts w:ascii="ＭＳ 明朝" w:hAnsi="ＭＳ 明朝" w:hint="eastAsia"/>
                <w:sz w:val="24"/>
              </w:rPr>
              <w:t>１</w:t>
            </w:r>
            <w:r w:rsidR="00972836">
              <w:rPr>
                <w:rFonts w:ascii="ＭＳ 明朝" w:hAnsi="ＭＳ 明朝" w:hint="eastAsia"/>
                <w:sz w:val="24"/>
              </w:rPr>
              <w:t>１</w:t>
            </w:r>
            <w:r w:rsidRPr="00672175">
              <w:rPr>
                <w:rFonts w:ascii="ＭＳ 明朝" w:hAnsi="ＭＳ 明朝" w:hint="eastAsia"/>
                <w:sz w:val="24"/>
              </w:rPr>
              <w:t>００の４桁の通し番号を印字</w:t>
            </w:r>
            <w:r w:rsidR="00672175" w:rsidRPr="00672175">
              <w:rPr>
                <w:rFonts w:ascii="ＭＳ 明朝" w:hAnsi="ＭＳ 明朝" w:hint="eastAsia"/>
                <w:sz w:val="24"/>
              </w:rPr>
              <w:t>すること</w:t>
            </w:r>
            <w:r w:rsidRPr="00672175">
              <w:rPr>
                <w:rFonts w:ascii="ＭＳ 明朝" w:hAnsi="ＭＳ 明朝" w:hint="eastAsia"/>
                <w:sz w:val="24"/>
              </w:rPr>
              <w:t>。</w:t>
            </w:r>
            <w:r w:rsidR="00672175" w:rsidRPr="00672175">
              <w:rPr>
                <w:rFonts w:ascii="ＭＳ 明朝" w:hAnsi="ＭＳ 明朝" w:hint="eastAsia"/>
                <w:sz w:val="24"/>
              </w:rPr>
              <w:t>（</w:t>
            </w:r>
            <w:r w:rsidRPr="00672175">
              <w:rPr>
                <w:rFonts w:ascii="ＭＳ 明朝" w:hAnsi="ＭＳ 明朝" w:hint="eastAsia"/>
                <w:sz w:val="24"/>
              </w:rPr>
              <w:t>「番号なし」分については</w:t>
            </w:r>
            <w:r w:rsidR="00672175" w:rsidRPr="00672175">
              <w:rPr>
                <w:rFonts w:ascii="ＭＳ 明朝" w:hAnsi="ＭＳ 明朝" w:hint="eastAsia"/>
                <w:sz w:val="24"/>
              </w:rPr>
              <w:t>印字なし</w:t>
            </w:r>
            <w:r w:rsidRPr="00672175">
              <w:rPr>
                <w:rFonts w:ascii="ＭＳ 明朝" w:hAnsi="ＭＳ 明朝" w:hint="eastAsia"/>
                <w:sz w:val="24"/>
              </w:rPr>
              <w:t>）</w:t>
            </w:r>
          </w:p>
          <w:p w14:paraId="70BDD8CE" w14:textId="77777777" w:rsidR="004D060A" w:rsidRPr="00672175" w:rsidRDefault="004D060A" w:rsidP="00DA42CD">
            <w:pPr>
              <w:numPr>
                <w:ilvl w:val="0"/>
                <w:numId w:val="2"/>
              </w:numPr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封筒の左上に直径６ｍｍ程度の穴を２か所あけること（封をした時に重なる位置に。）</w:t>
            </w:r>
          </w:p>
          <w:p w14:paraId="52EF68C2" w14:textId="54923FE6" w:rsidR="004D060A" w:rsidRPr="00672175" w:rsidRDefault="004D060A" w:rsidP="00B20618">
            <w:pPr>
              <w:numPr>
                <w:ilvl w:val="0"/>
                <w:numId w:val="2"/>
              </w:numPr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１００枚毎にバラバラにならない方法でまとめてください。</w:t>
            </w:r>
          </w:p>
        </w:tc>
      </w:tr>
      <w:tr w:rsidR="008A7DB6" w:rsidRPr="00672175" w14:paraId="58A55A4D" w14:textId="77777777" w:rsidTr="00672175">
        <w:trPr>
          <w:trHeight w:val="1266"/>
        </w:trPr>
        <w:tc>
          <w:tcPr>
            <w:tcW w:w="1542" w:type="dxa"/>
            <w:shd w:val="clear" w:color="auto" w:fill="auto"/>
            <w:vAlign w:val="center"/>
          </w:tcPr>
          <w:p w14:paraId="59AE811B" w14:textId="50A4BFA9" w:rsidR="008A7DB6" w:rsidRPr="00672175" w:rsidRDefault="008A7DB6" w:rsidP="008A7DB6">
            <w:pPr>
              <w:jc w:val="center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枚　　　数</w:t>
            </w:r>
          </w:p>
        </w:tc>
        <w:tc>
          <w:tcPr>
            <w:tcW w:w="7388" w:type="dxa"/>
            <w:shd w:val="clear" w:color="auto" w:fill="auto"/>
            <w:vAlign w:val="center"/>
          </w:tcPr>
          <w:p w14:paraId="169BE0B2" w14:textId="035ECE0D" w:rsidR="008A7DB6" w:rsidRPr="00672175" w:rsidRDefault="00672175" w:rsidP="008A7DB6">
            <w:pPr>
              <w:ind w:left="225"/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１</w:t>
            </w:r>
            <w:r w:rsidR="008A7DB6" w:rsidRPr="00672175">
              <w:rPr>
                <w:rFonts w:ascii="ＭＳ 明朝" w:hAnsi="ＭＳ 明朝" w:hint="eastAsia"/>
                <w:sz w:val="24"/>
              </w:rPr>
              <w:t>，</w:t>
            </w:r>
            <w:r w:rsidR="00972836">
              <w:rPr>
                <w:rFonts w:ascii="ＭＳ 明朝" w:hAnsi="ＭＳ 明朝" w:hint="eastAsia"/>
                <w:sz w:val="24"/>
              </w:rPr>
              <w:t>２</w:t>
            </w:r>
            <w:r w:rsidR="008A7DB6" w:rsidRPr="00672175">
              <w:rPr>
                <w:rFonts w:ascii="ＭＳ 明朝" w:hAnsi="ＭＳ 明朝" w:hint="eastAsia"/>
                <w:sz w:val="24"/>
              </w:rPr>
              <w:t>００通</w:t>
            </w:r>
          </w:p>
          <w:p w14:paraId="7507D81D" w14:textId="4AE5C8A7" w:rsidR="008A7DB6" w:rsidRPr="00672175" w:rsidRDefault="008A7DB6" w:rsidP="008A7DB6">
            <w:pPr>
              <w:ind w:left="225"/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 xml:space="preserve">（番号あり　</w:t>
            </w:r>
            <w:r w:rsidR="00672175" w:rsidRPr="00672175">
              <w:rPr>
                <w:rFonts w:ascii="ＭＳ 明朝" w:hAnsi="ＭＳ 明朝" w:hint="eastAsia"/>
                <w:sz w:val="24"/>
              </w:rPr>
              <w:t>１</w:t>
            </w:r>
            <w:r w:rsidRPr="00672175">
              <w:rPr>
                <w:rFonts w:ascii="ＭＳ 明朝" w:hAnsi="ＭＳ 明朝" w:hint="eastAsia"/>
                <w:sz w:val="24"/>
              </w:rPr>
              <w:t>，</w:t>
            </w:r>
            <w:r w:rsidR="00972836">
              <w:rPr>
                <w:rFonts w:ascii="ＭＳ 明朝" w:hAnsi="ＭＳ 明朝" w:hint="eastAsia"/>
                <w:sz w:val="24"/>
              </w:rPr>
              <w:t>１</w:t>
            </w:r>
            <w:r w:rsidRPr="00672175">
              <w:rPr>
                <w:rFonts w:ascii="ＭＳ 明朝" w:hAnsi="ＭＳ 明朝" w:hint="eastAsia"/>
                <w:sz w:val="24"/>
              </w:rPr>
              <w:t>００通：０００１～</w:t>
            </w:r>
            <w:r w:rsidR="00672175" w:rsidRPr="00672175">
              <w:rPr>
                <w:rFonts w:ascii="ＭＳ 明朝" w:hAnsi="ＭＳ 明朝" w:hint="eastAsia"/>
                <w:sz w:val="24"/>
              </w:rPr>
              <w:t>１</w:t>
            </w:r>
            <w:r w:rsidR="00972836">
              <w:rPr>
                <w:rFonts w:ascii="ＭＳ 明朝" w:hAnsi="ＭＳ 明朝" w:hint="eastAsia"/>
                <w:sz w:val="24"/>
              </w:rPr>
              <w:t>１</w:t>
            </w:r>
            <w:r w:rsidRPr="00672175">
              <w:rPr>
                <w:rFonts w:ascii="ＭＳ 明朝" w:hAnsi="ＭＳ 明朝" w:hint="eastAsia"/>
                <w:sz w:val="24"/>
              </w:rPr>
              <w:t>００）</w:t>
            </w:r>
          </w:p>
          <w:p w14:paraId="48FACD5E" w14:textId="5442D124" w:rsidR="008A7DB6" w:rsidRPr="00672175" w:rsidRDefault="008A7DB6" w:rsidP="008A7DB6">
            <w:pPr>
              <w:ind w:left="225"/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 xml:space="preserve">（番号なし　　　</w:t>
            </w:r>
            <w:r w:rsidR="00672175" w:rsidRPr="00672175">
              <w:rPr>
                <w:rFonts w:ascii="ＭＳ 明朝" w:hAnsi="ＭＳ 明朝" w:hint="eastAsia"/>
                <w:sz w:val="24"/>
              </w:rPr>
              <w:t>１</w:t>
            </w:r>
            <w:r w:rsidRPr="00672175">
              <w:rPr>
                <w:rFonts w:ascii="ＭＳ 明朝" w:hAnsi="ＭＳ 明朝" w:hint="eastAsia"/>
                <w:sz w:val="24"/>
              </w:rPr>
              <w:t>００通）</w:t>
            </w:r>
          </w:p>
        </w:tc>
      </w:tr>
    </w:tbl>
    <w:p w14:paraId="3CECF626" w14:textId="77777777" w:rsidR="00856704" w:rsidRPr="00672175" w:rsidRDefault="00856704" w:rsidP="00856704">
      <w:pPr>
        <w:spacing w:line="300" w:lineRule="auto"/>
        <w:rPr>
          <w:rFonts w:ascii="ＭＳ 明朝" w:hAnsi="ＭＳ 明朝"/>
          <w:sz w:val="24"/>
        </w:rPr>
      </w:pPr>
    </w:p>
    <w:p w14:paraId="217B0295" w14:textId="7CEC18C4" w:rsidR="004D060A" w:rsidRPr="00672175" w:rsidRDefault="004D060A" w:rsidP="00856704">
      <w:pPr>
        <w:spacing w:line="300" w:lineRule="auto"/>
        <w:rPr>
          <w:rFonts w:ascii="ＭＳ 明朝" w:hAnsi="ＭＳ 明朝"/>
          <w:sz w:val="24"/>
        </w:rPr>
      </w:pPr>
      <w:r w:rsidRPr="00672175">
        <w:rPr>
          <w:rFonts w:ascii="ＭＳ 明朝" w:hAnsi="ＭＳ 明朝" w:hint="eastAsia"/>
          <w:sz w:val="24"/>
        </w:rPr>
        <w:t>２　愛犬袋</w:t>
      </w: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2"/>
        <w:gridCol w:w="7388"/>
      </w:tblGrid>
      <w:tr w:rsidR="004D060A" w:rsidRPr="00672175" w14:paraId="66653C90" w14:textId="77777777" w:rsidTr="00672175">
        <w:trPr>
          <w:trHeight w:val="567"/>
        </w:trPr>
        <w:tc>
          <w:tcPr>
            <w:tcW w:w="1542" w:type="dxa"/>
            <w:shd w:val="clear" w:color="auto" w:fill="auto"/>
            <w:vAlign w:val="center"/>
          </w:tcPr>
          <w:p w14:paraId="36522AC0" w14:textId="26AC9912" w:rsidR="004D060A" w:rsidRPr="00672175" w:rsidRDefault="004D060A" w:rsidP="00740197">
            <w:pPr>
              <w:jc w:val="center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仕　様</w:t>
            </w:r>
            <w:r w:rsidR="00672175" w:rsidRPr="00672175">
              <w:rPr>
                <w:rFonts w:ascii="ＭＳ 明朝" w:hAnsi="ＭＳ 明朝" w:hint="eastAsia"/>
                <w:sz w:val="24"/>
              </w:rPr>
              <w:t xml:space="preserve">　等</w:t>
            </w:r>
          </w:p>
        </w:tc>
        <w:tc>
          <w:tcPr>
            <w:tcW w:w="7388" w:type="dxa"/>
            <w:shd w:val="clear" w:color="auto" w:fill="auto"/>
            <w:vAlign w:val="center"/>
          </w:tcPr>
          <w:p w14:paraId="093EDB99" w14:textId="77777777" w:rsidR="004D060A" w:rsidRPr="00672175" w:rsidRDefault="004D060A" w:rsidP="00740197">
            <w:pPr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 xml:space="preserve">　</w:t>
            </w:r>
          </w:p>
          <w:p w14:paraId="4B7B39DF" w14:textId="7C6C7D87" w:rsidR="004D060A" w:rsidRPr="00672175" w:rsidRDefault="004D060A" w:rsidP="004D060A">
            <w:pPr>
              <w:numPr>
                <w:ilvl w:val="0"/>
                <w:numId w:val="3"/>
              </w:numPr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サイズは長形３号、両面</w:t>
            </w:r>
            <w:r w:rsidR="00672175" w:rsidRPr="00672175">
              <w:rPr>
                <w:rFonts w:ascii="ＭＳ 明朝" w:hAnsi="ＭＳ 明朝" w:hint="eastAsia"/>
                <w:sz w:val="24"/>
              </w:rPr>
              <w:t>白黒</w:t>
            </w:r>
            <w:r w:rsidRPr="00672175">
              <w:rPr>
                <w:rFonts w:ascii="ＭＳ 明朝" w:hAnsi="ＭＳ 明朝" w:hint="eastAsia"/>
                <w:sz w:val="24"/>
              </w:rPr>
              <w:t>印刷。</w:t>
            </w:r>
          </w:p>
          <w:p w14:paraId="523441BE" w14:textId="6D2C4953" w:rsidR="00672175" w:rsidRPr="00672175" w:rsidRDefault="00672175" w:rsidP="00672175">
            <w:pPr>
              <w:numPr>
                <w:ilvl w:val="0"/>
                <w:numId w:val="3"/>
              </w:numPr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封筒</w:t>
            </w:r>
            <w:r w:rsidR="004D060A" w:rsidRPr="00672175">
              <w:rPr>
                <w:rFonts w:ascii="ＭＳ 明朝" w:hAnsi="ＭＳ 明朝" w:hint="eastAsia"/>
                <w:sz w:val="24"/>
              </w:rPr>
              <w:t>色：パステル</w:t>
            </w:r>
            <w:r w:rsidR="00972836">
              <w:rPr>
                <w:rFonts w:ascii="ＭＳ 明朝" w:hAnsi="ＭＳ 明朝" w:hint="eastAsia"/>
                <w:sz w:val="24"/>
              </w:rPr>
              <w:t>ブルー</w:t>
            </w:r>
            <w:r w:rsidR="004D060A" w:rsidRPr="00672175">
              <w:rPr>
                <w:rFonts w:ascii="ＭＳ 明朝" w:hAnsi="ＭＳ 明朝" w:hint="eastAsia"/>
                <w:sz w:val="24"/>
              </w:rPr>
              <w:t>。</w:t>
            </w:r>
          </w:p>
          <w:p w14:paraId="20418B55" w14:textId="159CCC16" w:rsidR="004D060A" w:rsidRPr="00672175" w:rsidRDefault="00672175" w:rsidP="00672175">
            <w:pPr>
              <w:numPr>
                <w:ilvl w:val="0"/>
                <w:numId w:val="3"/>
              </w:numPr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デザイン</w:t>
            </w:r>
            <w:r w:rsidR="00E3082B">
              <w:rPr>
                <w:rFonts w:ascii="ＭＳ 明朝" w:hAnsi="ＭＳ 明朝" w:hint="eastAsia"/>
                <w:sz w:val="24"/>
              </w:rPr>
              <w:t>案</w:t>
            </w:r>
            <w:r w:rsidR="004D060A" w:rsidRPr="00672175">
              <w:rPr>
                <w:rFonts w:ascii="ＭＳ 明朝" w:hAnsi="ＭＳ 明朝" w:hint="eastAsia"/>
                <w:sz w:val="24"/>
              </w:rPr>
              <w:t>は別紙</w:t>
            </w:r>
            <w:r w:rsidRPr="00672175">
              <w:rPr>
                <w:rFonts w:ascii="ＭＳ 明朝" w:hAnsi="ＭＳ 明朝" w:hint="eastAsia"/>
                <w:sz w:val="24"/>
              </w:rPr>
              <w:t>２</w:t>
            </w:r>
            <w:r w:rsidR="004D060A" w:rsidRPr="00672175">
              <w:rPr>
                <w:rFonts w:ascii="ＭＳ 明朝" w:hAnsi="ＭＳ 明朝" w:hint="eastAsia"/>
                <w:sz w:val="24"/>
              </w:rPr>
              <w:t>のとおり。</w:t>
            </w:r>
            <w:r w:rsidRPr="00672175">
              <w:rPr>
                <w:rFonts w:ascii="ＭＳ 明朝" w:hAnsi="ＭＳ 明朝" w:hint="eastAsia"/>
                <w:sz w:val="24"/>
              </w:rPr>
              <w:t>（</w:t>
            </w:r>
            <w:r w:rsidR="00E3082B">
              <w:rPr>
                <w:rFonts w:ascii="ＭＳ 明朝" w:hAnsi="ＭＳ 明朝" w:hint="eastAsia"/>
                <w:sz w:val="24"/>
              </w:rPr>
              <w:t>軽微な文言修正あり</w:t>
            </w:r>
            <w:r w:rsidRPr="00672175">
              <w:rPr>
                <w:rFonts w:ascii="ＭＳ 明朝" w:hAnsi="ＭＳ 明朝" w:hint="eastAsia"/>
                <w:sz w:val="24"/>
              </w:rPr>
              <w:t>）</w:t>
            </w:r>
          </w:p>
          <w:p w14:paraId="0D8AEE75" w14:textId="33ED9AF5" w:rsidR="004D060A" w:rsidRPr="00672175" w:rsidRDefault="004D060A" w:rsidP="004D060A">
            <w:pPr>
              <w:numPr>
                <w:ilvl w:val="0"/>
                <w:numId w:val="3"/>
              </w:numPr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封筒下部の注射番号の部分に１０００１～５</w:t>
            </w:r>
            <w:r w:rsidR="00972836">
              <w:rPr>
                <w:rFonts w:ascii="ＭＳ 明朝" w:hAnsi="ＭＳ 明朝" w:hint="eastAsia"/>
                <w:sz w:val="24"/>
              </w:rPr>
              <w:t>４０</w:t>
            </w:r>
            <w:r w:rsidRPr="00672175">
              <w:rPr>
                <w:rFonts w:ascii="ＭＳ 明朝" w:hAnsi="ＭＳ 明朝" w:hint="eastAsia"/>
                <w:sz w:val="24"/>
              </w:rPr>
              <w:t>００の通し番号を印字</w:t>
            </w:r>
            <w:r w:rsidR="00672175" w:rsidRPr="00672175">
              <w:rPr>
                <w:rFonts w:ascii="ＭＳ 明朝" w:hAnsi="ＭＳ 明朝" w:hint="eastAsia"/>
                <w:sz w:val="24"/>
              </w:rPr>
              <w:t>すること</w:t>
            </w:r>
            <w:r w:rsidRPr="00672175">
              <w:rPr>
                <w:rFonts w:ascii="ＭＳ 明朝" w:hAnsi="ＭＳ 明朝" w:hint="eastAsia"/>
                <w:sz w:val="24"/>
              </w:rPr>
              <w:t>。</w:t>
            </w:r>
            <w:r w:rsidR="00672175" w:rsidRPr="00672175">
              <w:rPr>
                <w:rFonts w:ascii="ＭＳ 明朝" w:hAnsi="ＭＳ 明朝" w:hint="eastAsia"/>
                <w:sz w:val="24"/>
              </w:rPr>
              <w:t>（</w:t>
            </w:r>
            <w:r w:rsidRPr="00672175">
              <w:rPr>
                <w:rFonts w:ascii="ＭＳ 明朝" w:hAnsi="ＭＳ 明朝" w:hint="eastAsia"/>
                <w:sz w:val="24"/>
              </w:rPr>
              <w:t>「番号なし」分については</w:t>
            </w:r>
            <w:r w:rsidR="00672175" w:rsidRPr="00672175">
              <w:rPr>
                <w:rFonts w:ascii="ＭＳ 明朝" w:hAnsi="ＭＳ 明朝" w:hint="eastAsia"/>
                <w:sz w:val="24"/>
              </w:rPr>
              <w:t>印字なし</w:t>
            </w:r>
            <w:r w:rsidRPr="00672175">
              <w:rPr>
                <w:rFonts w:ascii="ＭＳ 明朝" w:hAnsi="ＭＳ 明朝" w:hint="eastAsia"/>
                <w:sz w:val="24"/>
              </w:rPr>
              <w:t>。）</w:t>
            </w:r>
          </w:p>
          <w:p w14:paraId="25EAC949" w14:textId="77777777" w:rsidR="004D060A" w:rsidRPr="00672175" w:rsidRDefault="004D060A" w:rsidP="004D060A">
            <w:pPr>
              <w:numPr>
                <w:ilvl w:val="0"/>
                <w:numId w:val="3"/>
              </w:numPr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封筒の左上に直径６ｍｍ程度の穴を２か所あけること（封をした時に重なる位置に。）</w:t>
            </w:r>
          </w:p>
          <w:p w14:paraId="3B38B3A3" w14:textId="77777777" w:rsidR="004D060A" w:rsidRPr="00672175" w:rsidRDefault="004D060A" w:rsidP="004D060A">
            <w:pPr>
              <w:numPr>
                <w:ilvl w:val="0"/>
                <w:numId w:val="3"/>
              </w:numPr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１００枚毎にバラバラにならない方法でまとめてください。</w:t>
            </w:r>
          </w:p>
          <w:p w14:paraId="09503DF3" w14:textId="77777777" w:rsidR="004D060A" w:rsidRPr="00672175" w:rsidRDefault="004D060A" w:rsidP="00740197">
            <w:pPr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  <w:lang w:eastAsia="zh-TW"/>
              </w:rPr>
              <w:t xml:space="preserve">　</w:t>
            </w:r>
          </w:p>
        </w:tc>
      </w:tr>
      <w:tr w:rsidR="00672175" w:rsidRPr="00672175" w14:paraId="47578FF5" w14:textId="77777777" w:rsidTr="00672175">
        <w:trPr>
          <w:trHeight w:val="1266"/>
        </w:trPr>
        <w:tc>
          <w:tcPr>
            <w:tcW w:w="1542" w:type="dxa"/>
            <w:shd w:val="clear" w:color="auto" w:fill="auto"/>
            <w:vAlign w:val="center"/>
          </w:tcPr>
          <w:p w14:paraId="159D3D4E" w14:textId="5A75703F" w:rsidR="00672175" w:rsidRPr="00672175" w:rsidRDefault="00672175" w:rsidP="00672175">
            <w:pPr>
              <w:jc w:val="center"/>
              <w:rPr>
                <w:rFonts w:ascii="ＭＳ 明朝" w:hAnsi="ＭＳ 明朝"/>
                <w:sz w:val="24"/>
              </w:rPr>
            </w:pPr>
            <w:bookmarkStart w:id="0" w:name="_Hlk176280351"/>
            <w:r w:rsidRPr="00672175">
              <w:rPr>
                <w:rFonts w:ascii="ＭＳ 明朝" w:hAnsi="ＭＳ 明朝" w:hint="eastAsia"/>
                <w:sz w:val="24"/>
              </w:rPr>
              <w:t>枚　　数</w:t>
            </w:r>
          </w:p>
        </w:tc>
        <w:tc>
          <w:tcPr>
            <w:tcW w:w="7388" w:type="dxa"/>
            <w:shd w:val="clear" w:color="auto" w:fill="auto"/>
            <w:vAlign w:val="center"/>
          </w:tcPr>
          <w:p w14:paraId="4C459A39" w14:textId="14DB4686" w:rsidR="00672175" w:rsidRPr="00672175" w:rsidRDefault="00672175" w:rsidP="00672175">
            <w:pPr>
              <w:ind w:left="225"/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４</w:t>
            </w:r>
            <w:r w:rsidR="00972836">
              <w:rPr>
                <w:rFonts w:ascii="ＭＳ 明朝" w:hAnsi="ＭＳ 明朝" w:hint="eastAsia"/>
                <w:sz w:val="24"/>
              </w:rPr>
              <w:t>４</w:t>
            </w:r>
            <w:r w:rsidRPr="00672175">
              <w:rPr>
                <w:rFonts w:ascii="ＭＳ 明朝" w:hAnsi="ＭＳ 明朝" w:hint="eastAsia"/>
                <w:sz w:val="24"/>
              </w:rPr>
              <w:t>，</w:t>
            </w:r>
            <w:r w:rsidR="00972836">
              <w:rPr>
                <w:rFonts w:ascii="ＭＳ 明朝" w:hAnsi="ＭＳ 明朝" w:hint="eastAsia"/>
                <w:sz w:val="24"/>
              </w:rPr>
              <w:t>２</w:t>
            </w:r>
            <w:r w:rsidRPr="00672175">
              <w:rPr>
                <w:rFonts w:ascii="ＭＳ 明朝" w:hAnsi="ＭＳ 明朝" w:hint="eastAsia"/>
                <w:sz w:val="24"/>
              </w:rPr>
              <w:t>００通</w:t>
            </w:r>
          </w:p>
          <w:p w14:paraId="253A6216" w14:textId="402FF781" w:rsidR="00672175" w:rsidRPr="00672175" w:rsidRDefault="00672175" w:rsidP="00672175">
            <w:pPr>
              <w:ind w:left="225"/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（番号あり　４</w:t>
            </w:r>
            <w:r w:rsidR="00972836">
              <w:rPr>
                <w:rFonts w:ascii="ＭＳ 明朝" w:hAnsi="ＭＳ 明朝" w:hint="eastAsia"/>
                <w:sz w:val="24"/>
              </w:rPr>
              <w:t>４</w:t>
            </w:r>
            <w:r w:rsidRPr="00672175">
              <w:rPr>
                <w:rFonts w:ascii="ＭＳ 明朝" w:hAnsi="ＭＳ 明朝" w:hint="eastAsia"/>
                <w:sz w:val="24"/>
              </w:rPr>
              <w:t>，</w:t>
            </w:r>
            <w:r w:rsidR="00972836">
              <w:rPr>
                <w:rFonts w:ascii="ＭＳ 明朝" w:hAnsi="ＭＳ 明朝" w:hint="eastAsia"/>
                <w:sz w:val="24"/>
              </w:rPr>
              <w:t>０</w:t>
            </w:r>
            <w:r w:rsidRPr="00672175">
              <w:rPr>
                <w:rFonts w:ascii="ＭＳ 明朝" w:hAnsi="ＭＳ 明朝" w:hint="eastAsia"/>
                <w:sz w:val="24"/>
              </w:rPr>
              <w:t>００通：１０００１～５</w:t>
            </w:r>
            <w:r w:rsidR="00972836">
              <w:rPr>
                <w:rFonts w:ascii="ＭＳ 明朝" w:hAnsi="ＭＳ 明朝" w:hint="eastAsia"/>
                <w:sz w:val="24"/>
              </w:rPr>
              <w:t>４０</w:t>
            </w:r>
            <w:r w:rsidRPr="00672175">
              <w:rPr>
                <w:rFonts w:ascii="ＭＳ 明朝" w:hAnsi="ＭＳ 明朝" w:hint="eastAsia"/>
                <w:sz w:val="24"/>
              </w:rPr>
              <w:t>００）</w:t>
            </w:r>
          </w:p>
          <w:p w14:paraId="4BD1B69D" w14:textId="77777777" w:rsidR="00672175" w:rsidRPr="00672175" w:rsidRDefault="00672175" w:rsidP="00672175">
            <w:pPr>
              <w:ind w:left="225"/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（番号なし　　　　２００通）</w:t>
            </w:r>
          </w:p>
        </w:tc>
      </w:tr>
      <w:bookmarkEnd w:id="0"/>
    </w:tbl>
    <w:p w14:paraId="69ABD26A" w14:textId="77777777" w:rsidR="00DA42CD" w:rsidRDefault="00DA42CD" w:rsidP="000421E5">
      <w:pPr>
        <w:spacing w:line="300" w:lineRule="auto"/>
        <w:ind w:right="1600"/>
        <w:rPr>
          <w:rFonts w:ascii="ＭＳ 明朝" w:hAnsi="ＭＳ 明朝"/>
          <w:sz w:val="24"/>
        </w:rPr>
      </w:pPr>
    </w:p>
    <w:p w14:paraId="0C2257BC" w14:textId="77777777" w:rsidR="00672175" w:rsidRDefault="00672175" w:rsidP="000421E5">
      <w:pPr>
        <w:spacing w:line="300" w:lineRule="auto"/>
        <w:ind w:right="1600"/>
        <w:rPr>
          <w:rFonts w:ascii="ＭＳ 明朝" w:hAnsi="ＭＳ 明朝"/>
          <w:sz w:val="24"/>
        </w:rPr>
      </w:pPr>
    </w:p>
    <w:p w14:paraId="56C45347" w14:textId="77777777" w:rsidR="00672175" w:rsidRDefault="00672175" w:rsidP="000421E5">
      <w:pPr>
        <w:spacing w:line="300" w:lineRule="auto"/>
        <w:ind w:right="1600"/>
        <w:rPr>
          <w:rFonts w:ascii="ＭＳ 明朝" w:hAnsi="ＭＳ 明朝"/>
          <w:sz w:val="24"/>
        </w:rPr>
      </w:pPr>
    </w:p>
    <w:p w14:paraId="7050EDDF" w14:textId="77777777" w:rsidR="00672175" w:rsidRDefault="00672175" w:rsidP="000421E5">
      <w:pPr>
        <w:spacing w:line="300" w:lineRule="auto"/>
        <w:ind w:right="1600"/>
        <w:rPr>
          <w:rFonts w:ascii="ＭＳ 明朝" w:hAnsi="ＭＳ 明朝"/>
          <w:sz w:val="24"/>
        </w:rPr>
      </w:pPr>
    </w:p>
    <w:p w14:paraId="1DA242F9" w14:textId="77777777" w:rsidR="00672175" w:rsidRPr="00672175" w:rsidRDefault="00672175" w:rsidP="000421E5">
      <w:pPr>
        <w:spacing w:line="300" w:lineRule="auto"/>
        <w:ind w:right="1600"/>
        <w:rPr>
          <w:rFonts w:ascii="ＭＳ 明朝" w:hAnsi="ＭＳ 明朝"/>
          <w:sz w:val="24"/>
        </w:rPr>
      </w:pPr>
    </w:p>
    <w:p w14:paraId="6380E678" w14:textId="77777777" w:rsidR="00672175" w:rsidRPr="00672175" w:rsidRDefault="00672175" w:rsidP="00672175">
      <w:pPr>
        <w:spacing w:line="300" w:lineRule="auto"/>
        <w:jc w:val="left"/>
        <w:rPr>
          <w:sz w:val="24"/>
        </w:rPr>
      </w:pPr>
      <w:r w:rsidRPr="00672175">
        <w:rPr>
          <w:rFonts w:hint="eastAsia"/>
          <w:sz w:val="24"/>
        </w:rPr>
        <w:lastRenderedPageBreak/>
        <w:t>（１、２共通事項）</w:t>
      </w: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7206"/>
      </w:tblGrid>
      <w:tr w:rsidR="00672175" w:rsidRPr="00672175" w14:paraId="5675CE6B" w14:textId="77777777" w:rsidTr="00740197">
        <w:trPr>
          <w:trHeight w:val="680"/>
        </w:trPr>
        <w:tc>
          <w:tcPr>
            <w:tcW w:w="1656" w:type="dxa"/>
            <w:shd w:val="clear" w:color="auto" w:fill="auto"/>
            <w:vAlign w:val="center"/>
          </w:tcPr>
          <w:p w14:paraId="631686CC" w14:textId="77777777" w:rsidR="00672175" w:rsidRPr="00672175" w:rsidRDefault="00672175" w:rsidP="00740197">
            <w:pPr>
              <w:jc w:val="center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pacing w:val="80"/>
                <w:kern w:val="0"/>
                <w:sz w:val="24"/>
                <w:fitText w:val="1440" w:id="-672901632"/>
              </w:rPr>
              <w:t>納入期</w:t>
            </w:r>
            <w:r w:rsidRPr="00672175">
              <w:rPr>
                <w:rFonts w:ascii="ＭＳ 明朝" w:hAnsi="ＭＳ 明朝" w:hint="eastAsia"/>
                <w:kern w:val="0"/>
                <w:sz w:val="24"/>
                <w:fitText w:val="1440" w:id="-672901632"/>
              </w:rPr>
              <w:t>限</w:t>
            </w:r>
          </w:p>
        </w:tc>
        <w:tc>
          <w:tcPr>
            <w:tcW w:w="7206" w:type="dxa"/>
            <w:shd w:val="clear" w:color="auto" w:fill="auto"/>
            <w:vAlign w:val="center"/>
          </w:tcPr>
          <w:p w14:paraId="723E2DF4" w14:textId="7C575BE4" w:rsidR="00672175" w:rsidRPr="00672175" w:rsidRDefault="00672175" w:rsidP="00740197">
            <w:pPr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 xml:space="preserve">　令和</w:t>
            </w:r>
            <w:r w:rsidR="00972836">
              <w:rPr>
                <w:rFonts w:ascii="ＭＳ 明朝" w:hAnsi="ＭＳ 明朝" w:hint="eastAsia"/>
                <w:sz w:val="24"/>
              </w:rPr>
              <w:t>８</w:t>
            </w:r>
            <w:r w:rsidRPr="00672175">
              <w:rPr>
                <w:rFonts w:ascii="ＭＳ 明朝" w:hAnsi="ＭＳ 明朝" w:hint="eastAsia"/>
                <w:sz w:val="24"/>
              </w:rPr>
              <w:t>年１１月２</w:t>
            </w:r>
            <w:r w:rsidR="00972836">
              <w:rPr>
                <w:rFonts w:ascii="ＭＳ 明朝" w:hAnsi="ＭＳ 明朝" w:hint="eastAsia"/>
                <w:sz w:val="24"/>
              </w:rPr>
              <w:t>７</w:t>
            </w:r>
            <w:r w:rsidRPr="00672175">
              <w:rPr>
                <w:rFonts w:ascii="ＭＳ 明朝" w:hAnsi="ＭＳ 明朝" w:hint="eastAsia"/>
                <w:sz w:val="24"/>
              </w:rPr>
              <w:t>日（金）</w:t>
            </w:r>
          </w:p>
        </w:tc>
      </w:tr>
      <w:tr w:rsidR="00672175" w:rsidRPr="00672175" w14:paraId="415F31FC" w14:textId="77777777" w:rsidTr="00740197">
        <w:trPr>
          <w:trHeight w:val="1531"/>
        </w:trPr>
        <w:tc>
          <w:tcPr>
            <w:tcW w:w="1656" w:type="dxa"/>
            <w:shd w:val="clear" w:color="auto" w:fill="auto"/>
            <w:vAlign w:val="center"/>
          </w:tcPr>
          <w:p w14:paraId="007CC48E" w14:textId="77777777" w:rsidR="00672175" w:rsidRPr="00672175" w:rsidRDefault="00672175" w:rsidP="00740197">
            <w:pPr>
              <w:jc w:val="center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pacing w:val="80"/>
                <w:kern w:val="0"/>
                <w:sz w:val="24"/>
                <w:fitText w:val="1440" w:id="-672901631"/>
              </w:rPr>
              <w:t>納入場</w:t>
            </w:r>
            <w:r w:rsidRPr="00672175">
              <w:rPr>
                <w:rFonts w:ascii="ＭＳ 明朝" w:hAnsi="ＭＳ 明朝" w:hint="eastAsia"/>
                <w:kern w:val="0"/>
                <w:sz w:val="24"/>
                <w:fitText w:val="1440" w:id="-672901631"/>
              </w:rPr>
              <w:t>所</w:t>
            </w:r>
          </w:p>
        </w:tc>
        <w:tc>
          <w:tcPr>
            <w:tcW w:w="7206" w:type="dxa"/>
            <w:shd w:val="clear" w:color="auto" w:fill="auto"/>
            <w:vAlign w:val="center"/>
          </w:tcPr>
          <w:p w14:paraId="4D8D1B5B" w14:textId="608C0A82" w:rsidR="0049512D" w:rsidRPr="00672175" w:rsidRDefault="00672175" w:rsidP="0049512D">
            <w:pPr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 xml:space="preserve">　</w:t>
            </w:r>
            <w:r w:rsidR="0049512D">
              <w:rPr>
                <w:rFonts w:ascii="ＭＳ 明朝" w:hAnsi="ＭＳ 明朝" w:hint="eastAsia"/>
                <w:sz w:val="24"/>
              </w:rPr>
              <w:t>京都市内１か所</w:t>
            </w:r>
          </w:p>
          <w:p w14:paraId="4F350DCC" w14:textId="030532EE" w:rsidR="00672175" w:rsidRPr="00672175" w:rsidRDefault="0049512D" w:rsidP="00740197">
            <w:pPr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（詳細については契約決定後に調整いたします。）</w:t>
            </w:r>
          </w:p>
        </w:tc>
      </w:tr>
      <w:tr w:rsidR="0049512D" w:rsidRPr="00672175" w14:paraId="503B57E5" w14:textId="77777777" w:rsidTr="00740197">
        <w:trPr>
          <w:trHeight w:val="1531"/>
        </w:trPr>
        <w:tc>
          <w:tcPr>
            <w:tcW w:w="1656" w:type="dxa"/>
            <w:shd w:val="clear" w:color="auto" w:fill="auto"/>
            <w:vAlign w:val="center"/>
          </w:tcPr>
          <w:p w14:paraId="19D71639" w14:textId="77777777" w:rsidR="0049512D" w:rsidRDefault="0049512D" w:rsidP="00740197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見積書提出・</w:t>
            </w:r>
          </w:p>
          <w:p w14:paraId="630767DA" w14:textId="25F18165" w:rsidR="0049512D" w:rsidRPr="00672175" w:rsidRDefault="0049512D" w:rsidP="00740197">
            <w:pPr>
              <w:jc w:val="center"/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問合せ先</w:t>
            </w:r>
          </w:p>
        </w:tc>
        <w:tc>
          <w:tcPr>
            <w:tcW w:w="7206" w:type="dxa"/>
            <w:shd w:val="clear" w:color="auto" w:fill="auto"/>
            <w:vAlign w:val="center"/>
          </w:tcPr>
          <w:p w14:paraId="47A0EB47" w14:textId="77777777" w:rsidR="0049512D" w:rsidRDefault="0049512D" w:rsidP="0049512D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〒６０４－８５７１</w:t>
            </w:r>
          </w:p>
          <w:p w14:paraId="7F37DDA1" w14:textId="77777777" w:rsidR="0049512D" w:rsidRDefault="0049512D" w:rsidP="0049512D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京都市中京区寺町通御池上る上本能寺前町488番地　北庁舎３階</w:t>
            </w:r>
          </w:p>
          <w:p w14:paraId="78447941" w14:textId="2D46E9CA" w:rsidR="0049512D" w:rsidRDefault="0049512D" w:rsidP="0049512D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京都市役所　保健福祉局　医療衛生推進室　医療衛生企画課</w:t>
            </w:r>
          </w:p>
          <w:p w14:paraId="2E280457" w14:textId="3CF9A972" w:rsidR="0049512D" w:rsidRPr="00672175" w:rsidRDefault="0049512D" w:rsidP="0049512D">
            <w:pPr>
              <w:jc w:val="lef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動物愛護担当</w:t>
            </w:r>
          </w:p>
        </w:tc>
      </w:tr>
      <w:tr w:rsidR="00672175" w:rsidRPr="00672175" w14:paraId="080E4FB5" w14:textId="77777777" w:rsidTr="008F0EE4">
        <w:trPr>
          <w:trHeight w:val="3430"/>
        </w:trPr>
        <w:tc>
          <w:tcPr>
            <w:tcW w:w="1656" w:type="dxa"/>
            <w:shd w:val="clear" w:color="auto" w:fill="auto"/>
            <w:vAlign w:val="center"/>
          </w:tcPr>
          <w:p w14:paraId="7C0D7971" w14:textId="77777777" w:rsidR="00672175" w:rsidRPr="00672175" w:rsidRDefault="00672175" w:rsidP="00740197">
            <w:pPr>
              <w:jc w:val="center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pacing w:val="180"/>
                <w:kern w:val="0"/>
                <w:sz w:val="24"/>
                <w:fitText w:val="1440" w:id="-672901630"/>
              </w:rPr>
              <w:t>その</w:t>
            </w:r>
            <w:r w:rsidRPr="00672175">
              <w:rPr>
                <w:rFonts w:ascii="ＭＳ 明朝" w:hAnsi="ＭＳ 明朝" w:hint="eastAsia"/>
                <w:kern w:val="0"/>
                <w:sz w:val="24"/>
                <w:fitText w:val="1440" w:id="-672901630"/>
              </w:rPr>
              <w:t>他</w:t>
            </w:r>
          </w:p>
        </w:tc>
        <w:tc>
          <w:tcPr>
            <w:tcW w:w="7206" w:type="dxa"/>
            <w:shd w:val="clear" w:color="auto" w:fill="auto"/>
            <w:vAlign w:val="center"/>
          </w:tcPr>
          <w:p w14:paraId="299CFA03" w14:textId="0FB38743" w:rsidR="008F0EE4" w:rsidRDefault="008F0EE4" w:rsidP="00672175">
            <w:pPr>
              <w:ind w:left="190" w:hangingChars="79" w:hanging="19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・封筒の調達は落札者により行ってください。</w:t>
            </w:r>
          </w:p>
          <w:p w14:paraId="01F1A210" w14:textId="5F826D03" w:rsidR="00672175" w:rsidRPr="00672175" w:rsidRDefault="00672175" w:rsidP="00672175">
            <w:pPr>
              <w:ind w:left="190" w:hangingChars="79" w:hanging="190"/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・印刷元データはＰＤＦ形式により提供します。必要な修正は落札者により行ってください。</w:t>
            </w:r>
          </w:p>
          <w:p w14:paraId="2DE2E727" w14:textId="77777777" w:rsidR="00672175" w:rsidRPr="00672175" w:rsidRDefault="00672175" w:rsidP="00672175">
            <w:pPr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・作成前に、封筒の色見本の提示をお願いします。</w:t>
            </w:r>
          </w:p>
          <w:p w14:paraId="481B7578" w14:textId="77777777" w:rsidR="00672175" w:rsidRPr="00672175" w:rsidRDefault="00672175" w:rsidP="00672175">
            <w:pPr>
              <w:ind w:left="209" w:hangingChars="87" w:hanging="209"/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・作成いただいたデータの版権は京都市に属するものしますので、作成データ（PDFデータ、イラストレーターデータ等）を担当課へ提出していただきます。</w:t>
            </w:r>
          </w:p>
          <w:p w14:paraId="2BF8EFA5" w14:textId="4AA72F81" w:rsidR="00672175" w:rsidRPr="00672175" w:rsidRDefault="00672175" w:rsidP="00672175">
            <w:pPr>
              <w:ind w:left="209" w:hangingChars="87" w:hanging="209"/>
              <w:jc w:val="left"/>
              <w:rPr>
                <w:rFonts w:ascii="ＭＳ 明朝" w:hAnsi="ＭＳ 明朝"/>
                <w:sz w:val="24"/>
              </w:rPr>
            </w:pPr>
            <w:r w:rsidRPr="00672175">
              <w:rPr>
                <w:rFonts w:ascii="ＭＳ 明朝" w:hAnsi="ＭＳ 明朝" w:hint="eastAsia"/>
                <w:sz w:val="24"/>
              </w:rPr>
              <w:t>・希望者にはサンプルを提示いたしますので、担当課へお問合せください。</w:t>
            </w:r>
          </w:p>
        </w:tc>
      </w:tr>
    </w:tbl>
    <w:p w14:paraId="7C1E6326" w14:textId="5AC89AF0" w:rsidR="00DE27C1" w:rsidRPr="00BF0C86" w:rsidRDefault="00DE27C1" w:rsidP="000D4DEE">
      <w:pPr>
        <w:spacing w:line="300" w:lineRule="auto"/>
        <w:rPr>
          <w:rFonts w:ascii="ＭＳ ゴシック" w:eastAsia="ＭＳ ゴシック" w:hAnsi="ＭＳ ゴシック"/>
          <w:sz w:val="24"/>
        </w:rPr>
      </w:pPr>
    </w:p>
    <w:sectPr w:rsidR="00DE27C1" w:rsidRPr="00BF0C86" w:rsidSect="00856704">
      <w:pgSz w:w="11906" w:h="16838" w:code="9"/>
      <w:pgMar w:top="1134" w:right="1134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EAB64" w14:textId="77777777" w:rsidR="00B27998" w:rsidRDefault="00B27998" w:rsidP="00667D73">
      <w:r>
        <w:separator/>
      </w:r>
    </w:p>
  </w:endnote>
  <w:endnote w:type="continuationSeparator" w:id="0">
    <w:p w14:paraId="2B926881" w14:textId="77777777" w:rsidR="00B27998" w:rsidRDefault="00B27998" w:rsidP="00667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2A151" w14:textId="77777777" w:rsidR="00B27998" w:rsidRDefault="00B27998" w:rsidP="00667D73">
      <w:r>
        <w:separator/>
      </w:r>
    </w:p>
  </w:footnote>
  <w:footnote w:type="continuationSeparator" w:id="0">
    <w:p w14:paraId="3A6609A8" w14:textId="77777777" w:rsidR="00B27998" w:rsidRDefault="00B27998" w:rsidP="00667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87C08"/>
    <w:multiLevelType w:val="hybridMultilevel"/>
    <w:tmpl w:val="B582E342"/>
    <w:lvl w:ilvl="0" w:tplc="05A4AF0A">
      <w:start w:val="9"/>
      <w:numFmt w:val="bullet"/>
      <w:lvlText w:val="・"/>
      <w:lvlJc w:val="left"/>
      <w:pPr>
        <w:tabs>
          <w:tab w:val="num" w:pos="725"/>
        </w:tabs>
        <w:ind w:left="7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50"/>
        </w:tabs>
        <w:ind w:left="12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</w:abstractNum>
  <w:abstractNum w:abstractNumId="1" w15:restartNumberingAfterBreak="0">
    <w:nsid w:val="47111D39"/>
    <w:multiLevelType w:val="hybridMultilevel"/>
    <w:tmpl w:val="2F4C0724"/>
    <w:lvl w:ilvl="0" w:tplc="5E44C38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50005AD9"/>
    <w:multiLevelType w:val="hybridMultilevel"/>
    <w:tmpl w:val="2F4C0724"/>
    <w:lvl w:ilvl="0" w:tplc="FFFFFFFF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500" w:hanging="420"/>
      </w:pPr>
    </w:lvl>
    <w:lvl w:ilvl="3" w:tplc="FFFFFFFF" w:tentative="1">
      <w:start w:val="1"/>
      <w:numFmt w:val="decimal"/>
      <w:lvlText w:val="%4."/>
      <w:lvlJc w:val="left"/>
      <w:pPr>
        <w:ind w:left="1920" w:hanging="420"/>
      </w:pPr>
    </w:lvl>
    <w:lvl w:ilvl="4" w:tplc="FFFFFFFF" w:tentative="1">
      <w:start w:val="1"/>
      <w:numFmt w:val="aiueoFullWidth"/>
      <w:lvlText w:val="(%5)"/>
      <w:lvlJc w:val="left"/>
      <w:pPr>
        <w:ind w:left="23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60" w:hanging="420"/>
      </w:pPr>
    </w:lvl>
    <w:lvl w:ilvl="6" w:tplc="FFFFFFFF" w:tentative="1">
      <w:start w:val="1"/>
      <w:numFmt w:val="decimal"/>
      <w:lvlText w:val="%7."/>
      <w:lvlJc w:val="left"/>
      <w:pPr>
        <w:ind w:left="3180" w:hanging="420"/>
      </w:pPr>
    </w:lvl>
    <w:lvl w:ilvl="7" w:tplc="FFFFFFFF" w:tentative="1">
      <w:start w:val="1"/>
      <w:numFmt w:val="aiueoFullWidth"/>
      <w:lvlText w:val="(%8)"/>
      <w:lvlJc w:val="left"/>
      <w:pPr>
        <w:ind w:left="36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66211203">
    <w:abstractNumId w:val="0"/>
  </w:num>
  <w:num w:numId="2" w16cid:durableId="432941078">
    <w:abstractNumId w:val="1"/>
  </w:num>
  <w:num w:numId="3" w16cid:durableId="1933783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94"/>
    <w:rsid w:val="000421E5"/>
    <w:rsid w:val="000459F0"/>
    <w:rsid w:val="00054E61"/>
    <w:rsid w:val="00072CB4"/>
    <w:rsid w:val="000777ED"/>
    <w:rsid w:val="00082CBF"/>
    <w:rsid w:val="000B0281"/>
    <w:rsid w:val="000D4DEE"/>
    <w:rsid w:val="000E0A17"/>
    <w:rsid w:val="000E34AE"/>
    <w:rsid w:val="00101973"/>
    <w:rsid w:val="0010644C"/>
    <w:rsid w:val="001129DF"/>
    <w:rsid w:val="0014155A"/>
    <w:rsid w:val="001779CF"/>
    <w:rsid w:val="00187711"/>
    <w:rsid w:val="00187C7C"/>
    <w:rsid w:val="001D5D84"/>
    <w:rsid w:val="001F0479"/>
    <w:rsid w:val="001F5B14"/>
    <w:rsid w:val="00225FE0"/>
    <w:rsid w:val="00243EB3"/>
    <w:rsid w:val="00261AAB"/>
    <w:rsid w:val="002D00A9"/>
    <w:rsid w:val="002D183B"/>
    <w:rsid w:val="002D396E"/>
    <w:rsid w:val="002D4FB9"/>
    <w:rsid w:val="002E387A"/>
    <w:rsid w:val="002F5BAF"/>
    <w:rsid w:val="002F7527"/>
    <w:rsid w:val="003112C5"/>
    <w:rsid w:val="00312EFF"/>
    <w:rsid w:val="00340305"/>
    <w:rsid w:val="00340346"/>
    <w:rsid w:val="00346A70"/>
    <w:rsid w:val="00367BE5"/>
    <w:rsid w:val="00383530"/>
    <w:rsid w:val="00385312"/>
    <w:rsid w:val="003D4836"/>
    <w:rsid w:val="00446D16"/>
    <w:rsid w:val="00462E28"/>
    <w:rsid w:val="00466792"/>
    <w:rsid w:val="0047537E"/>
    <w:rsid w:val="00482289"/>
    <w:rsid w:val="0049512D"/>
    <w:rsid w:val="004D060A"/>
    <w:rsid w:val="004F53C7"/>
    <w:rsid w:val="00527035"/>
    <w:rsid w:val="00537F84"/>
    <w:rsid w:val="00556747"/>
    <w:rsid w:val="0056290C"/>
    <w:rsid w:val="0056414B"/>
    <w:rsid w:val="00574CC3"/>
    <w:rsid w:val="00597B0A"/>
    <w:rsid w:val="005C06D7"/>
    <w:rsid w:val="006217FA"/>
    <w:rsid w:val="006437C5"/>
    <w:rsid w:val="006529ED"/>
    <w:rsid w:val="00660881"/>
    <w:rsid w:val="0066348E"/>
    <w:rsid w:val="00667D73"/>
    <w:rsid w:val="00671F5C"/>
    <w:rsid w:val="00672175"/>
    <w:rsid w:val="006D7BAD"/>
    <w:rsid w:val="006E5D18"/>
    <w:rsid w:val="006E7530"/>
    <w:rsid w:val="006F133B"/>
    <w:rsid w:val="00731B24"/>
    <w:rsid w:val="00733975"/>
    <w:rsid w:val="00734E18"/>
    <w:rsid w:val="00743C98"/>
    <w:rsid w:val="0074620F"/>
    <w:rsid w:val="00761B32"/>
    <w:rsid w:val="00762375"/>
    <w:rsid w:val="00765EB5"/>
    <w:rsid w:val="007952B8"/>
    <w:rsid w:val="00795CDC"/>
    <w:rsid w:val="007A787F"/>
    <w:rsid w:val="007B1D30"/>
    <w:rsid w:val="007D08AC"/>
    <w:rsid w:val="007F669C"/>
    <w:rsid w:val="00816CA1"/>
    <w:rsid w:val="00824AE6"/>
    <w:rsid w:val="00825451"/>
    <w:rsid w:val="00834BDC"/>
    <w:rsid w:val="00855102"/>
    <w:rsid w:val="00856704"/>
    <w:rsid w:val="00856B5E"/>
    <w:rsid w:val="008A7DB6"/>
    <w:rsid w:val="008D5428"/>
    <w:rsid w:val="008F0EE4"/>
    <w:rsid w:val="00947700"/>
    <w:rsid w:val="009645E8"/>
    <w:rsid w:val="00972008"/>
    <w:rsid w:val="00972836"/>
    <w:rsid w:val="0098271D"/>
    <w:rsid w:val="009A6442"/>
    <w:rsid w:val="009A7E4B"/>
    <w:rsid w:val="009C0968"/>
    <w:rsid w:val="009C2559"/>
    <w:rsid w:val="009C7382"/>
    <w:rsid w:val="009D2304"/>
    <w:rsid w:val="009E166F"/>
    <w:rsid w:val="00A41C94"/>
    <w:rsid w:val="00A468BD"/>
    <w:rsid w:val="00A56094"/>
    <w:rsid w:val="00A66490"/>
    <w:rsid w:val="00A67A7E"/>
    <w:rsid w:val="00A85FB3"/>
    <w:rsid w:val="00A94C36"/>
    <w:rsid w:val="00AA1988"/>
    <w:rsid w:val="00AC263D"/>
    <w:rsid w:val="00AC67D2"/>
    <w:rsid w:val="00AE36DB"/>
    <w:rsid w:val="00AF7B9D"/>
    <w:rsid w:val="00B129B5"/>
    <w:rsid w:val="00B20618"/>
    <w:rsid w:val="00B27998"/>
    <w:rsid w:val="00B32E67"/>
    <w:rsid w:val="00B745A1"/>
    <w:rsid w:val="00B91114"/>
    <w:rsid w:val="00B9698D"/>
    <w:rsid w:val="00BC621A"/>
    <w:rsid w:val="00BC7095"/>
    <w:rsid w:val="00BE24EB"/>
    <w:rsid w:val="00BE4694"/>
    <w:rsid w:val="00BF0379"/>
    <w:rsid w:val="00BF0C86"/>
    <w:rsid w:val="00C44C0B"/>
    <w:rsid w:val="00C570D1"/>
    <w:rsid w:val="00C72ADB"/>
    <w:rsid w:val="00CA028B"/>
    <w:rsid w:val="00CC17CB"/>
    <w:rsid w:val="00CD3AB8"/>
    <w:rsid w:val="00CF6257"/>
    <w:rsid w:val="00D267D1"/>
    <w:rsid w:val="00D42F07"/>
    <w:rsid w:val="00D640D1"/>
    <w:rsid w:val="00D6759B"/>
    <w:rsid w:val="00DA07A2"/>
    <w:rsid w:val="00DA42CD"/>
    <w:rsid w:val="00DB0056"/>
    <w:rsid w:val="00DC410B"/>
    <w:rsid w:val="00DE27C1"/>
    <w:rsid w:val="00DF7B33"/>
    <w:rsid w:val="00E001C8"/>
    <w:rsid w:val="00E0680F"/>
    <w:rsid w:val="00E3082B"/>
    <w:rsid w:val="00E667B0"/>
    <w:rsid w:val="00E8532D"/>
    <w:rsid w:val="00E85877"/>
    <w:rsid w:val="00E965D0"/>
    <w:rsid w:val="00EA0D47"/>
    <w:rsid w:val="00EB4640"/>
    <w:rsid w:val="00ED37F4"/>
    <w:rsid w:val="00F67E8F"/>
    <w:rsid w:val="00F709EC"/>
    <w:rsid w:val="00F960DE"/>
    <w:rsid w:val="00FC0414"/>
    <w:rsid w:val="00FD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41D2BC"/>
  <w15:chartTrackingRefBased/>
  <w15:docId w15:val="{BCEE185D-F42E-41CF-9062-C80AAB3DE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217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70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8228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67D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67D73"/>
    <w:rPr>
      <w:kern w:val="2"/>
      <w:sz w:val="21"/>
      <w:szCs w:val="24"/>
    </w:rPr>
  </w:style>
  <w:style w:type="paragraph" w:styleId="a7">
    <w:name w:val="footer"/>
    <w:basedOn w:val="a"/>
    <w:link w:val="a8"/>
    <w:rsid w:val="00667D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67D7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841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仕 様 書</vt:lpstr>
      <vt:lpstr>狂 犬 病 予 防 注 射 済 票 仕 様 書</vt:lpstr>
    </vt:vector>
  </TitlesOfParts>
  <Company>kyoto city office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仕 様 書</dc:title>
  <dc:subject/>
  <dc:creator>kyoto</dc:creator>
  <cp:keywords/>
  <cp:lastModifiedBy>Kyoto</cp:lastModifiedBy>
  <cp:revision>9</cp:revision>
  <cp:lastPrinted>2024-09-05T00:54:00Z</cp:lastPrinted>
  <dcterms:created xsi:type="dcterms:W3CDTF">2025-07-28T07:58:00Z</dcterms:created>
  <dcterms:modified xsi:type="dcterms:W3CDTF">2026-08-17T07:06:00Z</dcterms:modified>
</cp:coreProperties>
</file>