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68CBDCF0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E541DF">
        <w:rPr>
          <w:rFonts w:hint="eastAsia"/>
        </w:rPr>
        <w:t>８</w:t>
      </w:r>
      <w:r>
        <w:rPr>
          <w:rFonts w:hint="eastAsia"/>
        </w:rPr>
        <w:t>月</w:t>
      </w:r>
      <w:r w:rsidR="00730485">
        <w:rPr>
          <w:rFonts w:hint="eastAsia"/>
        </w:rPr>
        <w:t>１８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ED5BB9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B73F7BD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  <w:r w:rsidR="00ED5BB9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BA477C" w:rsidRPr="005D6128" w14:paraId="4F927F2A" w14:textId="77777777" w:rsidTr="00ED5BB9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486" w14:textId="465A475D" w:rsidR="00BA477C" w:rsidRPr="00C034D8" w:rsidRDefault="001B596E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トナーカートリッジ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1C3A" w14:textId="0ED8B3B7" w:rsidR="00BA477C" w:rsidRPr="00C034D8" w:rsidRDefault="001B596E" w:rsidP="001B596E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brother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4DA" w14:textId="2AEBB0AA" w:rsidR="00BA477C" w:rsidRPr="00C034D8" w:rsidRDefault="001B596E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TN-32JXXL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97D" w14:textId="57849D7F" w:rsidR="00BA477C" w:rsidRPr="00C034D8" w:rsidRDefault="001B596E" w:rsidP="000C482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２</w:t>
            </w:r>
          </w:p>
        </w:tc>
      </w:tr>
      <w:tr w:rsidR="00BA477C" w14:paraId="103671FC" w14:textId="77777777" w:rsidTr="00ED5BB9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5549" w14:textId="2FDFF482" w:rsidR="00BA477C" w:rsidRPr="00C034D8" w:rsidRDefault="001B596E" w:rsidP="00BA477C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bookmarkStart w:id="0" w:name="_Hlk136520889"/>
            <w:r>
              <w:rPr>
                <w:rFonts w:ascii="ＭＳ Ｐゴシック" w:eastAsia="ＭＳ Ｐゴシック" w:hAnsi="ＭＳ Ｐゴシック" w:hint="eastAsia"/>
              </w:rPr>
              <w:t>トナーカートリッジ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B061" w14:textId="403718D3" w:rsidR="00BA477C" w:rsidRPr="00C034D8" w:rsidRDefault="001B596E" w:rsidP="001B596E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brother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16D" w14:textId="20B54294" w:rsidR="00BA477C" w:rsidRPr="00C034D8" w:rsidRDefault="001B596E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TN-26J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BAC8" w14:textId="64C7F04B" w:rsidR="00BA477C" w:rsidRPr="00C034D8" w:rsidRDefault="001B596E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</w:tr>
      <w:tr w:rsidR="00BA477C" w14:paraId="46BD4DBD" w14:textId="77777777" w:rsidTr="00ED5BB9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9688" w14:textId="349ED145" w:rsidR="00BA477C" w:rsidRPr="00C034D8" w:rsidRDefault="004123D6" w:rsidP="004123D6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トナーカートリッジ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BE9" w14:textId="1A68A2E1" w:rsidR="00BA477C" w:rsidRPr="00C034D8" w:rsidRDefault="004123D6" w:rsidP="004123D6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ＣＡＮＮＯＮ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E94" w14:textId="0B372E6C" w:rsidR="00BA477C" w:rsidRPr="00C034D8" w:rsidRDefault="004123D6" w:rsidP="00BA477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ＣＲＧ－０５１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1CE" w14:textId="5EFC8DFE" w:rsidR="00BA477C" w:rsidRPr="00C034D8" w:rsidRDefault="004123D6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</w:tr>
      <w:bookmarkEnd w:id="0"/>
      <w:tr w:rsidR="0046341C" w:rsidRPr="00C034D8" w14:paraId="68AA7E17" w14:textId="77777777" w:rsidTr="00ED5BB9">
        <w:trPr>
          <w:trHeight w:val="719"/>
        </w:trPr>
        <w:tc>
          <w:tcPr>
            <w:tcW w:w="3397" w:type="dxa"/>
          </w:tcPr>
          <w:p w14:paraId="41112C1C" w14:textId="712659C8" w:rsidR="00BE1F2E" w:rsidRPr="00C034D8" w:rsidRDefault="00BE1F2E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4AD608E9" w14:textId="6F7B883C" w:rsidR="00BE1F2E" w:rsidRPr="00C034D8" w:rsidRDefault="00BE1F2E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1020AB37" w14:textId="49482335" w:rsidR="0046341C" w:rsidRPr="00C034D8" w:rsidRDefault="0046341C" w:rsidP="00BE1F2E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505504EB" w14:textId="1EFC1F43" w:rsidR="0046341C" w:rsidRPr="00C034D8" w:rsidRDefault="0046341C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46341C" w:rsidRPr="00C034D8" w14:paraId="3C5DCF8A" w14:textId="77777777" w:rsidTr="00ED5BB9">
        <w:trPr>
          <w:trHeight w:val="719"/>
        </w:trPr>
        <w:tc>
          <w:tcPr>
            <w:tcW w:w="3397" w:type="dxa"/>
          </w:tcPr>
          <w:p w14:paraId="6FB42693" w14:textId="6994DD71" w:rsidR="0046341C" w:rsidRPr="00C034D8" w:rsidRDefault="0046341C" w:rsidP="00BE1F2E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6D38B6A8" w14:textId="0409086D" w:rsidR="0046341C" w:rsidRPr="00C034D8" w:rsidRDefault="0046341C" w:rsidP="00BE1F2E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33C4428B" w14:textId="697336C5" w:rsidR="0046341C" w:rsidRPr="00C034D8" w:rsidRDefault="0046341C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B399D8D" w14:textId="674F54C0" w:rsidR="0046341C" w:rsidRPr="00C034D8" w:rsidRDefault="0046341C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ED5BB9" w:rsidRPr="00C034D8" w14:paraId="5FD228D9" w14:textId="77777777" w:rsidTr="00ED5BB9">
        <w:trPr>
          <w:trHeight w:val="719"/>
        </w:trPr>
        <w:tc>
          <w:tcPr>
            <w:tcW w:w="3397" w:type="dxa"/>
          </w:tcPr>
          <w:p w14:paraId="1A29E66B" w14:textId="1F476C97" w:rsidR="00ED5BB9" w:rsidRPr="00C034D8" w:rsidRDefault="00ED5BB9" w:rsidP="00ED5BB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54796878" w14:textId="1FB93588" w:rsidR="00ED5BB9" w:rsidRPr="00C034D8" w:rsidRDefault="00ED5BB9" w:rsidP="00CC0B2B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50A99604" w14:textId="014A700C" w:rsidR="00ED5BB9" w:rsidRPr="00C034D8" w:rsidRDefault="00ED5BB9" w:rsidP="00031CB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14ECE9CD" w14:textId="4C9EC077" w:rsidR="00ED5BB9" w:rsidRPr="00ED5BB9" w:rsidRDefault="00ED5BB9" w:rsidP="00ED5BB9">
            <w:pPr>
              <w:spacing w:line="48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ED5BB9" w:rsidRPr="00C034D8" w14:paraId="46E258FF" w14:textId="77777777" w:rsidTr="00ED5BB9">
        <w:trPr>
          <w:trHeight w:val="719"/>
        </w:trPr>
        <w:tc>
          <w:tcPr>
            <w:tcW w:w="3397" w:type="dxa"/>
          </w:tcPr>
          <w:p w14:paraId="1C7602B2" w14:textId="0ADFE4C3" w:rsidR="00ED5BB9" w:rsidRPr="00C034D8" w:rsidRDefault="00ED5BB9" w:rsidP="00031CBC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</w:tcPr>
          <w:p w14:paraId="765235C9" w14:textId="506341CB" w:rsidR="00ED5BB9" w:rsidRPr="00C034D8" w:rsidRDefault="00ED5BB9" w:rsidP="00031CBC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99" w:type="dxa"/>
          </w:tcPr>
          <w:p w14:paraId="4AE65907" w14:textId="117F0158" w:rsidR="00ED5BB9" w:rsidRPr="00C034D8" w:rsidRDefault="00ED5BB9" w:rsidP="00031CBC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45" w:type="dxa"/>
          </w:tcPr>
          <w:p w14:paraId="01F248E0" w14:textId="6D7DE31F" w:rsidR="00ED5BB9" w:rsidRPr="00C034D8" w:rsidRDefault="00ED5BB9" w:rsidP="00031CBC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75C2473" w14:textId="77777777" w:rsidR="003F1193" w:rsidRDefault="003F1193" w:rsidP="003F1193">
      <w:pPr>
        <w:jc w:val="left"/>
      </w:pPr>
    </w:p>
    <w:p w14:paraId="54EF32FB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0CA13475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</w:t>
      </w:r>
      <w:r w:rsidR="00730485">
        <w:rPr>
          <w:rFonts w:hint="eastAsia"/>
        </w:rPr>
        <w:t>８</w:t>
      </w:r>
      <w:r>
        <w:rPr>
          <w:rFonts w:hint="eastAsia"/>
        </w:rPr>
        <w:t>月</w:t>
      </w:r>
      <w:r w:rsidR="00730485">
        <w:rPr>
          <w:rFonts w:hint="eastAsia"/>
        </w:rPr>
        <w:t>２７</w:t>
      </w:r>
      <w:r>
        <w:rPr>
          <w:rFonts w:hint="eastAsia"/>
        </w:rPr>
        <w:t>日（</w:t>
      </w:r>
      <w:r w:rsidR="00730485">
        <w:rPr>
          <w:rFonts w:hint="eastAsia"/>
        </w:rPr>
        <w:t>木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7F0CAE11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</w:t>
      </w:r>
      <w:r w:rsidR="00730485">
        <w:rPr>
          <w:rFonts w:hint="eastAsia"/>
        </w:rPr>
        <w:t>８</w:t>
      </w:r>
      <w:r>
        <w:rPr>
          <w:rFonts w:hint="eastAsia"/>
        </w:rPr>
        <w:t>月</w:t>
      </w:r>
      <w:r w:rsidR="00730485">
        <w:rPr>
          <w:rFonts w:hint="eastAsia"/>
        </w:rPr>
        <w:t>３１</w:t>
      </w:r>
      <w:r>
        <w:rPr>
          <w:rFonts w:hint="eastAsia"/>
        </w:rPr>
        <w:t>日（</w:t>
      </w:r>
      <w:r w:rsidR="00730485">
        <w:rPr>
          <w:rFonts w:hint="eastAsia"/>
        </w:rPr>
        <w:t>月</w:t>
      </w:r>
      <w:r>
        <w:rPr>
          <w:rFonts w:hint="eastAsia"/>
        </w:rPr>
        <w:t>）までに御連絡いたします。</w:t>
      </w:r>
    </w:p>
    <w:p w14:paraId="3F35035D" w14:textId="4E58776B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730485">
        <w:rPr>
          <w:rFonts w:hint="eastAsia"/>
        </w:rPr>
        <w:t>９</w:t>
      </w:r>
      <w:r>
        <w:rPr>
          <w:rFonts w:hint="eastAsia"/>
        </w:rPr>
        <w:t>月</w:t>
      </w:r>
      <w:r w:rsidR="00730485">
        <w:rPr>
          <w:rFonts w:hint="eastAsia"/>
        </w:rPr>
        <w:t>１１</w:t>
      </w:r>
      <w:r>
        <w:rPr>
          <w:rFonts w:hint="eastAsia"/>
        </w:rPr>
        <w:t>日（</w:t>
      </w:r>
      <w:r w:rsidR="00730485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6FCEEC63" w14:textId="77777777" w:rsidR="003F1193" w:rsidRDefault="003F1193" w:rsidP="003F1193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04F777D" w14:textId="77777777" w:rsidR="003F1193" w:rsidRDefault="003F1193" w:rsidP="003F1193"/>
    <w:p w14:paraId="33A7FB69" w14:textId="77777777" w:rsidR="003F1193" w:rsidRDefault="003F1193" w:rsidP="003F1193"/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A281D"/>
    <w:rsid w:val="000B041D"/>
    <w:rsid w:val="000C482F"/>
    <w:rsid w:val="00142B28"/>
    <w:rsid w:val="001B596E"/>
    <w:rsid w:val="00263BF8"/>
    <w:rsid w:val="002D52BA"/>
    <w:rsid w:val="00302451"/>
    <w:rsid w:val="00304693"/>
    <w:rsid w:val="003F1193"/>
    <w:rsid w:val="003F7B39"/>
    <w:rsid w:val="004123D6"/>
    <w:rsid w:val="004158DA"/>
    <w:rsid w:val="0046341C"/>
    <w:rsid w:val="004E5C36"/>
    <w:rsid w:val="00533662"/>
    <w:rsid w:val="005A49A9"/>
    <w:rsid w:val="005C04C7"/>
    <w:rsid w:val="00626732"/>
    <w:rsid w:val="00730485"/>
    <w:rsid w:val="007317FD"/>
    <w:rsid w:val="007F1299"/>
    <w:rsid w:val="008163DB"/>
    <w:rsid w:val="0082697A"/>
    <w:rsid w:val="0084549A"/>
    <w:rsid w:val="00891451"/>
    <w:rsid w:val="009018E5"/>
    <w:rsid w:val="00973C13"/>
    <w:rsid w:val="009A062D"/>
    <w:rsid w:val="009B2953"/>
    <w:rsid w:val="009E4A04"/>
    <w:rsid w:val="00B40732"/>
    <w:rsid w:val="00B4101E"/>
    <w:rsid w:val="00B83E64"/>
    <w:rsid w:val="00BA477C"/>
    <w:rsid w:val="00BE1F2E"/>
    <w:rsid w:val="00BE45FB"/>
    <w:rsid w:val="00C034D8"/>
    <w:rsid w:val="00C30F6F"/>
    <w:rsid w:val="00C41E4F"/>
    <w:rsid w:val="00CA0D18"/>
    <w:rsid w:val="00CC0B2B"/>
    <w:rsid w:val="00CC51AC"/>
    <w:rsid w:val="00CD0AFB"/>
    <w:rsid w:val="00CF37CD"/>
    <w:rsid w:val="00CF7F4E"/>
    <w:rsid w:val="00D363C3"/>
    <w:rsid w:val="00D72C03"/>
    <w:rsid w:val="00DA78E2"/>
    <w:rsid w:val="00DB2C84"/>
    <w:rsid w:val="00E541DF"/>
    <w:rsid w:val="00EA5760"/>
    <w:rsid w:val="00ED5BB9"/>
    <w:rsid w:val="00EF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23</cp:revision>
  <dcterms:created xsi:type="dcterms:W3CDTF">2025-12-18T23:36:00Z</dcterms:created>
  <dcterms:modified xsi:type="dcterms:W3CDTF">2026-08-18T07:20:00Z</dcterms:modified>
</cp:coreProperties>
</file>