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E5ECD" w14:textId="14095CD4" w:rsidR="003F1193" w:rsidRDefault="003F1193" w:rsidP="003F1193">
      <w:pPr>
        <w:ind w:right="210"/>
        <w:jc w:val="right"/>
      </w:pPr>
      <w:r>
        <w:rPr>
          <w:rFonts w:hint="eastAsia"/>
        </w:rPr>
        <w:t>令和</w:t>
      </w:r>
      <w:r w:rsidR="00DB2C84">
        <w:rPr>
          <w:rFonts w:hint="eastAsia"/>
        </w:rPr>
        <w:t>８</w:t>
      </w:r>
      <w:r>
        <w:rPr>
          <w:rFonts w:hint="eastAsia"/>
        </w:rPr>
        <w:t>年</w:t>
      </w:r>
      <w:r w:rsidR="00E541DF">
        <w:rPr>
          <w:rFonts w:hint="eastAsia"/>
        </w:rPr>
        <w:t>８</w:t>
      </w:r>
      <w:r>
        <w:rPr>
          <w:rFonts w:hint="eastAsia"/>
        </w:rPr>
        <w:t>月</w:t>
      </w:r>
      <w:r w:rsidR="0031591F">
        <w:rPr>
          <w:rFonts w:hint="eastAsia"/>
        </w:rPr>
        <w:t>１８</w:t>
      </w:r>
      <w:r>
        <w:rPr>
          <w:rFonts w:hint="eastAsia"/>
        </w:rPr>
        <w:t>日</w:t>
      </w:r>
    </w:p>
    <w:p w14:paraId="5E379971" w14:textId="77777777" w:rsidR="003F1193" w:rsidRDefault="003F1193" w:rsidP="003F1193">
      <w:pPr>
        <w:ind w:right="210"/>
        <w:jc w:val="right"/>
      </w:pPr>
    </w:p>
    <w:p w14:paraId="16065C05" w14:textId="77777777" w:rsidR="003F1193" w:rsidRDefault="003F1193" w:rsidP="003F1193">
      <w:pPr>
        <w:jc w:val="right"/>
        <w:rPr>
          <w:w w:val="80"/>
          <w:sz w:val="22"/>
        </w:rPr>
      </w:pPr>
      <w:r>
        <w:rPr>
          <w:rFonts w:hint="eastAsia"/>
          <w:w w:val="80"/>
          <w:sz w:val="22"/>
        </w:rPr>
        <w:t>環境政策局東部まち美化事務所</w:t>
      </w:r>
    </w:p>
    <w:p w14:paraId="0D04E8BD" w14:textId="72CEAEE8" w:rsidR="003F1193" w:rsidRDefault="003F1193" w:rsidP="003F1193">
      <w:pPr>
        <w:jc w:val="right"/>
      </w:pPr>
      <w:r>
        <w:rPr>
          <w:rFonts w:hint="eastAsia"/>
        </w:rPr>
        <w:t>（</w:t>
      </w:r>
      <w:r>
        <w:t xml:space="preserve"> </w:t>
      </w:r>
      <w:r>
        <w:rPr>
          <w:rFonts w:hint="eastAsia"/>
        </w:rPr>
        <w:t>担当：小浦・</w:t>
      </w:r>
      <w:r w:rsidR="00BA477C">
        <w:rPr>
          <w:rFonts w:hint="eastAsia"/>
        </w:rPr>
        <w:t>今井</w:t>
      </w:r>
      <w:r>
        <w:t xml:space="preserve"> </w:t>
      </w:r>
      <w:r>
        <w:rPr>
          <w:rFonts w:hint="eastAsia"/>
        </w:rPr>
        <w:t>）</w:t>
      </w:r>
    </w:p>
    <w:p w14:paraId="106141A0" w14:textId="77777777" w:rsidR="003F1193" w:rsidRDefault="003F1193" w:rsidP="003F1193">
      <w:pPr>
        <w:jc w:val="right"/>
        <w:rPr>
          <w:w w:val="80"/>
        </w:rPr>
      </w:pPr>
      <w:r>
        <w:rPr>
          <w:w w:val="80"/>
        </w:rPr>
        <w:t>TEL</w:t>
      </w:r>
      <w:r>
        <w:rPr>
          <w:rFonts w:hint="eastAsia"/>
          <w:w w:val="80"/>
        </w:rPr>
        <w:t xml:space="preserve">　</w:t>
      </w:r>
      <w:r>
        <w:rPr>
          <w:w w:val="80"/>
        </w:rPr>
        <w:t>075-722-4345</w:t>
      </w:r>
    </w:p>
    <w:p w14:paraId="7E1F5BFB" w14:textId="77777777" w:rsidR="003F1193" w:rsidRDefault="003F1193" w:rsidP="003F1193">
      <w:pPr>
        <w:jc w:val="right"/>
        <w:rPr>
          <w:w w:val="80"/>
        </w:rPr>
      </w:pPr>
      <w:r>
        <w:rPr>
          <w:w w:val="80"/>
        </w:rPr>
        <w:t>FAX</w:t>
      </w:r>
      <w:r>
        <w:rPr>
          <w:rFonts w:hint="eastAsia"/>
          <w:w w:val="80"/>
        </w:rPr>
        <w:t xml:space="preserve">　</w:t>
      </w:r>
      <w:r>
        <w:rPr>
          <w:w w:val="80"/>
        </w:rPr>
        <w:t>075-702-6908</w:t>
      </w:r>
    </w:p>
    <w:p w14:paraId="1418A99E" w14:textId="77777777" w:rsidR="003F1193" w:rsidRDefault="003F1193" w:rsidP="003F1193">
      <w:pPr>
        <w:jc w:val="right"/>
        <w:rPr>
          <w:w w:val="80"/>
        </w:rPr>
      </w:pPr>
    </w:p>
    <w:p w14:paraId="112FC893" w14:textId="77777777" w:rsidR="003F1193" w:rsidRDefault="003F1193" w:rsidP="003F1193">
      <w:pPr>
        <w:jc w:val="center"/>
        <w:rPr>
          <w:sz w:val="40"/>
        </w:rPr>
      </w:pPr>
      <w:r>
        <w:rPr>
          <w:rFonts w:hint="eastAsia"/>
          <w:sz w:val="40"/>
        </w:rPr>
        <w:t>見積り提出依頼</w:t>
      </w:r>
    </w:p>
    <w:p w14:paraId="712E6F63" w14:textId="77777777" w:rsidR="003F1193" w:rsidRDefault="003F1193" w:rsidP="003F1193">
      <w:pPr>
        <w:jc w:val="left"/>
      </w:pPr>
      <w:r>
        <w:rPr>
          <w:rFonts w:hint="eastAsia"/>
        </w:rPr>
        <w:t>次の物品の見積りを依頼します。</w:t>
      </w:r>
    </w:p>
    <w:p w14:paraId="1D742DD1" w14:textId="77777777" w:rsidR="003F1193" w:rsidRPr="00203EA3" w:rsidRDefault="003F1193" w:rsidP="003F1193">
      <w:pPr>
        <w:jc w:val="left"/>
      </w:pPr>
    </w:p>
    <w:tbl>
      <w:tblPr>
        <w:tblStyle w:val="a8"/>
        <w:tblW w:w="8926" w:type="dxa"/>
        <w:tblInd w:w="0" w:type="dxa"/>
        <w:tblLook w:val="04A0" w:firstRow="1" w:lastRow="0" w:firstColumn="1" w:lastColumn="0" w:noHBand="0" w:noVBand="1"/>
      </w:tblPr>
      <w:tblGrid>
        <w:gridCol w:w="3397"/>
        <w:gridCol w:w="1985"/>
        <w:gridCol w:w="2299"/>
        <w:gridCol w:w="1245"/>
      </w:tblGrid>
      <w:tr w:rsidR="003F1193" w14:paraId="65C39140" w14:textId="77777777" w:rsidTr="000C482F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E605A" w14:textId="77777777" w:rsidR="003F1193" w:rsidRDefault="003F1193" w:rsidP="00B7072A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商　品　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23B9" w14:textId="77777777" w:rsidR="003F1193" w:rsidRDefault="003F1193" w:rsidP="00B7072A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メーカー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E77E7" w14:textId="77777777" w:rsidR="003F1193" w:rsidRDefault="003F1193" w:rsidP="00B7072A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品番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AB0F5" w14:textId="77777777" w:rsidR="003F1193" w:rsidRDefault="003F1193" w:rsidP="00B7072A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数　量</w:t>
            </w:r>
          </w:p>
        </w:tc>
      </w:tr>
      <w:tr w:rsidR="00BA477C" w:rsidRPr="005D6128" w14:paraId="4F927F2A" w14:textId="77777777" w:rsidTr="000C482F">
        <w:trPr>
          <w:trHeight w:val="7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C486" w14:textId="6C06B7C5" w:rsidR="00BA477C" w:rsidRPr="00C034D8" w:rsidRDefault="0003775E" w:rsidP="00BA477C">
            <w:pPr>
              <w:jc w:val="center"/>
              <w:rPr>
                <w:rFonts w:ascii="ＭＳ Ｐゴシック" w:eastAsia="ＭＳ Ｐゴシック" w:hAnsi="ＭＳ Ｐゴシック" w:cs="ＭＳ 明朝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ダブルクリップ極大10個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81C3A" w14:textId="76DE96CF" w:rsidR="00BA477C" w:rsidRPr="00C034D8" w:rsidRDefault="0003775E" w:rsidP="00BA477C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クラウン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A4DA" w14:textId="26E7AE32" w:rsidR="00BA477C" w:rsidRPr="00C034D8" w:rsidRDefault="0003775E" w:rsidP="00BA477C">
            <w:pPr>
              <w:jc w:val="center"/>
              <w:rPr>
                <w:rFonts w:ascii="ＭＳ Ｐゴシック" w:eastAsia="ＭＳ Ｐゴシック" w:hAnsi="ＭＳ Ｐゴシック" w:cs="ＭＳ 明朝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ＣＲ－ＷＣ００－Ｂ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197D" w14:textId="1970491C" w:rsidR="00BA477C" w:rsidRPr="00C034D8" w:rsidRDefault="0031591F" w:rsidP="000C482F">
            <w:pPr>
              <w:spacing w:line="480" w:lineRule="auto"/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="0003775E">
              <w:rPr>
                <w:rFonts w:ascii="ＭＳ Ｐゴシック" w:eastAsia="ＭＳ Ｐゴシック" w:hAnsi="ＭＳ Ｐゴシック" w:hint="eastAsia"/>
              </w:rPr>
              <w:t>１</w:t>
            </w:r>
          </w:p>
        </w:tc>
      </w:tr>
      <w:tr w:rsidR="00BA477C" w14:paraId="103671FC" w14:textId="77777777" w:rsidTr="000C482F">
        <w:trPr>
          <w:trHeight w:val="7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5549" w14:textId="063A1410" w:rsidR="00BA477C" w:rsidRPr="00C034D8" w:rsidRDefault="00127F0F" w:rsidP="00BA477C">
            <w:pPr>
              <w:ind w:firstLineChars="400" w:firstLine="840"/>
              <w:rPr>
                <w:rFonts w:ascii="ＭＳ Ｐゴシック" w:eastAsia="ＭＳ Ｐゴシック" w:hAnsi="ＭＳ Ｐゴシック"/>
              </w:rPr>
            </w:pPr>
            <w:bookmarkStart w:id="0" w:name="_Hlk136520889"/>
            <w:r>
              <w:rPr>
                <w:rFonts w:ascii="ＭＳ Ｐゴシック" w:eastAsia="ＭＳ Ｐゴシック" w:hAnsi="ＭＳ Ｐゴシック" w:hint="eastAsia"/>
              </w:rPr>
              <w:t>Ｂ７メッシュケース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B061" w14:textId="1B9E4111" w:rsidR="00BA477C" w:rsidRPr="00C034D8" w:rsidRDefault="00127F0F" w:rsidP="00127F0F">
            <w:pPr>
              <w:ind w:firstLineChars="200" w:firstLine="42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たんぽぽ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516D" w14:textId="1F88730F" w:rsidR="00BA477C" w:rsidRPr="00C034D8" w:rsidRDefault="00127F0F" w:rsidP="00BA477C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１００９０５０５０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BAC8" w14:textId="47A14003" w:rsidR="00127F0F" w:rsidRPr="00C034D8" w:rsidRDefault="0090790F" w:rsidP="00127F0F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１０</w:t>
            </w:r>
          </w:p>
        </w:tc>
      </w:tr>
      <w:bookmarkEnd w:id="0"/>
      <w:tr w:rsidR="0031591F" w14:paraId="46BD4DBD" w14:textId="77777777" w:rsidTr="000C482F">
        <w:trPr>
          <w:trHeight w:val="7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BB68" w14:textId="77777777" w:rsidR="0031591F" w:rsidRDefault="0031591F" w:rsidP="0031591F">
            <w:pPr>
              <w:jc w:val="center"/>
              <w:rPr>
                <w:rFonts w:eastAsia="ＭＳ 明朝" w:cs="ＭＳ 明朝"/>
              </w:rPr>
            </w:pPr>
            <w:r>
              <w:rPr>
                <w:rFonts w:eastAsia="ＭＳ 明朝" w:cs="ＭＳ 明朝" w:hint="eastAsia"/>
              </w:rPr>
              <w:t>薬液専用詰め替え容器</w:t>
            </w:r>
          </w:p>
          <w:p w14:paraId="13BF9688" w14:textId="09AF56D5" w:rsidR="0031591F" w:rsidRPr="00C034D8" w:rsidRDefault="0031591F" w:rsidP="0031591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eastAsia="ＭＳ 明朝" w:cs="ＭＳ 明朝" w:hint="eastAsia"/>
              </w:rPr>
              <w:t>スプレーボトルアルコール共通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ABE9" w14:textId="26A2D8E3" w:rsidR="0031591F" w:rsidRPr="00C034D8" w:rsidRDefault="0031591F" w:rsidP="00327C14">
            <w:pPr>
              <w:ind w:firstLineChars="200" w:firstLine="420"/>
              <w:rPr>
                <w:rFonts w:ascii="ＭＳ Ｐゴシック" w:eastAsia="ＭＳ Ｐゴシック" w:hAnsi="ＭＳ Ｐゴシック"/>
              </w:rPr>
            </w:pPr>
            <w:r>
              <w:rPr>
                <w:rFonts w:eastAsiaTheme="minorEastAsia" w:hint="eastAsia"/>
              </w:rPr>
              <w:t>サラヤ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CE94" w14:textId="50673616" w:rsidR="0031591F" w:rsidRPr="006C0954" w:rsidRDefault="0031591F" w:rsidP="0031591F">
            <w:pPr>
              <w:ind w:firstLineChars="200" w:firstLine="420"/>
              <w:rPr>
                <w:rFonts w:asciiTheme="minorEastAsia" w:eastAsiaTheme="minorEastAsia" w:hAnsiTheme="minorEastAsia"/>
              </w:rPr>
            </w:pPr>
            <w:r w:rsidRPr="006C0954">
              <w:rPr>
                <w:rFonts w:asciiTheme="minorEastAsia" w:eastAsiaTheme="minorEastAsia" w:hAnsiTheme="minorEastAsia" w:hint="eastAsia"/>
                <w:color w:val="333333"/>
                <w:szCs w:val="21"/>
              </w:rPr>
              <w:t>B002P9BXKA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E1CE" w14:textId="20BC60EF" w:rsidR="0031591F" w:rsidRPr="00C034D8" w:rsidRDefault="0031591F" w:rsidP="0031591F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５</w:t>
            </w:r>
          </w:p>
        </w:tc>
      </w:tr>
      <w:tr w:rsidR="0031591F" w:rsidRPr="00C034D8" w14:paraId="68AA7E17" w14:textId="77777777" w:rsidTr="000C482F">
        <w:trPr>
          <w:trHeight w:val="719"/>
        </w:trPr>
        <w:tc>
          <w:tcPr>
            <w:tcW w:w="3397" w:type="dxa"/>
          </w:tcPr>
          <w:p w14:paraId="41112C1C" w14:textId="0E1B17B8" w:rsidR="0031591F" w:rsidRPr="00C034D8" w:rsidRDefault="006C0954" w:rsidP="006C0954">
            <w:pPr>
              <w:spacing w:line="480" w:lineRule="auto"/>
              <w:ind w:firstLineChars="400" w:firstLine="84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高圧ホース（８ｍ）</w:t>
            </w:r>
          </w:p>
        </w:tc>
        <w:tc>
          <w:tcPr>
            <w:tcW w:w="1985" w:type="dxa"/>
          </w:tcPr>
          <w:p w14:paraId="4AD608E9" w14:textId="581D5A5D" w:rsidR="0031591F" w:rsidRPr="00C034D8" w:rsidRDefault="006C0954" w:rsidP="006C0954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アイリスオーヤマ</w:t>
            </w:r>
          </w:p>
        </w:tc>
        <w:tc>
          <w:tcPr>
            <w:tcW w:w="2299" w:type="dxa"/>
          </w:tcPr>
          <w:p w14:paraId="1020AB37" w14:textId="1489585E" w:rsidR="0031591F" w:rsidRPr="00C034D8" w:rsidRDefault="006C0954" w:rsidP="006C0954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ＦＫＡＨ－８Ｎ</w:t>
            </w:r>
          </w:p>
        </w:tc>
        <w:tc>
          <w:tcPr>
            <w:tcW w:w="1245" w:type="dxa"/>
          </w:tcPr>
          <w:p w14:paraId="505504EB" w14:textId="405F66B7" w:rsidR="0031591F" w:rsidRPr="00C034D8" w:rsidRDefault="006C0954" w:rsidP="0031591F">
            <w:pPr>
              <w:spacing w:line="480" w:lineRule="auto"/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１</w:t>
            </w:r>
          </w:p>
        </w:tc>
      </w:tr>
      <w:tr w:rsidR="0031591F" w:rsidRPr="00C034D8" w14:paraId="3C5DCF8A" w14:textId="77777777" w:rsidTr="000C482F">
        <w:trPr>
          <w:trHeight w:val="719"/>
        </w:trPr>
        <w:tc>
          <w:tcPr>
            <w:tcW w:w="3397" w:type="dxa"/>
          </w:tcPr>
          <w:p w14:paraId="6FB42693" w14:textId="77777777" w:rsidR="0031591F" w:rsidRPr="00C034D8" w:rsidRDefault="0031591F" w:rsidP="0031591F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85" w:type="dxa"/>
          </w:tcPr>
          <w:p w14:paraId="6D38B6A8" w14:textId="77777777" w:rsidR="0031591F" w:rsidRPr="00C034D8" w:rsidRDefault="0031591F" w:rsidP="0031591F">
            <w:pPr>
              <w:ind w:firstLineChars="200" w:firstLine="42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99" w:type="dxa"/>
          </w:tcPr>
          <w:p w14:paraId="33C4428B" w14:textId="77777777" w:rsidR="0031591F" w:rsidRPr="00C034D8" w:rsidRDefault="0031591F" w:rsidP="0031591F">
            <w:pPr>
              <w:ind w:firstLineChars="200" w:firstLine="42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45" w:type="dxa"/>
          </w:tcPr>
          <w:p w14:paraId="0B399D8D" w14:textId="77777777" w:rsidR="0031591F" w:rsidRPr="00C034D8" w:rsidRDefault="0031591F" w:rsidP="0031591F">
            <w:pPr>
              <w:spacing w:line="480" w:lineRule="auto"/>
              <w:ind w:firstLineChars="100" w:firstLine="210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675C2473" w14:textId="77777777" w:rsidR="003F1193" w:rsidRDefault="003F1193" w:rsidP="003F1193">
      <w:pPr>
        <w:jc w:val="left"/>
      </w:pPr>
    </w:p>
    <w:p w14:paraId="54EF32FB" w14:textId="77777777" w:rsidR="003F1193" w:rsidRDefault="003F1193" w:rsidP="003F1193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京都市競争入札参加有資格者に限ります。</w:t>
      </w:r>
    </w:p>
    <w:p w14:paraId="7783B3E7" w14:textId="77777777" w:rsidR="003F1193" w:rsidRDefault="003F1193" w:rsidP="003F1193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見積書の宛先は「京都市長」とし、代表者名を記入したうえ、社印・代表者印を押印してください。</w:t>
      </w:r>
    </w:p>
    <w:p w14:paraId="12999444" w14:textId="17DB774E" w:rsidR="003F1193" w:rsidRDefault="003F1193" w:rsidP="003F1193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見積書は、令和８年</w:t>
      </w:r>
      <w:r w:rsidR="0031591F">
        <w:rPr>
          <w:rFonts w:hint="eastAsia"/>
        </w:rPr>
        <w:t>８</w:t>
      </w:r>
      <w:r>
        <w:rPr>
          <w:rFonts w:hint="eastAsia"/>
        </w:rPr>
        <w:t>月</w:t>
      </w:r>
      <w:r w:rsidR="0031591F">
        <w:rPr>
          <w:rFonts w:hint="eastAsia"/>
        </w:rPr>
        <w:t>２７</w:t>
      </w:r>
      <w:r>
        <w:rPr>
          <w:rFonts w:hint="eastAsia"/>
        </w:rPr>
        <w:t>日（</w:t>
      </w:r>
      <w:r w:rsidR="0031591F">
        <w:rPr>
          <w:rFonts w:hint="eastAsia"/>
        </w:rPr>
        <w:t>木</w:t>
      </w:r>
      <w:r>
        <w:rPr>
          <w:rFonts w:hint="eastAsia"/>
        </w:rPr>
        <w:t>）までに上記番号へ</w:t>
      </w:r>
      <w:r>
        <w:t>FAX</w:t>
      </w:r>
      <w:r>
        <w:rPr>
          <w:rFonts w:hint="eastAsia"/>
        </w:rPr>
        <w:t>で御送付ください。</w:t>
      </w:r>
    </w:p>
    <w:p w14:paraId="28D9A52F" w14:textId="77777777" w:rsidR="003F1193" w:rsidRDefault="003F1193" w:rsidP="003F1193">
      <w:pPr>
        <w:pStyle w:val="a7"/>
        <w:ind w:leftChars="0" w:left="142"/>
        <w:jc w:val="left"/>
      </w:pPr>
      <w:r>
        <w:rPr>
          <w:rFonts w:hint="eastAsia"/>
        </w:rPr>
        <w:t>※送信状につきましては極力省略いただき、見積書のみ送信願います。</w:t>
      </w:r>
    </w:p>
    <w:p w14:paraId="40A2C38E" w14:textId="45F67875" w:rsidR="003F1193" w:rsidRDefault="003F1193" w:rsidP="003F1193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契約決定業者の方にのみ令和８年</w:t>
      </w:r>
      <w:r w:rsidR="0031591F">
        <w:rPr>
          <w:rFonts w:hint="eastAsia"/>
        </w:rPr>
        <w:t>８</w:t>
      </w:r>
      <w:r>
        <w:rPr>
          <w:rFonts w:hint="eastAsia"/>
        </w:rPr>
        <w:t>月</w:t>
      </w:r>
      <w:r w:rsidR="0031591F">
        <w:rPr>
          <w:rFonts w:hint="eastAsia"/>
        </w:rPr>
        <w:t>３１</w:t>
      </w:r>
      <w:r>
        <w:rPr>
          <w:rFonts w:hint="eastAsia"/>
        </w:rPr>
        <w:t>日（</w:t>
      </w:r>
      <w:r w:rsidR="0031591F">
        <w:rPr>
          <w:rFonts w:hint="eastAsia"/>
        </w:rPr>
        <w:t>月</w:t>
      </w:r>
      <w:r>
        <w:rPr>
          <w:rFonts w:hint="eastAsia"/>
        </w:rPr>
        <w:t>）までに御連絡いたします。</w:t>
      </w:r>
    </w:p>
    <w:p w14:paraId="3F35035D" w14:textId="0180D6CC" w:rsidR="003F1193" w:rsidRDefault="003F1193" w:rsidP="003F1193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納期は、令和８年</w:t>
      </w:r>
      <w:r w:rsidR="0031591F">
        <w:rPr>
          <w:rFonts w:hint="eastAsia"/>
        </w:rPr>
        <w:t>９</w:t>
      </w:r>
      <w:r>
        <w:rPr>
          <w:rFonts w:hint="eastAsia"/>
        </w:rPr>
        <w:t>月</w:t>
      </w:r>
      <w:r w:rsidR="0031591F">
        <w:rPr>
          <w:rFonts w:hint="eastAsia"/>
        </w:rPr>
        <w:t>１１</w:t>
      </w:r>
      <w:r>
        <w:rPr>
          <w:rFonts w:hint="eastAsia"/>
        </w:rPr>
        <w:t>日（</w:t>
      </w:r>
      <w:r w:rsidR="0031591F">
        <w:rPr>
          <w:rFonts w:hint="eastAsia"/>
        </w:rPr>
        <w:t>金</w:t>
      </w:r>
      <w:r>
        <w:rPr>
          <w:rFonts w:hint="eastAsia"/>
        </w:rPr>
        <w:t>）までです。</w:t>
      </w:r>
    </w:p>
    <w:p w14:paraId="6FCEEC63" w14:textId="77777777" w:rsidR="003F1193" w:rsidRDefault="003F1193" w:rsidP="003F1193">
      <w:pPr>
        <w:jc w:val="left"/>
      </w:pPr>
      <w:r>
        <w:rPr>
          <w:rFonts w:hint="eastAsia"/>
        </w:rPr>
        <w:t>御不明な点がございましたら、上記担当までお問合わせください。</w:t>
      </w:r>
    </w:p>
    <w:p w14:paraId="704F777D" w14:textId="77777777" w:rsidR="003F1193" w:rsidRDefault="003F1193" w:rsidP="003F1193"/>
    <w:p w14:paraId="33A7FB69" w14:textId="77777777" w:rsidR="003F1193" w:rsidRDefault="003F1193" w:rsidP="003F1193"/>
    <w:p w14:paraId="4E64AE81" w14:textId="77777777" w:rsidR="003F1193" w:rsidRDefault="003F1193" w:rsidP="003F1193"/>
    <w:p w14:paraId="07877005" w14:textId="77777777" w:rsidR="003F1193" w:rsidRPr="006876A2" w:rsidRDefault="003F1193" w:rsidP="003F1193"/>
    <w:p w14:paraId="3ED4E41B" w14:textId="77777777" w:rsidR="00D72C03" w:rsidRDefault="00D72C03"/>
    <w:sectPr w:rsidR="00D72C03" w:rsidSect="003F119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6A8D4" w14:textId="77777777" w:rsidR="00B4101E" w:rsidRDefault="00B4101E" w:rsidP="00973C13">
      <w:r>
        <w:separator/>
      </w:r>
    </w:p>
  </w:endnote>
  <w:endnote w:type="continuationSeparator" w:id="0">
    <w:p w14:paraId="3A78940F" w14:textId="77777777" w:rsidR="00B4101E" w:rsidRDefault="00B4101E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7F4AA" w14:textId="77777777" w:rsidR="00B4101E" w:rsidRDefault="00B4101E" w:rsidP="00973C13">
      <w:r>
        <w:separator/>
      </w:r>
    </w:p>
  </w:footnote>
  <w:footnote w:type="continuationSeparator" w:id="0">
    <w:p w14:paraId="21832C61" w14:textId="77777777" w:rsidR="00B4101E" w:rsidRDefault="00B4101E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F5946"/>
    <w:multiLevelType w:val="hybridMultilevel"/>
    <w:tmpl w:val="AB1C053C"/>
    <w:lvl w:ilvl="0" w:tplc="4D34202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37BED9CE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41200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01E"/>
    <w:rsid w:val="0003775E"/>
    <w:rsid w:val="000B041D"/>
    <w:rsid w:val="000C482F"/>
    <w:rsid w:val="00127F0F"/>
    <w:rsid w:val="001F17D2"/>
    <w:rsid w:val="002D52BA"/>
    <w:rsid w:val="00304693"/>
    <w:rsid w:val="0031591F"/>
    <w:rsid w:val="00327C14"/>
    <w:rsid w:val="00340DA9"/>
    <w:rsid w:val="003F1193"/>
    <w:rsid w:val="0046341C"/>
    <w:rsid w:val="00533662"/>
    <w:rsid w:val="005A49A9"/>
    <w:rsid w:val="005B1F02"/>
    <w:rsid w:val="00626732"/>
    <w:rsid w:val="006C0954"/>
    <w:rsid w:val="007F1299"/>
    <w:rsid w:val="008163DB"/>
    <w:rsid w:val="0082697A"/>
    <w:rsid w:val="0084549A"/>
    <w:rsid w:val="0090790F"/>
    <w:rsid w:val="00973C13"/>
    <w:rsid w:val="009A062D"/>
    <w:rsid w:val="009B2953"/>
    <w:rsid w:val="009E4A04"/>
    <w:rsid w:val="00B4101E"/>
    <w:rsid w:val="00B83E64"/>
    <w:rsid w:val="00BA477C"/>
    <w:rsid w:val="00BC3598"/>
    <w:rsid w:val="00BC55B5"/>
    <w:rsid w:val="00BF3597"/>
    <w:rsid w:val="00C034D8"/>
    <w:rsid w:val="00C30F6F"/>
    <w:rsid w:val="00C41E4F"/>
    <w:rsid w:val="00C54AB0"/>
    <w:rsid w:val="00CA0D18"/>
    <w:rsid w:val="00CC51AC"/>
    <w:rsid w:val="00CD08FC"/>
    <w:rsid w:val="00CD0AFB"/>
    <w:rsid w:val="00CF37CD"/>
    <w:rsid w:val="00D72C03"/>
    <w:rsid w:val="00DA78E2"/>
    <w:rsid w:val="00DB2C84"/>
    <w:rsid w:val="00E541DF"/>
    <w:rsid w:val="00EA5760"/>
    <w:rsid w:val="00EF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798E2E"/>
  <w15:chartTrackingRefBased/>
  <w15:docId w15:val="{2985281B-4EF5-4B7C-90F2-A1B56EB86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1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List Paragraph"/>
    <w:basedOn w:val="a"/>
    <w:uiPriority w:val="34"/>
    <w:qFormat/>
    <w:rsid w:val="003F1193"/>
    <w:pPr>
      <w:ind w:leftChars="400" w:left="840"/>
    </w:pPr>
  </w:style>
  <w:style w:type="table" w:styleId="a8">
    <w:name w:val="Table Grid"/>
    <w:basedOn w:val="a1"/>
    <w:uiPriority w:val="59"/>
    <w:rsid w:val="003F1193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21</cp:revision>
  <dcterms:created xsi:type="dcterms:W3CDTF">2025-12-18T23:36:00Z</dcterms:created>
  <dcterms:modified xsi:type="dcterms:W3CDTF">2026-08-19T00:54:00Z</dcterms:modified>
</cp:coreProperties>
</file>