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09D6F" w14:textId="329E2389" w:rsidR="00D72C03" w:rsidRDefault="00B8602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982932" wp14:editId="083D617E">
                <wp:simplePos x="0" y="0"/>
                <wp:positionH relativeFrom="margin">
                  <wp:posOffset>-731658</wp:posOffset>
                </wp:positionH>
                <wp:positionV relativeFrom="paragraph">
                  <wp:posOffset>219904</wp:posOffset>
                </wp:positionV>
                <wp:extent cx="6887818" cy="765313"/>
                <wp:effectExtent l="0" t="0" r="0" b="0"/>
                <wp:wrapNone/>
                <wp:docPr id="56755102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818" cy="765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8CBAAB" w14:textId="35C4D57B" w:rsidR="00B8602B" w:rsidRDefault="00B8602B" w:rsidP="00B8602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４コットンバッグナチュラル</w:t>
                            </w:r>
                          </w:p>
                          <w:p w14:paraId="4E95B873" w14:textId="0CFD56BC" w:rsidR="00B8602B" w:rsidRDefault="00B8602B" w:rsidP="00B8602B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2CED8A1" w14:textId="77777777" w:rsidR="00B8602B" w:rsidRPr="00B8602B" w:rsidRDefault="00B8602B" w:rsidP="00B8602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829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7.6pt;margin-top:17.3pt;width:542.35pt;height: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" filled="f" stroked="f">
                <v:textbox inset="5.85pt,.7pt,5.85pt,.7pt">
                  <w:txbxContent>
                    <w:p w14:paraId="6C8CBAAB" w14:textId="35C4D57B" w:rsidR="00B8602B" w:rsidRDefault="00B8602B" w:rsidP="00B8602B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４コットンバッグナチュラル</w:t>
                      </w:r>
                    </w:p>
                    <w:p w14:paraId="4E95B873" w14:textId="0CFD56BC" w:rsidR="00B8602B" w:rsidRDefault="00B8602B" w:rsidP="00B8602B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2CED8A1" w14:textId="77777777" w:rsidR="00B8602B" w:rsidRPr="00B8602B" w:rsidRDefault="00B8602B" w:rsidP="00B8602B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2B24C" w14:textId="46D46DC6" w:rsidR="00B8602B" w:rsidRPr="00B8602B" w:rsidRDefault="00B8602B" w:rsidP="00B8602B"/>
    <w:p w14:paraId="00C27929" w14:textId="486A13C1" w:rsidR="00B8602B" w:rsidRPr="00B8602B" w:rsidRDefault="00B8602B" w:rsidP="00B8602B"/>
    <w:p w14:paraId="2D5A8618" w14:textId="65F2D24C" w:rsidR="00B8602B" w:rsidRPr="00B8602B" w:rsidRDefault="00B8602B" w:rsidP="00B8602B"/>
    <w:p w14:paraId="4BCF6235" w14:textId="156E2A06" w:rsidR="00B8602B" w:rsidRPr="00B8602B" w:rsidRDefault="00B8602B" w:rsidP="00B8602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5F1D3" wp14:editId="278BA00B">
                <wp:simplePos x="0" y="0"/>
                <wp:positionH relativeFrom="margin">
                  <wp:posOffset>530142</wp:posOffset>
                </wp:positionH>
                <wp:positionV relativeFrom="paragraph">
                  <wp:posOffset>50386</wp:posOffset>
                </wp:positionV>
                <wp:extent cx="6887210" cy="615950"/>
                <wp:effectExtent l="0" t="0" r="0" b="0"/>
                <wp:wrapNone/>
                <wp:docPr id="17594169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210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E435EC" w14:textId="11AA4A97" w:rsidR="00B8602B" w:rsidRDefault="00B8602B" w:rsidP="00B8602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（４００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２５ｐｃｓ）</w:t>
                            </w:r>
                          </w:p>
                          <w:p w14:paraId="72F59D49" w14:textId="77777777" w:rsidR="00B8602B" w:rsidRPr="00B8602B" w:rsidRDefault="00B8602B" w:rsidP="00B8602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5F1D3" id="_x0000_s1027" type="#_x0000_t202" style="position:absolute;left:0;text-align:left;margin-left:41.75pt;margin-top:3.95pt;width:542.3pt;height:48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" filled="f" stroked="f">
                <v:textbox inset="5.85pt,.7pt,5.85pt,.7pt">
                  <w:txbxContent>
                    <w:p w14:paraId="69E435EC" w14:textId="11AA4A97" w:rsidR="00B8602B" w:rsidRDefault="00B8602B" w:rsidP="00B8602B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（４００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２５ｐｃｓ）</w:t>
                      </w:r>
                    </w:p>
                    <w:p w14:paraId="72F59D49" w14:textId="77777777" w:rsidR="00B8602B" w:rsidRPr="00B8602B" w:rsidRDefault="00B8602B" w:rsidP="00B8602B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B75256" w14:textId="7F8CD1B9" w:rsidR="00B8602B" w:rsidRPr="00B8602B" w:rsidRDefault="00B8602B" w:rsidP="00B8602B"/>
    <w:p w14:paraId="1CA2E344" w14:textId="7A3773A0" w:rsidR="00B8602B" w:rsidRPr="00B8602B" w:rsidRDefault="00F667BB" w:rsidP="00B8602B">
      <w:r>
        <w:rPr>
          <w:noProof/>
        </w:rPr>
        <w:drawing>
          <wp:anchor distT="0" distB="0" distL="114300" distR="114300" simplePos="0" relativeHeight="251658240" behindDoc="0" locked="0" layoutInCell="1" allowOverlap="1" wp14:anchorId="3E782781" wp14:editId="490E166D">
            <wp:simplePos x="0" y="0"/>
            <wp:positionH relativeFrom="margin">
              <wp:posOffset>-770052</wp:posOffset>
            </wp:positionH>
            <wp:positionV relativeFrom="paragraph">
              <wp:posOffset>300571</wp:posOffset>
            </wp:positionV>
            <wp:extent cx="5213187" cy="5227983"/>
            <wp:effectExtent l="0" t="0" r="6985" b="0"/>
            <wp:wrapNone/>
            <wp:docPr id="1883779773" name="図 1" descr="グラフィカル ユーザー インターフェイス, テキスト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779773" name="図 1" descr="グラフィカル ユーザー インターフェイス, テキスト, アプリケーション&#10;&#10;AI 生成コンテンツは誤りを含む可能性があります。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68" t="43171" r="42992" b="6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187" cy="5227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3E877AC" w14:textId="69DA63E7" w:rsidR="00B8602B" w:rsidRPr="00B8602B" w:rsidRDefault="00B8602B" w:rsidP="00B8602B"/>
    <w:p w14:paraId="21B72912" w14:textId="14517E7C" w:rsidR="00B8602B" w:rsidRPr="00B8602B" w:rsidRDefault="00B8602B" w:rsidP="00B8602B"/>
    <w:p w14:paraId="02594491" w14:textId="2E023063" w:rsidR="00B8602B" w:rsidRPr="00B8602B" w:rsidRDefault="00B8602B" w:rsidP="00B8602B"/>
    <w:p w14:paraId="10524B67" w14:textId="77777777" w:rsidR="00B8602B" w:rsidRPr="00B8602B" w:rsidRDefault="00B8602B" w:rsidP="00B8602B"/>
    <w:p w14:paraId="2A130CFC" w14:textId="77777777" w:rsidR="00B8602B" w:rsidRPr="00B8602B" w:rsidRDefault="00B8602B" w:rsidP="00B8602B"/>
    <w:p w14:paraId="089DCAAE" w14:textId="77777777" w:rsidR="00B8602B" w:rsidRPr="00B8602B" w:rsidRDefault="00B8602B" w:rsidP="00B8602B"/>
    <w:p w14:paraId="32F9EA5A" w14:textId="5D55ECBA" w:rsidR="00B8602B" w:rsidRPr="00B8602B" w:rsidRDefault="00B8602B" w:rsidP="00B8602B"/>
    <w:p w14:paraId="767D7EF6" w14:textId="77777777" w:rsidR="00B8602B" w:rsidRPr="00B8602B" w:rsidRDefault="00B8602B" w:rsidP="00B8602B"/>
    <w:p w14:paraId="1276B6FB" w14:textId="77777777" w:rsidR="00B8602B" w:rsidRPr="00B8602B" w:rsidRDefault="00B8602B" w:rsidP="00B8602B"/>
    <w:p w14:paraId="629AF2A9" w14:textId="2E832038" w:rsidR="00B8602B" w:rsidRPr="00B8602B" w:rsidRDefault="00B8602B" w:rsidP="00B8602B"/>
    <w:p w14:paraId="00FFA9F5" w14:textId="617B5615" w:rsidR="00B8602B" w:rsidRPr="00B8602B" w:rsidRDefault="00B8602B" w:rsidP="00B8602B"/>
    <w:p w14:paraId="6ECB9053" w14:textId="77777777" w:rsidR="00B8602B" w:rsidRPr="00B8602B" w:rsidRDefault="00B8602B" w:rsidP="00B8602B"/>
    <w:p w14:paraId="6D61DFBD" w14:textId="5D787754" w:rsidR="00B8602B" w:rsidRPr="00B8602B" w:rsidRDefault="00B8602B" w:rsidP="00B8602B"/>
    <w:p w14:paraId="1EE37C1A" w14:textId="7186C9D9" w:rsidR="00B8602B" w:rsidRPr="00B8602B" w:rsidRDefault="00F667BB" w:rsidP="00B8602B">
      <w:r>
        <w:rPr>
          <w:noProof/>
        </w:rPr>
        <w:drawing>
          <wp:anchor distT="0" distB="0" distL="114300" distR="114300" simplePos="0" relativeHeight="251663360" behindDoc="0" locked="0" layoutInCell="1" allowOverlap="1" wp14:anchorId="769C6FC4" wp14:editId="567AB030">
            <wp:simplePos x="0" y="0"/>
            <wp:positionH relativeFrom="margin">
              <wp:posOffset>3405075</wp:posOffset>
            </wp:positionH>
            <wp:positionV relativeFrom="paragraph">
              <wp:posOffset>20840</wp:posOffset>
            </wp:positionV>
            <wp:extent cx="2721600" cy="1842770"/>
            <wp:effectExtent l="0" t="0" r="3175" b="5080"/>
            <wp:wrapNone/>
            <wp:docPr id="1191849998" name="図 1" descr="グラフィカル ユーザー インターフェイス, 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849998" name="図 1" descr="グラフィカル ユーザー インターフェイス, テキスト&#10;&#10;AI 生成コンテンツは誤りを含む可能性があります。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20" t="37183" r="1066" b="19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00" cy="184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5C377" w14:textId="5EED2048" w:rsidR="00B8602B" w:rsidRPr="00B8602B" w:rsidRDefault="00B8602B" w:rsidP="00B8602B"/>
    <w:p w14:paraId="5CBA364B" w14:textId="09B8D5B3" w:rsidR="00B8602B" w:rsidRPr="00B8602B" w:rsidRDefault="00B8602B" w:rsidP="00B8602B"/>
    <w:p w14:paraId="18136141" w14:textId="10F70E98" w:rsidR="00B8602B" w:rsidRPr="00B8602B" w:rsidRDefault="00B8602B" w:rsidP="00B8602B"/>
    <w:p w14:paraId="5CA070B7" w14:textId="564CF9EA" w:rsidR="00B8602B" w:rsidRPr="00B8602B" w:rsidRDefault="00B8602B" w:rsidP="00B8602B"/>
    <w:p w14:paraId="313C28A6" w14:textId="0E3E74A2" w:rsidR="00B8602B" w:rsidRPr="00B8602B" w:rsidRDefault="00B8602B" w:rsidP="00B8602B"/>
    <w:p w14:paraId="7B48D58F" w14:textId="0AB7909B" w:rsidR="00B8602B" w:rsidRPr="00B8602B" w:rsidRDefault="00B8602B" w:rsidP="00B8602B"/>
    <w:p w14:paraId="0DA3F093" w14:textId="56208031" w:rsidR="00B8602B" w:rsidRPr="00B8602B" w:rsidRDefault="00B8602B" w:rsidP="00B8602B"/>
    <w:p w14:paraId="6F2C8A6E" w14:textId="72B6636A" w:rsidR="00B8602B" w:rsidRPr="00B8602B" w:rsidRDefault="00B8602B" w:rsidP="00B8602B"/>
    <w:p w14:paraId="74B87DB2" w14:textId="743E4B93" w:rsidR="00B8602B" w:rsidRPr="00B8602B" w:rsidRDefault="00B8602B" w:rsidP="00B8602B"/>
    <w:p w14:paraId="798D4898" w14:textId="4FD93B56" w:rsidR="00B8602B" w:rsidRPr="00B8602B" w:rsidRDefault="00B8602B" w:rsidP="00B8602B"/>
    <w:p w14:paraId="3CB8F430" w14:textId="77777777" w:rsidR="00B8602B" w:rsidRDefault="00B8602B" w:rsidP="00B8602B"/>
    <w:p w14:paraId="2D40CC4A" w14:textId="7FC7E864" w:rsidR="00B8602B" w:rsidRPr="00B8602B" w:rsidRDefault="00B8602B" w:rsidP="00B8602B">
      <w:pPr>
        <w:rPr>
          <w:sz w:val="32"/>
          <w:szCs w:val="32"/>
        </w:rPr>
      </w:pPr>
      <w:r w:rsidRPr="00B8602B">
        <w:rPr>
          <w:rFonts w:hint="eastAsia"/>
          <w:sz w:val="32"/>
          <w:szCs w:val="32"/>
        </w:rPr>
        <w:t>品番：</w:t>
      </w:r>
      <w:r w:rsidRPr="00B8602B">
        <w:rPr>
          <w:rFonts w:hint="eastAsia"/>
          <w:sz w:val="32"/>
          <w:szCs w:val="32"/>
        </w:rPr>
        <w:t>TR-0128-008</w:t>
      </w:r>
    </w:p>
    <w:sectPr w:rsidR="00B8602B" w:rsidRPr="00B860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63327" w14:textId="77777777" w:rsidR="0021012B" w:rsidRDefault="0021012B" w:rsidP="00973C13">
      <w:r>
        <w:separator/>
      </w:r>
    </w:p>
  </w:endnote>
  <w:endnote w:type="continuationSeparator" w:id="0">
    <w:p w14:paraId="29BC2980" w14:textId="77777777" w:rsidR="0021012B" w:rsidRDefault="0021012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FD8A4" w14:textId="77777777" w:rsidR="0021012B" w:rsidRDefault="0021012B" w:rsidP="00973C13">
      <w:r>
        <w:separator/>
      </w:r>
    </w:p>
  </w:footnote>
  <w:footnote w:type="continuationSeparator" w:id="0">
    <w:p w14:paraId="01461534" w14:textId="77777777" w:rsidR="0021012B" w:rsidRDefault="0021012B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02B"/>
    <w:rsid w:val="00146714"/>
    <w:rsid w:val="0021012B"/>
    <w:rsid w:val="003077CF"/>
    <w:rsid w:val="00591180"/>
    <w:rsid w:val="00670144"/>
    <w:rsid w:val="007F1299"/>
    <w:rsid w:val="008D1353"/>
    <w:rsid w:val="00973C13"/>
    <w:rsid w:val="009B2953"/>
    <w:rsid w:val="009E4A04"/>
    <w:rsid w:val="00B8602B"/>
    <w:rsid w:val="00D72C03"/>
    <w:rsid w:val="00F6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7512C"/>
  <w15:chartTrackingRefBased/>
  <w15:docId w15:val="{1AABA6C8-B424-42FF-9207-8AF280CBF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602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6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02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602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602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602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602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602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602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B8602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602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602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860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60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60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60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60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602B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B8602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B86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B8602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B860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B860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B8602B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B8602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8602B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602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8602B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B8602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44</Characters>
  <Application>Microsoft Office Word</Application>
  <DocSecurity>0</DocSecurity>
  <Lines>1</Lines>
  <Paragraphs>1</Paragraphs>
  <ScaleCrop>false</ScaleCrop>
  <Company>Kyoto City Office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dcterms:created xsi:type="dcterms:W3CDTF">2026-07-31T04:56:00Z</dcterms:created>
  <dcterms:modified xsi:type="dcterms:W3CDTF">2026-07-31T05:35:00Z</dcterms:modified>
</cp:coreProperties>
</file>