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DB34A" w14:textId="18B9A40F" w:rsidR="00C40A08" w:rsidRPr="00F946AA" w:rsidRDefault="00F946AA" w:rsidP="00F946AA">
      <w:pPr>
        <w:jc w:val="center"/>
        <w:rPr>
          <w:rFonts w:ascii="HG丸ｺﾞｼｯｸM-PRO" w:eastAsia="HG丸ｺﾞｼｯｸM-PRO" w:hAnsi="HG丸ｺﾞｼｯｸM-PRO"/>
          <w:szCs w:val="24"/>
        </w:rPr>
      </w:pPr>
      <w:r w:rsidRPr="00F946AA">
        <w:rPr>
          <w:rFonts w:ascii="HG丸ｺﾞｼｯｸM-PRO" w:eastAsia="HG丸ｺﾞｼｯｸM-PRO" w:hAnsi="HG丸ｺﾞｼｯｸM-PRO" w:hint="eastAsia"/>
          <w:szCs w:val="24"/>
        </w:rPr>
        <w:t>見積仕様書</w:t>
      </w:r>
    </w:p>
    <w:p w14:paraId="7533E947" w14:textId="12BD8430" w:rsidR="00B83290" w:rsidRPr="00F946AA" w:rsidRDefault="00B83290" w:rsidP="002D7070">
      <w:pPr>
        <w:ind w:right="1025"/>
        <w:rPr>
          <w:rFonts w:ascii="HG丸ｺﾞｼｯｸM-PRO" w:eastAsia="HG丸ｺﾞｼｯｸM-PRO" w:hAnsi="HG丸ｺﾞｼｯｸM-PRO"/>
          <w:sz w:val="22"/>
        </w:rPr>
      </w:pPr>
    </w:p>
    <w:p w14:paraId="6C8C5996" w14:textId="3BCF4C4B" w:rsidR="00B83290" w:rsidRPr="00F946AA" w:rsidRDefault="00F946AA" w:rsidP="00F946AA">
      <w:pPr>
        <w:ind w:right="434"/>
        <w:jc w:val="right"/>
        <w:rPr>
          <w:rFonts w:ascii="HG丸ｺﾞｼｯｸM-PRO" w:eastAsia="HG丸ｺﾞｼｯｸM-PRO" w:hAnsi="HG丸ｺﾞｼｯｸM-PRO"/>
          <w:sz w:val="22"/>
        </w:rPr>
      </w:pPr>
      <w:r w:rsidRPr="00F946AA">
        <w:rPr>
          <w:rFonts w:ascii="HG丸ｺﾞｼｯｸM-PRO" w:eastAsia="HG丸ｺﾞｼｯｸM-PRO" w:hAnsi="HG丸ｺﾞｼｯｸM-PRO" w:hint="eastAsia"/>
          <w:kern w:val="0"/>
          <w:sz w:val="22"/>
        </w:rPr>
        <w:t>保健福祉局健康長寿企画課</w:t>
      </w:r>
    </w:p>
    <w:p w14:paraId="30D45FBF" w14:textId="5635470C" w:rsidR="00C40A08" w:rsidRPr="00F946AA" w:rsidRDefault="00F946AA" w:rsidP="00F946AA">
      <w:pPr>
        <w:ind w:right="434"/>
        <w:jc w:val="right"/>
        <w:rPr>
          <w:rFonts w:ascii="HG丸ｺﾞｼｯｸM-PRO" w:eastAsia="HG丸ｺﾞｼｯｸM-PRO" w:hAnsi="HG丸ｺﾞｼｯｸM-PRO"/>
          <w:sz w:val="22"/>
        </w:rPr>
      </w:pPr>
      <w:r w:rsidRPr="00F946AA">
        <w:rPr>
          <w:rFonts w:ascii="HG丸ｺﾞｼｯｸM-PRO" w:eastAsia="HG丸ｺﾞｼｯｸM-PRO" w:hAnsi="HG丸ｺﾞｼｯｸM-PRO" w:hint="eastAsia"/>
          <w:sz w:val="22"/>
        </w:rPr>
        <w:t>（担当：吉村）</w:t>
      </w:r>
    </w:p>
    <w:p w14:paraId="25EC7542" w14:textId="77777777" w:rsidR="00F946AA" w:rsidRPr="00F946AA" w:rsidRDefault="00F946AA" w:rsidP="00F946AA">
      <w:pPr>
        <w:ind w:right="197" w:firstLineChars="100" w:firstLine="207"/>
        <w:jc w:val="right"/>
        <w:rPr>
          <w:rFonts w:ascii="HG丸ｺﾞｼｯｸM-PRO" w:eastAsia="HG丸ｺﾞｼｯｸM-PRO" w:hAnsi="HG丸ｺﾞｼｯｸM-PRO"/>
          <w:sz w:val="22"/>
        </w:rPr>
      </w:pPr>
      <w:r w:rsidRPr="00F946AA">
        <w:rPr>
          <w:rFonts w:ascii="HG丸ｺﾞｼｯｸM-PRO" w:eastAsia="HG丸ｺﾞｼｯｸM-PRO" w:hAnsi="HG丸ｺﾞｼｯｸM-PRO" w:hint="eastAsia"/>
          <w:sz w:val="22"/>
        </w:rPr>
        <w:t>ＴＥＬ：０７５－２２２－３４１１</w:t>
      </w:r>
    </w:p>
    <w:p w14:paraId="7B30A530" w14:textId="452210B3" w:rsidR="0098541A" w:rsidRPr="000B4142" w:rsidRDefault="00F946AA" w:rsidP="000B4142">
      <w:pPr>
        <w:ind w:right="197" w:firstLineChars="100" w:firstLine="207"/>
        <w:jc w:val="right"/>
        <w:rPr>
          <w:rFonts w:ascii="HG丸ｺﾞｼｯｸM-PRO" w:eastAsia="HG丸ｺﾞｼｯｸM-PRO" w:hAnsi="HG丸ｺﾞｼｯｸM-PRO"/>
          <w:kern w:val="0"/>
          <w:sz w:val="22"/>
        </w:rPr>
      </w:pPr>
      <w:r w:rsidRPr="00F946AA">
        <w:rPr>
          <w:rFonts w:ascii="HG丸ｺﾞｼｯｸM-PRO" w:eastAsia="HG丸ｺﾞｼｯｸM-PRO" w:hAnsi="HG丸ｺﾞｼｯｸM-PRO" w:hint="eastAsia"/>
          <w:kern w:val="0"/>
          <w:sz w:val="22"/>
        </w:rPr>
        <w:t>ＦＡＸ：０７５－２２２－３４１６</w:t>
      </w:r>
    </w:p>
    <w:p w14:paraId="1FF5F1AA" w14:textId="724AD4C6" w:rsidR="00C40A08" w:rsidRPr="00F946AA" w:rsidRDefault="00C40A08" w:rsidP="00C40A08">
      <w:pPr>
        <w:rPr>
          <w:rFonts w:ascii="HG丸ｺﾞｼｯｸM-PRO" w:eastAsia="HG丸ｺﾞｼｯｸM-PRO" w:hAnsi="HG丸ｺﾞｼｯｸM-PRO"/>
          <w:sz w:val="21"/>
          <w:szCs w:val="21"/>
        </w:rPr>
      </w:pPr>
      <w:r w:rsidRPr="00F946AA">
        <w:rPr>
          <w:rFonts w:ascii="HG丸ｺﾞｼｯｸM-PRO" w:eastAsia="HG丸ｺﾞｼｯｸM-PRO" w:hAnsi="HG丸ｺﾞｼｯｸM-PRO" w:hint="eastAsia"/>
        </w:rPr>
        <w:t>１</w:t>
      </w:r>
      <w:r w:rsidR="002A7CBC" w:rsidRPr="00F946AA">
        <w:rPr>
          <w:rFonts w:ascii="HG丸ｺﾞｼｯｸM-PRO" w:eastAsia="HG丸ｺﾞｼｯｸM-PRO" w:hAnsi="HG丸ｺﾞｼｯｸM-PRO" w:hint="eastAsia"/>
        </w:rPr>
        <w:t xml:space="preserve">　</w:t>
      </w:r>
      <w:r w:rsidR="00F946AA" w:rsidRPr="00F946AA">
        <w:rPr>
          <w:rFonts w:ascii="HG丸ｺﾞｼｯｸM-PRO" w:eastAsia="HG丸ｺﾞｼｯｸM-PRO" w:hAnsi="HG丸ｺﾞｼｯｸM-PRO" w:hint="eastAsia"/>
          <w:sz w:val="22"/>
        </w:rPr>
        <w:t>見積依頼品一覧</w:t>
      </w:r>
    </w:p>
    <w:tbl>
      <w:tblPr>
        <w:tblStyle w:val="a7"/>
        <w:tblW w:w="10490" w:type="dxa"/>
        <w:tblInd w:w="-147" w:type="dxa"/>
        <w:tblLook w:val="04A0" w:firstRow="1" w:lastRow="0" w:firstColumn="1" w:lastColumn="0" w:noHBand="0" w:noVBand="1"/>
      </w:tblPr>
      <w:tblGrid>
        <w:gridCol w:w="3686"/>
        <w:gridCol w:w="1418"/>
        <w:gridCol w:w="2976"/>
        <w:gridCol w:w="709"/>
        <w:gridCol w:w="1701"/>
      </w:tblGrid>
      <w:tr w:rsidR="00A319C8" w:rsidRPr="00F946AA" w14:paraId="3BEAA9F2" w14:textId="77777777" w:rsidTr="005462FF">
        <w:trPr>
          <w:trHeight w:val="463"/>
        </w:trPr>
        <w:tc>
          <w:tcPr>
            <w:tcW w:w="3686" w:type="dxa"/>
            <w:shd w:val="clear" w:color="auto" w:fill="auto"/>
          </w:tcPr>
          <w:p w14:paraId="530DE903" w14:textId="1F9902C7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品名</w:t>
            </w:r>
          </w:p>
        </w:tc>
        <w:tc>
          <w:tcPr>
            <w:tcW w:w="1418" w:type="dxa"/>
            <w:shd w:val="clear" w:color="auto" w:fill="auto"/>
          </w:tcPr>
          <w:p w14:paraId="75062A63" w14:textId="77777777" w:rsidR="00A319C8" w:rsidRDefault="004639FF" w:rsidP="002D7070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カタログ</w:t>
            </w:r>
          </w:p>
          <w:p w14:paraId="0B4ED9A8" w14:textId="672165C2" w:rsidR="002D7070" w:rsidRPr="00F946AA" w:rsidRDefault="002D7070" w:rsidP="002D7070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（申込番号）</w:t>
            </w:r>
          </w:p>
        </w:tc>
        <w:tc>
          <w:tcPr>
            <w:tcW w:w="2976" w:type="dxa"/>
            <w:shd w:val="clear" w:color="auto" w:fill="auto"/>
          </w:tcPr>
          <w:p w14:paraId="0142E107" w14:textId="11B7B150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品番・型番・規格等</w:t>
            </w:r>
          </w:p>
        </w:tc>
        <w:tc>
          <w:tcPr>
            <w:tcW w:w="709" w:type="dxa"/>
            <w:shd w:val="clear" w:color="auto" w:fill="auto"/>
          </w:tcPr>
          <w:p w14:paraId="2AD5E0B4" w14:textId="76499E17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数量</w:t>
            </w:r>
          </w:p>
        </w:tc>
        <w:tc>
          <w:tcPr>
            <w:tcW w:w="1701" w:type="dxa"/>
            <w:shd w:val="clear" w:color="auto" w:fill="auto"/>
          </w:tcPr>
          <w:p w14:paraId="57B0F11B" w14:textId="74A558F1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備考</w:t>
            </w:r>
          </w:p>
        </w:tc>
      </w:tr>
      <w:tr w:rsidR="00A319C8" w:rsidRPr="00F946AA" w14:paraId="017009C7" w14:textId="77777777" w:rsidTr="005462FF">
        <w:tc>
          <w:tcPr>
            <w:tcW w:w="3686" w:type="dxa"/>
          </w:tcPr>
          <w:p w14:paraId="73F0E064" w14:textId="77777777" w:rsidR="00E70F93" w:rsidRPr="00E70F93" w:rsidRDefault="00E70F93" w:rsidP="00E70F93">
            <w:pPr>
              <w:rPr>
                <w:rFonts w:ascii="HG丸ｺﾞｼｯｸM-PRO" w:eastAsia="HG丸ｺﾞｼｯｸM-PRO" w:hAnsi="HG丸ｺﾞｼｯｸM-PRO"/>
                <w:b/>
                <w:bCs/>
                <w:sz w:val="21"/>
                <w:szCs w:val="21"/>
              </w:rPr>
            </w:pPr>
            <w:bookmarkStart w:id="0" w:name="_Hlk167203812"/>
            <w:r w:rsidRPr="00E70F93">
              <w:rPr>
                <w:rFonts w:ascii="HG丸ｺﾞｼｯｸM-PRO" w:eastAsia="HG丸ｺﾞｼｯｸM-PRO" w:hAnsi="HG丸ｺﾞｼｯｸM-PRO"/>
                <w:sz w:val="21"/>
                <w:szCs w:val="21"/>
              </w:rPr>
              <w:t>アルカリ乾電池　単4形</w:t>
            </w:r>
          </w:p>
          <w:p w14:paraId="24F752F2" w14:textId="398ECB22" w:rsidR="005A40B4" w:rsidRPr="004F3907" w:rsidRDefault="005A40B4" w:rsidP="005D4624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  <w:tc>
          <w:tcPr>
            <w:tcW w:w="1418" w:type="dxa"/>
          </w:tcPr>
          <w:p w14:paraId="2E134544" w14:textId="77777777" w:rsidR="00E20674" w:rsidRPr="00E20674" w:rsidRDefault="00E20674" w:rsidP="00E20674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0674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16F4FA3E" w14:textId="63270B87" w:rsidR="00FE6DF5" w:rsidRPr="00F946AA" w:rsidRDefault="00E70F93" w:rsidP="00E20674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70F93">
              <w:rPr>
                <w:rFonts w:ascii="HG丸ｺﾞｼｯｸM-PRO" w:eastAsia="HG丸ｺﾞｼｯｸM-PRO" w:hAnsi="HG丸ｺﾞｼｯｸM-PRO"/>
                <w:sz w:val="21"/>
                <w:szCs w:val="21"/>
              </w:rPr>
              <w:t>7935123</w:t>
            </w:r>
          </w:p>
        </w:tc>
        <w:tc>
          <w:tcPr>
            <w:tcW w:w="2976" w:type="dxa"/>
          </w:tcPr>
          <w:p w14:paraId="37F7E5CC" w14:textId="67307708" w:rsidR="00A319C8" w:rsidRPr="00F946AA" w:rsidRDefault="00E20674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0674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</w:t>
            </w:r>
            <w:r w:rsidR="00E70F93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パック10本入り</w:t>
            </w:r>
          </w:p>
        </w:tc>
        <w:tc>
          <w:tcPr>
            <w:tcW w:w="709" w:type="dxa"/>
          </w:tcPr>
          <w:p w14:paraId="0763502F" w14:textId="084C3349" w:rsidR="00A319C8" w:rsidRPr="00F946AA" w:rsidRDefault="002233D7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2</w:t>
            </w:r>
          </w:p>
        </w:tc>
        <w:tc>
          <w:tcPr>
            <w:tcW w:w="1701" w:type="dxa"/>
          </w:tcPr>
          <w:p w14:paraId="3F35D65F" w14:textId="240FB4F0" w:rsidR="00A319C8" w:rsidRPr="00F946AA" w:rsidRDefault="00A319C8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ED6E16" w:rsidRPr="00F946AA" w14:paraId="4BD25024" w14:textId="77777777" w:rsidTr="005462FF">
        <w:tc>
          <w:tcPr>
            <w:tcW w:w="3686" w:type="dxa"/>
          </w:tcPr>
          <w:p w14:paraId="4F088D01" w14:textId="53A02585" w:rsidR="00DF6402" w:rsidRPr="004F3907" w:rsidRDefault="00E70F93" w:rsidP="004639FF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70F93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プラス リング型メクリッコキャッチ 箱入り Mサイズ 35864 </w:t>
            </w:r>
          </w:p>
        </w:tc>
        <w:tc>
          <w:tcPr>
            <w:tcW w:w="1418" w:type="dxa"/>
          </w:tcPr>
          <w:p w14:paraId="30900118" w14:textId="04641C75" w:rsidR="0008542D" w:rsidRDefault="00717550" w:rsidP="009E1637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16163ADB" w14:textId="4320199A" w:rsidR="00717550" w:rsidRDefault="00E70F93" w:rsidP="009E1637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70F93">
              <w:rPr>
                <w:rFonts w:ascii="HG丸ｺﾞｼｯｸM-PRO" w:eastAsia="HG丸ｺﾞｼｯｸM-PRO" w:hAnsi="HG丸ｺﾞｼｯｸM-PRO"/>
                <w:sz w:val="21"/>
                <w:szCs w:val="21"/>
              </w:rPr>
              <w:t>E756345</w:t>
            </w:r>
          </w:p>
        </w:tc>
        <w:tc>
          <w:tcPr>
            <w:tcW w:w="2976" w:type="dxa"/>
          </w:tcPr>
          <w:p w14:paraId="6DDC8EB7" w14:textId="59938EE9" w:rsidR="00DF6402" w:rsidRDefault="00E70F93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70F93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1箱(25個入)</w:t>
            </w:r>
          </w:p>
        </w:tc>
        <w:tc>
          <w:tcPr>
            <w:tcW w:w="709" w:type="dxa"/>
          </w:tcPr>
          <w:p w14:paraId="415BF44C" w14:textId="3AD6CA6D" w:rsidR="00ED6E16" w:rsidRDefault="00E70F93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</w:t>
            </w:r>
          </w:p>
        </w:tc>
        <w:tc>
          <w:tcPr>
            <w:tcW w:w="1701" w:type="dxa"/>
          </w:tcPr>
          <w:p w14:paraId="7FB7DE26" w14:textId="77777777" w:rsidR="00ED6E16" w:rsidRPr="00F946AA" w:rsidRDefault="00ED6E16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DF6402" w:rsidRPr="00F946AA" w14:paraId="147C06F4" w14:textId="77777777" w:rsidTr="005462FF">
        <w:tc>
          <w:tcPr>
            <w:tcW w:w="3686" w:type="dxa"/>
          </w:tcPr>
          <w:p w14:paraId="7AB716D3" w14:textId="2B15F0CA" w:rsidR="00DF6402" w:rsidRPr="004F3907" w:rsidRDefault="00E70F93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70F93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プラス リング型メクリッコキャッチ 箱入り Lサイズ 35865 </w:t>
            </w:r>
          </w:p>
        </w:tc>
        <w:tc>
          <w:tcPr>
            <w:tcW w:w="1418" w:type="dxa"/>
          </w:tcPr>
          <w:p w14:paraId="200C8AE9" w14:textId="77777777" w:rsidR="00DF6402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5CF3A3F9" w14:textId="3D147B5E" w:rsidR="00FD6697" w:rsidRDefault="00E70F93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70F93">
              <w:rPr>
                <w:rFonts w:ascii="HG丸ｺﾞｼｯｸM-PRO" w:eastAsia="HG丸ｺﾞｼｯｸM-PRO" w:hAnsi="HG丸ｺﾞｼｯｸM-PRO"/>
                <w:sz w:val="21"/>
                <w:szCs w:val="21"/>
              </w:rPr>
              <w:t>E756340</w:t>
            </w:r>
          </w:p>
        </w:tc>
        <w:tc>
          <w:tcPr>
            <w:tcW w:w="2976" w:type="dxa"/>
          </w:tcPr>
          <w:p w14:paraId="09E66319" w14:textId="6DB34AD3" w:rsidR="00DF6402" w:rsidRDefault="00E70F93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70F93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1箱(25個入)</w:t>
            </w:r>
          </w:p>
        </w:tc>
        <w:tc>
          <w:tcPr>
            <w:tcW w:w="709" w:type="dxa"/>
          </w:tcPr>
          <w:p w14:paraId="66746F2D" w14:textId="1D47DA04" w:rsidR="00DF6402" w:rsidRDefault="00E70F93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</w:t>
            </w:r>
          </w:p>
        </w:tc>
        <w:tc>
          <w:tcPr>
            <w:tcW w:w="1701" w:type="dxa"/>
          </w:tcPr>
          <w:p w14:paraId="1BD9FAED" w14:textId="77777777" w:rsidR="00DF6402" w:rsidRPr="00F946AA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DF6402" w:rsidRPr="00F946AA" w14:paraId="3B41EAB2" w14:textId="77777777" w:rsidTr="005462FF">
        <w:tc>
          <w:tcPr>
            <w:tcW w:w="3686" w:type="dxa"/>
          </w:tcPr>
          <w:p w14:paraId="14E83B0C" w14:textId="1E2AF75B" w:rsidR="00DF6402" w:rsidRPr="00296A0D" w:rsidRDefault="00296A0D" w:rsidP="00FD6697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296A0D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クリップボードA4ヨコ　グレー　バインダー</w:t>
            </w:r>
          </w:p>
        </w:tc>
        <w:tc>
          <w:tcPr>
            <w:tcW w:w="1418" w:type="dxa"/>
          </w:tcPr>
          <w:p w14:paraId="68EF8CF8" w14:textId="77777777" w:rsidR="00DF6402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2C2E00F9" w14:textId="1C4E2B74" w:rsidR="00FD6697" w:rsidRDefault="00296A0D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296A0D">
              <w:rPr>
                <w:rFonts w:ascii="HG丸ｺﾞｼｯｸM-PRO" w:eastAsia="HG丸ｺﾞｼｯｸM-PRO" w:hAnsi="HG丸ｺﾞｼｯｸM-PRO"/>
                <w:sz w:val="21"/>
                <w:szCs w:val="21"/>
              </w:rPr>
              <w:t>1289460</w:t>
            </w:r>
          </w:p>
        </w:tc>
        <w:tc>
          <w:tcPr>
            <w:tcW w:w="2976" w:type="dxa"/>
          </w:tcPr>
          <w:p w14:paraId="7BE8111E" w14:textId="0A77BBE0" w:rsidR="00DF6402" w:rsidRPr="004F3907" w:rsidRDefault="00296A0D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1セット５枚</w:t>
            </w:r>
          </w:p>
        </w:tc>
        <w:tc>
          <w:tcPr>
            <w:tcW w:w="709" w:type="dxa"/>
          </w:tcPr>
          <w:p w14:paraId="10E5A2BD" w14:textId="304A39C2" w:rsidR="00DF6402" w:rsidRDefault="00296A0D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</w:t>
            </w:r>
          </w:p>
        </w:tc>
        <w:tc>
          <w:tcPr>
            <w:tcW w:w="1701" w:type="dxa"/>
          </w:tcPr>
          <w:p w14:paraId="54A0E36F" w14:textId="77777777" w:rsidR="00DF6402" w:rsidRPr="00F946AA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DF6402" w:rsidRPr="00F946AA" w14:paraId="1A804E0D" w14:textId="77777777" w:rsidTr="005462FF">
        <w:tc>
          <w:tcPr>
            <w:tcW w:w="3686" w:type="dxa"/>
          </w:tcPr>
          <w:p w14:paraId="666B58C3" w14:textId="716022EA" w:rsidR="00DF6402" w:rsidRPr="004F3907" w:rsidRDefault="00296A0D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296A0D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クリップボードA4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タテ</w:t>
            </w:r>
            <w:r w:rsidRPr="00296A0D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　グレー　バインダー</w:t>
            </w:r>
          </w:p>
        </w:tc>
        <w:tc>
          <w:tcPr>
            <w:tcW w:w="1418" w:type="dxa"/>
          </w:tcPr>
          <w:p w14:paraId="341A5E90" w14:textId="77777777" w:rsidR="00DF6402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3F390ECD" w14:textId="3A69CD9E" w:rsidR="00FD6697" w:rsidRDefault="00296A0D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296A0D">
              <w:rPr>
                <w:rFonts w:ascii="HG丸ｺﾞｼｯｸM-PRO" w:eastAsia="HG丸ｺﾞｼｯｸM-PRO" w:hAnsi="HG丸ｺﾞｼｯｸM-PRO"/>
                <w:sz w:val="21"/>
                <w:szCs w:val="21"/>
              </w:rPr>
              <w:t>1289432</w:t>
            </w:r>
          </w:p>
        </w:tc>
        <w:tc>
          <w:tcPr>
            <w:tcW w:w="2976" w:type="dxa"/>
          </w:tcPr>
          <w:p w14:paraId="0AF99FC6" w14:textId="0C959F05" w:rsidR="00DF6402" w:rsidRDefault="00296A0D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296A0D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1セット５枚</w:t>
            </w:r>
          </w:p>
        </w:tc>
        <w:tc>
          <w:tcPr>
            <w:tcW w:w="709" w:type="dxa"/>
          </w:tcPr>
          <w:p w14:paraId="2573257B" w14:textId="0B2A7C3E" w:rsidR="00DF6402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</w:t>
            </w:r>
          </w:p>
        </w:tc>
        <w:tc>
          <w:tcPr>
            <w:tcW w:w="1701" w:type="dxa"/>
          </w:tcPr>
          <w:p w14:paraId="4D719C26" w14:textId="77777777" w:rsidR="00DF6402" w:rsidRPr="00F946AA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DF6402" w:rsidRPr="00F946AA" w14:paraId="4229B3C0" w14:textId="77777777" w:rsidTr="005462FF">
        <w:tc>
          <w:tcPr>
            <w:tcW w:w="3686" w:type="dxa"/>
          </w:tcPr>
          <w:p w14:paraId="774D0BA0" w14:textId="2CC595D8" w:rsidR="00FD6697" w:rsidRPr="00140E1F" w:rsidRDefault="005261B5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5261B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ボックスファイル　A4ヨコ　頑丈設計</w:t>
            </w:r>
          </w:p>
        </w:tc>
        <w:tc>
          <w:tcPr>
            <w:tcW w:w="1418" w:type="dxa"/>
          </w:tcPr>
          <w:p w14:paraId="0AD1C3AD" w14:textId="77777777" w:rsidR="00DF6402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61C3EB9D" w14:textId="45F2C25D" w:rsidR="00FD6697" w:rsidRDefault="005261B5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5261B5">
              <w:rPr>
                <w:rFonts w:ascii="HG丸ｺﾞｼｯｸM-PRO" w:eastAsia="HG丸ｺﾞｼｯｸM-PRO" w:hAnsi="HG丸ｺﾞｼｯｸM-PRO"/>
                <w:sz w:val="21"/>
                <w:szCs w:val="21"/>
              </w:rPr>
              <w:t>2879086</w:t>
            </w:r>
          </w:p>
        </w:tc>
        <w:tc>
          <w:tcPr>
            <w:tcW w:w="2976" w:type="dxa"/>
          </w:tcPr>
          <w:p w14:paraId="3432D4DB" w14:textId="3B41132A" w:rsidR="00DF6402" w:rsidRPr="00140E1F" w:rsidRDefault="005261B5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5冊入り</w:t>
            </w:r>
          </w:p>
        </w:tc>
        <w:tc>
          <w:tcPr>
            <w:tcW w:w="709" w:type="dxa"/>
          </w:tcPr>
          <w:p w14:paraId="1D1CA1D7" w14:textId="066B4F37" w:rsidR="00DF6402" w:rsidRDefault="005261B5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</w:t>
            </w:r>
          </w:p>
        </w:tc>
        <w:tc>
          <w:tcPr>
            <w:tcW w:w="1701" w:type="dxa"/>
          </w:tcPr>
          <w:p w14:paraId="6E796522" w14:textId="77777777" w:rsidR="00DF6402" w:rsidRPr="00F946AA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DF6402" w:rsidRPr="00F946AA" w14:paraId="0B020433" w14:textId="77777777" w:rsidTr="005462FF">
        <w:tc>
          <w:tcPr>
            <w:tcW w:w="3686" w:type="dxa"/>
          </w:tcPr>
          <w:p w14:paraId="3BEB6671" w14:textId="27992A8C" w:rsidR="00DF6402" w:rsidRPr="007714EE" w:rsidRDefault="00AD6063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AD6063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カール事務器 鉛筆削り </w:t>
            </w:r>
          </w:p>
        </w:tc>
        <w:tc>
          <w:tcPr>
            <w:tcW w:w="1418" w:type="dxa"/>
          </w:tcPr>
          <w:p w14:paraId="3141EB17" w14:textId="77777777" w:rsidR="00DF6402" w:rsidRDefault="0028138F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50C5C787" w14:textId="20227B23" w:rsidR="0028138F" w:rsidRDefault="001838AD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1838AD">
              <w:rPr>
                <w:rFonts w:ascii="HG丸ｺﾞｼｯｸM-PRO" w:eastAsia="HG丸ｺﾞｼｯｸM-PRO" w:hAnsi="HG丸ｺﾞｼｯｸM-PRO"/>
                <w:sz w:val="21"/>
                <w:szCs w:val="21"/>
              </w:rPr>
              <w:t>EJ36765</w:t>
            </w:r>
          </w:p>
        </w:tc>
        <w:tc>
          <w:tcPr>
            <w:tcW w:w="2976" w:type="dxa"/>
          </w:tcPr>
          <w:p w14:paraId="4E847503" w14:textId="6070E767" w:rsidR="00DF6402" w:rsidRPr="007714EE" w:rsidRDefault="001838AD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1838AD">
              <w:rPr>
                <w:rFonts w:ascii="HG丸ｺﾞｼｯｸM-PRO" w:eastAsia="HG丸ｺﾞｼｯｸM-PRO" w:hAnsi="HG丸ｺﾞｼｯｸM-PRO"/>
                <w:sz w:val="21"/>
                <w:szCs w:val="21"/>
              </w:rPr>
              <w:t>CMS-300-R</w:t>
            </w:r>
          </w:p>
        </w:tc>
        <w:tc>
          <w:tcPr>
            <w:tcW w:w="709" w:type="dxa"/>
          </w:tcPr>
          <w:p w14:paraId="4A89CE4E" w14:textId="0ECF4CC9" w:rsidR="00DF6402" w:rsidRDefault="0028138F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</w:t>
            </w:r>
          </w:p>
        </w:tc>
        <w:tc>
          <w:tcPr>
            <w:tcW w:w="1701" w:type="dxa"/>
          </w:tcPr>
          <w:p w14:paraId="23BC547D" w14:textId="77777777" w:rsidR="00DF6402" w:rsidRPr="00F946AA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bookmarkEnd w:id="0"/>
    </w:tbl>
    <w:p w14:paraId="5D6E923D" w14:textId="77777777" w:rsidR="002A7CBC" w:rsidRPr="00F946AA" w:rsidRDefault="002A7CBC" w:rsidP="00C40A08">
      <w:pPr>
        <w:rPr>
          <w:rFonts w:ascii="HG丸ｺﾞｼｯｸM-PRO" w:eastAsia="HG丸ｺﾞｼｯｸM-PRO" w:hAnsi="HG丸ｺﾞｼｯｸM-PRO"/>
        </w:rPr>
      </w:pPr>
    </w:p>
    <w:p w14:paraId="5DE4EE78" w14:textId="37C69B8F" w:rsidR="002A7CBC" w:rsidRPr="00A05611" w:rsidRDefault="00C40A08" w:rsidP="002A7CBC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２</w:t>
      </w:r>
      <w:r w:rsidR="002A7CBC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納品日</w:t>
      </w:r>
    </w:p>
    <w:p w14:paraId="4FCA8FC7" w14:textId="34D84A88" w:rsidR="002A7CBC" w:rsidRPr="00A05611" w:rsidRDefault="00F946AA" w:rsidP="009D2814">
      <w:pPr>
        <w:ind w:firstLineChars="200" w:firstLine="414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令和</w:t>
      </w:r>
      <w:r w:rsidR="009C384C">
        <w:rPr>
          <w:rFonts w:ascii="HG丸ｺﾞｼｯｸM-PRO" w:eastAsia="HG丸ｺﾞｼｯｸM-PRO" w:hAnsi="HG丸ｺﾞｼｯｸM-PRO" w:hint="eastAsia"/>
          <w:sz w:val="22"/>
        </w:rPr>
        <w:t>８</w:t>
      </w:r>
      <w:r w:rsidRPr="00A05611">
        <w:rPr>
          <w:rFonts w:ascii="HG丸ｺﾞｼｯｸM-PRO" w:eastAsia="HG丸ｺﾞｼｯｸM-PRO" w:hAnsi="HG丸ｺﾞｼｯｸM-PRO" w:hint="eastAsia"/>
          <w:sz w:val="22"/>
        </w:rPr>
        <w:t>年</w:t>
      </w:r>
      <w:r w:rsidR="001838AD">
        <w:rPr>
          <w:rFonts w:ascii="HG丸ｺﾞｼｯｸM-PRO" w:eastAsia="HG丸ｺﾞｼｯｸM-PRO" w:hAnsi="HG丸ｺﾞｼｯｸM-PRO" w:hint="eastAsia"/>
          <w:sz w:val="22"/>
        </w:rPr>
        <w:t>９</w:t>
      </w:r>
      <w:r w:rsidRPr="00A05611">
        <w:rPr>
          <w:rFonts w:ascii="HG丸ｺﾞｼｯｸM-PRO" w:eastAsia="HG丸ｺﾞｼｯｸM-PRO" w:hAnsi="HG丸ｺﾞｼｯｸM-PRO" w:hint="eastAsia"/>
          <w:sz w:val="22"/>
        </w:rPr>
        <w:t>月</w:t>
      </w:r>
      <w:r w:rsidR="001838AD">
        <w:rPr>
          <w:rFonts w:ascii="HG丸ｺﾞｼｯｸM-PRO" w:eastAsia="HG丸ｺﾞｼｯｸM-PRO" w:hAnsi="HG丸ｺﾞｼｯｸM-PRO" w:hint="eastAsia"/>
          <w:sz w:val="22"/>
        </w:rPr>
        <w:t>14</w:t>
      </w:r>
      <w:r w:rsidR="00BF793C">
        <w:rPr>
          <w:rFonts w:ascii="HG丸ｺﾞｼｯｸM-PRO" w:eastAsia="HG丸ｺﾞｼｯｸM-PRO" w:hAnsi="HG丸ｺﾞｼｯｸM-PRO" w:hint="eastAsia"/>
          <w:sz w:val="22"/>
        </w:rPr>
        <w:t>日</w:t>
      </w:r>
    </w:p>
    <w:p w14:paraId="73FE5279" w14:textId="7585661A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３</w:t>
      </w:r>
      <w:r w:rsidR="002A7CBC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納品場所</w:t>
      </w:r>
    </w:p>
    <w:p w14:paraId="0597E98A" w14:textId="58A6B38A" w:rsidR="00F946AA" w:rsidRPr="00A05611" w:rsidRDefault="00F946AA" w:rsidP="00F946AA">
      <w:pPr>
        <w:ind w:leftChars="200" w:left="1281" w:hangingChars="400" w:hanging="827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〒604-8</w:t>
      </w:r>
      <w:r w:rsidR="005A40B4">
        <w:rPr>
          <w:rFonts w:ascii="HG丸ｺﾞｼｯｸM-PRO" w:eastAsia="HG丸ｺﾞｼｯｸM-PRO" w:hAnsi="HG丸ｺﾞｼｯｸM-PRO" w:hint="eastAsia"/>
          <w:sz w:val="22"/>
        </w:rPr>
        <w:t>571</w:t>
      </w:r>
    </w:p>
    <w:p w14:paraId="7C700A60" w14:textId="77777777" w:rsidR="005A40B4" w:rsidRDefault="00F946AA" w:rsidP="00F946AA">
      <w:pPr>
        <w:ind w:leftChars="200" w:left="1281" w:hangingChars="400" w:hanging="827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京都市中京区</w:t>
      </w:r>
      <w:r w:rsidR="005A40B4">
        <w:rPr>
          <w:rFonts w:ascii="HG丸ｺﾞｼｯｸM-PRO" w:eastAsia="HG丸ｺﾞｼｯｸM-PRO" w:hAnsi="HG丸ｺﾞｼｯｸM-PRO" w:hint="eastAsia"/>
          <w:sz w:val="22"/>
        </w:rPr>
        <w:t>寺町通御池上る上本能寺町488</w:t>
      </w:r>
    </w:p>
    <w:p w14:paraId="1279407B" w14:textId="127D8B0C" w:rsidR="00F946AA" w:rsidRPr="00A05611" w:rsidRDefault="005A40B4" w:rsidP="00F946AA">
      <w:pPr>
        <w:ind w:leftChars="200" w:left="1281" w:hangingChars="400" w:hanging="827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京都市役所北庁舎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４階</w:t>
      </w:r>
    </w:p>
    <w:p w14:paraId="3F665FCF" w14:textId="6020E31F" w:rsidR="00B83290" w:rsidRPr="00A05611" w:rsidRDefault="00F946AA" w:rsidP="00F946AA">
      <w:pPr>
        <w:ind w:firstLineChars="200" w:firstLine="414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保健福祉局 健康長寿企画課（企画担当）</w:t>
      </w:r>
    </w:p>
    <w:p w14:paraId="515A556A" w14:textId="3F186A72" w:rsidR="00C40A08" w:rsidRPr="00A05611" w:rsidRDefault="009A04E6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４</w:t>
      </w:r>
      <w:r w:rsidR="00B83290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留意事項</w:t>
      </w:r>
    </w:p>
    <w:p w14:paraId="118B9A5A" w14:textId="4A1ACB27" w:rsidR="00C40A08" w:rsidRPr="00A05611" w:rsidRDefault="009D2814" w:rsidP="00A05611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C40A08" w:rsidRPr="00A05611">
        <w:rPr>
          <w:rFonts w:ascii="HG丸ｺﾞｼｯｸM-PRO" w:eastAsia="HG丸ｺﾞｼｯｸM-PRO" w:hAnsi="HG丸ｺﾞｼｯｸM-PRO" w:hint="eastAsia"/>
          <w:sz w:val="22"/>
        </w:rPr>
        <w:t>京都市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入札参加資格有資格者に</w:t>
      </w:r>
      <w:r w:rsidR="00C40A08" w:rsidRPr="00A05611">
        <w:rPr>
          <w:rFonts w:ascii="HG丸ｺﾞｼｯｸM-PRO" w:eastAsia="HG丸ｺﾞｼｯｸM-PRO" w:hAnsi="HG丸ｺﾞｼｯｸM-PRO" w:hint="eastAsia"/>
          <w:sz w:val="22"/>
        </w:rPr>
        <w:t>限ります。</w:t>
      </w:r>
    </w:p>
    <w:p w14:paraId="19434E3B" w14:textId="4603977C" w:rsidR="00C40A08" w:rsidRPr="00A05611" w:rsidRDefault="00C40A08" w:rsidP="00A05611">
      <w:pPr>
        <w:ind w:left="207" w:hangingChars="100" w:hanging="207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A05611" w:rsidRPr="00A05611">
        <w:rPr>
          <w:rFonts w:ascii="HG丸ｺﾞｼｯｸM-PRO" w:eastAsia="HG丸ｺﾞｼｯｸM-PRO" w:hAnsi="HG丸ｺﾞｼｯｸM-PRO" w:hint="eastAsia"/>
          <w:sz w:val="22"/>
        </w:rPr>
        <w:t>見積の宛先は「京都市長」としてください。</w:t>
      </w:r>
    </w:p>
    <w:p w14:paraId="461CEC99" w14:textId="038FFDAD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A05611" w:rsidRPr="00A05611">
        <w:rPr>
          <w:rFonts w:ascii="HG丸ｺﾞｼｯｸM-PRO" w:eastAsia="HG丸ｺﾞｼｯｸM-PRO" w:hAnsi="HG丸ｺﾞｼｯｸM-PRO" w:hint="eastAsia"/>
          <w:sz w:val="22"/>
        </w:rPr>
        <w:t>提出の際には、日付等の記入漏れのないよう御確認をお願いします。</w:t>
      </w:r>
    </w:p>
    <w:p w14:paraId="424CAFC2" w14:textId="58019032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A05611">
        <w:rPr>
          <w:rFonts w:ascii="HG丸ｺﾞｼｯｸM-PRO" w:eastAsia="HG丸ｺﾞｼｯｸM-PRO" w:hAnsi="HG丸ｺﾞｼｯｸM-PRO" w:hint="eastAsia"/>
          <w:sz w:val="22"/>
        </w:rPr>
        <w:t>見積書</w:t>
      </w:r>
      <w:r w:rsidR="00A05611" w:rsidRPr="00A05611">
        <w:rPr>
          <w:rFonts w:ascii="HG丸ｺﾞｼｯｸM-PRO" w:eastAsia="HG丸ｺﾞｼｯｸM-PRO" w:hAnsi="HG丸ｺﾞｼｯｸM-PRO" w:hint="eastAsia"/>
          <w:sz w:val="22"/>
        </w:rPr>
        <w:t>はＦＡＸで送付をお願いします。</w:t>
      </w:r>
    </w:p>
    <w:p w14:paraId="12FF87C9" w14:textId="70C19455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A05611">
        <w:rPr>
          <w:rFonts w:ascii="HG丸ｺﾞｼｯｸM-PRO" w:eastAsia="HG丸ｺﾞｼｯｸM-PRO" w:hAnsi="HG丸ｺﾞｼｯｸM-PRO" w:hint="eastAsia"/>
          <w:sz w:val="22"/>
        </w:rPr>
        <w:t>契約</w:t>
      </w:r>
      <w:r w:rsidR="00A05611">
        <w:rPr>
          <w:rFonts w:ascii="HG丸ｺﾞｼｯｸM-PRO" w:eastAsia="HG丸ｺﾞｼｯｸM-PRO" w:hAnsi="HG丸ｺﾞｼｯｸM-PRO" w:hint="eastAsia"/>
          <w:sz w:val="22"/>
        </w:rPr>
        <w:t>させていただく業者の方のみに御連絡しますので、御了承ください。</w:t>
      </w:r>
    </w:p>
    <w:sectPr w:rsidR="00C40A08" w:rsidRPr="00A05611" w:rsidSect="000E02EC">
      <w:pgSz w:w="11906" w:h="16838" w:code="9"/>
      <w:pgMar w:top="851" w:right="851" w:bottom="851" w:left="851" w:header="851" w:footer="992" w:gutter="0"/>
      <w:cols w:space="425"/>
      <w:docGrid w:type="linesAndChars" w:linePitch="378" w:charSpace="-2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E6C13" w14:textId="77777777" w:rsidR="00B221B8" w:rsidRDefault="00B221B8" w:rsidP="00973C13">
      <w:r>
        <w:separator/>
      </w:r>
    </w:p>
  </w:endnote>
  <w:endnote w:type="continuationSeparator" w:id="0">
    <w:p w14:paraId="145AB11F" w14:textId="77777777" w:rsidR="00B221B8" w:rsidRDefault="00B221B8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F3727" w14:textId="77777777" w:rsidR="00B221B8" w:rsidRDefault="00B221B8" w:rsidP="00973C13">
      <w:r>
        <w:separator/>
      </w:r>
    </w:p>
  </w:footnote>
  <w:footnote w:type="continuationSeparator" w:id="0">
    <w:p w14:paraId="78750B1A" w14:textId="77777777" w:rsidR="00B221B8" w:rsidRDefault="00B221B8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54F17"/>
    <w:multiLevelType w:val="hybridMultilevel"/>
    <w:tmpl w:val="2446D5C6"/>
    <w:lvl w:ilvl="0" w:tplc="4A58A2DA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70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08"/>
    <w:rsid w:val="000108CD"/>
    <w:rsid w:val="00036576"/>
    <w:rsid w:val="000402FA"/>
    <w:rsid w:val="000423CF"/>
    <w:rsid w:val="00057EE3"/>
    <w:rsid w:val="000763E1"/>
    <w:rsid w:val="000801C4"/>
    <w:rsid w:val="000828CE"/>
    <w:rsid w:val="0008542D"/>
    <w:rsid w:val="000871FB"/>
    <w:rsid w:val="00095CA2"/>
    <w:rsid w:val="000A2E39"/>
    <w:rsid w:val="000B182F"/>
    <w:rsid w:val="000B4142"/>
    <w:rsid w:val="000B6EF0"/>
    <w:rsid w:val="000C0513"/>
    <w:rsid w:val="000E02EC"/>
    <w:rsid w:val="000E6C2A"/>
    <w:rsid w:val="000F3F62"/>
    <w:rsid w:val="000F535C"/>
    <w:rsid w:val="00114BE2"/>
    <w:rsid w:val="001174D6"/>
    <w:rsid w:val="0012292E"/>
    <w:rsid w:val="001263A7"/>
    <w:rsid w:val="001315F1"/>
    <w:rsid w:val="001342FC"/>
    <w:rsid w:val="001354D1"/>
    <w:rsid w:val="00140B00"/>
    <w:rsid w:val="00140E1F"/>
    <w:rsid w:val="001501E8"/>
    <w:rsid w:val="001535EF"/>
    <w:rsid w:val="00153A3F"/>
    <w:rsid w:val="00175679"/>
    <w:rsid w:val="00181A50"/>
    <w:rsid w:val="001838AD"/>
    <w:rsid w:val="001962F6"/>
    <w:rsid w:val="001A2AED"/>
    <w:rsid w:val="001C04EA"/>
    <w:rsid w:val="001C22A6"/>
    <w:rsid w:val="001C25D2"/>
    <w:rsid w:val="001C5ED6"/>
    <w:rsid w:val="001D3020"/>
    <w:rsid w:val="001D3886"/>
    <w:rsid w:val="001F1EF1"/>
    <w:rsid w:val="002233D7"/>
    <w:rsid w:val="00224BE0"/>
    <w:rsid w:val="00246395"/>
    <w:rsid w:val="0026271E"/>
    <w:rsid w:val="00276BB0"/>
    <w:rsid w:val="0028138F"/>
    <w:rsid w:val="00285859"/>
    <w:rsid w:val="0029494A"/>
    <w:rsid w:val="00296A0D"/>
    <w:rsid w:val="002A0DBC"/>
    <w:rsid w:val="002A7CBC"/>
    <w:rsid w:val="002B6C72"/>
    <w:rsid w:val="002C711B"/>
    <w:rsid w:val="002D7070"/>
    <w:rsid w:val="002E243D"/>
    <w:rsid w:val="003239F8"/>
    <w:rsid w:val="00326827"/>
    <w:rsid w:val="003318A5"/>
    <w:rsid w:val="0033259E"/>
    <w:rsid w:val="003421FF"/>
    <w:rsid w:val="003425F8"/>
    <w:rsid w:val="00360892"/>
    <w:rsid w:val="003806F0"/>
    <w:rsid w:val="00391329"/>
    <w:rsid w:val="003B0910"/>
    <w:rsid w:val="003B0B18"/>
    <w:rsid w:val="003C651A"/>
    <w:rsid w:val="003E425E"/>
    <w:rsid w:val="0041045A"/>
    <w:rsid w:val="00410A07"/>
    <w:rsid w:val="00411283"/>
    <w:rsid w:val="00417401"/>
    <w:rsid w:val="00441004"/>
    <w:rsid w:val="0044244F"/>
    <w:rsid w:val="004639FF"/>
    <w:rsid w:val="00476476"/>
    <w:rsid w:val="00490812"/>
    <w:rsid w:val="00493CDA"/>
    <w:rsid w:val="0049594D"/>
    <w:rsid w:val="004A1508"/>
    <w:rsid w:val="004A6325"/>
    <w:rsid w:val="004B0B2A"/>
    <w:rsid w:val="004B5B3B"/>
    <w:rsid w:val="004C7D92"/>
    <w:rsid w:val="004D4B82"/>
    <w:rsid w:val="004F3907"/>
    <w:rsid w:val="004F610A"/>
    <w:rsid w:val="005176C2"/>
    <w:rsid w:val="005205A7"/>
    <w:rsid w:val="00520CEF"/>
    <w:rsid w:val="005231EC"/>
    <w:rsid w:val="005261B5"/>
    <w:rsid w:val="00537063"/>
    <w:rsid w:val="005462FF"/>
    <w:rsid w:val="0056527B"/>
    <w:rsid w:val="005709DB"/>
    <w:rsid w:val="00583F2D"/>
    <w:rsid w:val="0058552A"/>
    <w:rsid w:val="005A40B4"/>
    <w:rsid w:val="005D212A"/>
    <w:rsid w:val="005D4624"/>
    <w:rsid w:val="005E0AAB"/>
    <w:rsid w:val="005E351B"/>
    <w:rsid w:val="006061C2"/>
    <w:rsid w:val="00626654"/>
    <w:rsid w:val="00633D39"/>
    <w:rsid w:val="00640743"/>
    <w:rsid w:val="00642600"/>
    <w:rsid w:val="006719D6"/>
    <w:rsid w:val="00690668"/>
    <w:rsid w:val="006B6A0F"/>
    <w:rsid w:val="006C571E"/>
    <w:rsid w:val="006E692D"/>
    <w:rsid w:val="00702435"/>
    <w:rsid w:val="00705684"/>
    <w:rsid w:val="0071120E"/>
    <w:rsid w:val="00715978"/>
    <w:rsid w:val="0071600D"/>
    <w:rsid w:val="00717550"/>
    <w:rsid w:val="00747663"/>
    <w:rsid w:val="007714EE"/>
    <w:rsid w:val="00792AE1"/>
    <w:rsid w:val="007C6685"/>
    <w:rsid w:val="007F1299"/>
    <w:rsid w:val="007F3675"/>
    <w:rsid w:val="00820E9B"/>
    <w:rsid w:val="0082522B"/>
    <w:rsid w:val="008509F2"/>
    <w:rsid w:val="00853784"/>
    <w:rsid w:val="0086030A"/>
    <w:rsid w:val="0088334F"/>
    <w:rsid w:val="008B0368"/>
    <w:rsid w:val="008B40B6"/>
    <w:rsid w:val="008D5678"/>
    <w:rsid w:val="008E45E2"/>
    <w:rsid w:val="008E5F80"/>
    <w:rsid w:val="008F133F"/>
    <w:rsid w:val="008F5395"/>
    <w:rsid w:val="0090441A"/>
    <w:rsid w:val="0092381C"/>
    <w:rsid w:val="00941D14"/>
    <w:rsid w:val="00942103"/>
    <w:rsid w:val="00942CFF"/>
    <w:rsid w:val="00961820"/>
    <w:rsid w:val="00965E6D"/>
    <w:rsid w:val="00973C13"/>
    <w:rsid w:val="0097610B"/>
    <w:rsid w:val="0098097F"/>
    <w:rsid w:val="0098541A"/>
    <w:rsid w:val="009A04E6"/>
    <w:rsid w:val="009A123A"/>
    <w:rsid w:val="009B0CDD"/>
    <w:rsid w:val="009B1F7B"/>
    <w:rsid w:val="009B2744"/>
    <w:rsid w:val="009B2953"/>
    <w:rsid w:val="009B6C59"/>
    <w:rsid w:val="009C384C"/>
    <w:rsid w:val="009D2814"/>
    <w:rsid w:val="009D3872"/>
    <w:rsid w:val="009D4D62"/>
    <w:rsid w:val="009D607B"/>
    <w:rsid w:val="009D67A2"/>
    <w:rsid w:val="009E1637"/>
    <w:rsid w:val="009E4A04"/>
    <w:rsid w:val="009F0C33"/>
    <w:rsid w:val="00A05611"/>
    <w:rsid w:val="00A24CBD"/>
    <w:rsid w:val="00A278D9"/>
    <w:rsid w:val="00A319C8"/>
    <w:rsid w:val="00A35226"/>
    <w:rsid w:val="00A35D53"/>
    <w:rsid w:val="00A3758A"/>
    <w:rsid w:val="00A4608B"/>
    <w:rsid w:val="00AA0C8B"/>
    <w:rsid w:val="00AA3F3A"/>
    <w:rsid w:val="00AA553F"/>
    <w:rsid w:val="00AA75FE"/>
    <w:rsid w:val="00AD6063"/>
    <w:rsid w:val="00AD633D"/>
    <w:rsid w:val="00AD73F2"/>
    <w:rsid w:val="00AF37B8"/>
    <w:rsid w:val="00B02C04"/>
    <w:rsid w:val="00B03499"/>
    <w:rsid w:val="00B157EF"/>
    <w:rsid w:val="00B221B8"/>
    <w:rsid w:val="00B543C9"/>
    <w:rsid w:val="00B667E0"/>
    <w:rsid w:val="00B83290"/>
    <w:rsid w:val="00B86C1E"/>
    <w:rsid w:val="00B9377D"/>
    <w:rsid w:val="00B961C6"/>
    <w:rsid w:val="00B97F60"/>
    <w:rsid w:val="00BB14FF"/>
    <w:rsid w:val="00BC3CAD"/>
    <w:rsid w:val="00BD0199"/>
    <w:rsid w:val="00BE01D6"/>
    <w:rsid w:val="00BF6541"/>
    <w:rsid w:val="00BF793C"/>
    <w:rsid w:val="00C04DD9"/>
    <w:rsid w:val="00C25F2B"/>
    <w:rsid w:val="00C261F6"/>
    <w:rsid w:val="00C269D8"/>
    <w:rsid w:val="00C40A08"/>
    <w:rsid w:val="00C46C38"/>
    <w:rsid w:val="00C54803"/>
    <w:rsid w:val="00C6738E"/>
    <w:rsid w:val="00C91C8A"/>
    <w:rsid w:val="00CC3871"/>
    <w:rsid w:val="00CD49A3"/>
    <w:rsid w:val="00CF23B5"/>
    <w:rsid w:val="00CF4ED0"/>
    <w:rsid w:val="00D11625"/>
    <w:rsid w:val="00D11838"/>
    <w:rsid w:val="00D13383"/>
    <w:rsid w:val="00D302CA"/>
    <w:rsid w:val="00D611BA"/>
    <w:rsid w:val="00D6658E"/>
    <w:rsid w:val="00D71F5F"/>
    <w:rsid w:val="00D72C03"/>
    <w:rsid w:val="00D9168A"/>
    <w:rsid w:val="00DA017C"/>
    <w:rsid w:val="00DB4790"/>
    <w:rsid w:val="00DC0798"/>
    <w:rsid w:val="00DD76B3"/>
    <w:rsid w:val="00DF6402"/>
    <w:rsid w:val="00E1489F"/>
    <w:rsid w:val="00E20674"/>
    <w:rsid w:val="00E22B99"/>
    <w:rsid w:val="00E25403"/>
    <w:rsid w:val="00E42116"/>
    <w:rsid w:val="00E560CC"/>
    <w:rsid w:val="00E64BA2"/>
    <w:rsid w:val="00E70F93"/>
    <w:rsid w:val="00E80215"/>
    <w:rsid w:val="00E90613"/>
    <w:rsid w:val="00E94475"/>
    <w:rsid w:val="00EA53F7"/>
    <w:rsid w:val="00EA7821"/>
    <w:rsid w:val="00EB09E4"/>
    <w:rsid w:val="00ED6E16"/>
    <w:rsid w:val="00F01457"/>
    <w:rsid w:val="00F04D1A"/>
    <w:rsid w:val="00F33634"/>
    <w:rsid w:val="00F367A7"/>
    <w:rsid w:val="00F464DE"/>
    <w:rsid w:val="00F5411A"/>
    <w:rsid w:val="00F61338"/>
    <w:rsid w:val="00F66CC7"/>
    <w:rsid w:val="00F67389"/>
    <w:rsid w:val="00F90B11"/>
    <w:rsid w:val="00F90D80"/>
    <w:rsid w:val="00F946AA"/>
    <w:rsid w:val="00FA37E7"/>
    <w:rsid w:val="00FA50AA"/>
    <w:rsid w:val="00FA63B4"/>
    <w:rsid w:val="00FA7CBA"/>
    <w:rsid w:val="00FB7F5B"/>
    <w:rsid w:val="00FC3CDF"/>
    <w:rsid w:val="00FD6697"/>
    <w:rsid w:val="00FE1E61"/>
    <w:rsid w:val="00FE5856"/>
    <w:rsid w:val="00FE6DF5"/>
    <w:rsid w:val="00FF5C1B"/>
    <w:rsid w:val="00FF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57960"/>
  <w15:chartTrackingRefBased/>
  <w15:docId w15:val="{53E09535-F65C-40BD-B67B-29F684BC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CB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7E0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6C5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A04E6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A04E6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A05611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9D2814"/>
  </w:style>
  <w:style w:type="character" w:customStyle="1" w:styleId="ac">
    <w:name w:val="日付 (文字)"/>
    <w:basedOn w:val="a0"/>
    <w:link w:val="ab"/>
    <w:uiPriority w:val="99"/>
    <w:semiHidden/>
    <w:rsid w:val="009D2814"/>
  </w:style>
  <w:style w:type="character" w:customStyle="1" w:styleId="10">
    <w:name w:val="見出し 1 (文字)"/>
    <w:basedOn w:val="a0"/>
    <w:link w:val="1"/>
    <w:uiPriority w:val="9"/>
    <w:rsid w:val="00B667E0"/>
    <w:rPr>
      <w:rFonts w:asciiTheme="majorHAnsi" w:eastAsiaTheme="majorEastAsia" w:hAnsiTheme="majorHAnsi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</dc:creator>
  <cp:keywords/>
  <dc:description/>
  <cp:lastModifiedBy>Kyoto</cp:lastModifiedBy>
  <cp:revision>126</cp:revision>
  <cp:lastPrinted>2023-04-24T04:37:00Z</cp:lastPrinted>
  <dcterms:created xsi:type="dcterms:W3CDTF">2023-07-18T04:30:00Z</dcterms:created>
  <dcterms:modified xsi:type="dcterms:W3CDTF">2026-08-21T05:31:00Z</dcterms:modified>
</cp:coreProperties>
</file>