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144EC" w14:textId="581F3904" w:rsidR="00353520" w:rsidRDefault="00BE47F6" w:rsidP="008204DE">
      <w:pPr>
        <w:pStyle w:val="a8"/>
      </w:pPr>
      <w:r>
        <w:rPr>
          <w:rFonts w:hint="eastAsia"/>
        </w:rPr>
        <w:t>＜折りなし封筒＞</w:t>
      </w:r>
    </w:p>
    <w:p w14:paraId="100E1829" w14:textId="77777777" w:rsidR="00353520" w:rsidRDefault="00353520" w:rsidP="00353520">
      <w:pPr>
        <w:pStyle w:val="a8"/>
        <w:jc w:val="right"/>
      </w:pPr>
    </w:p>
    <w:p w14:paraId="07C18B47" w14:textId="77777777" w:rsidR="00353520" w:rsidRDefault="00353520" w:rsidP="00353520"/>
    <w:p w14:paraId="2708E6FB" w14:textId="77777777" w:rsidR="00353520" w:rsidRDefault="00353520" w:rsidP="00353520"/>
    <w:p w14:paraId="1B91E9E7" w14:textId="77777777" w:rsidR="00353520" w:rsidRDefault="00353520" w:rsidP="00353520"/>
    <w:p w14:paraId="47C6F7AB" w14:textId="77777777" w:rsidR="00353520" w:rsidRDefault="00353520" w:rsidP="00353520"/>
    <w:p w14:paraId="3718302A" w14:textId="77777777" w:rsidR="00353520" w:rsidRDefault="00353520" w:rsidP="00353520"/>
    <w:p w14:paraId="35FC9B51" w14:textId="77777777" w:rsidR="00353520" w:rsidRDefault="00353520" w:rsidP="00353520"/>
    <w:p w14:paraId="36DF4705" w14:textId="77777777" w:rsidR="00CD1C55" w:rsidRDefault="00CD1C55" w:rsidP="003E7635">
      <w:pPr>
        <w:rPr>
          <w:sz w:val="44"/>
        </w:rPr>
      </w:pPr>
    </w:p>
    <w:p w14:paraId="2EB4676E" w14:textId="77777777" w:rsidR="00CD1C55" w:rsidRDefault="00CD1C55" w:rsidP="003E7635">
      <w:pPr>
        <w:rPr>
          <w:sz w:val="44"/>
        </w:rPr>
      </w:pPr>
    </w:p>
    <w:p w14:paraId="13C60434" w14:textId="77777777" w:rsidR="00DB0601" w:rsidRDefault="00353520" w:rsidP="00DB0601">
      <w:pPr>
        <w:jc w:val="center"/>
        <w:rPr>
          <w:rFonts w:ascii="ＭＳ Ｐ明朝" w:eastAsia="ＭＳ Ｐ明朝" w:hAnsi="ＭＳ Ｐ明朝"/>
          <w:b/>
          <w:sz w:val="48"/>
        </w:rPr>
      </w:pPr>
      <w:r w:rsidRPr="00CD1C55">
        <w:rPr>
          <w:rFonts w:ascii="ＭＳ Ｐ明朝" w:eastAsia="ＭＳ Ｐ明朝" w:hAnsi="ＭＳ Ｐ明朝" w:hint="eastAsia"/>
          <w:b/>
          <w:sz w:val="48"/>
        </w:rPr>
        <w:t>軽自動車税</w:t>
      </w:r>
    </w:p>
    <w:p w14:paraId="014CEABD" w14:textId="339FC7F0" w:rsidR="00353520" w:rsidRPr="00DB0601" w:rsidRDefault="00353520" w:rsidP="00DB0601">
      <w:pPr>
        <w:jc w:val="center"/>
        <w:rPr>
          <w:rFonts w:ascii="ＭＳ Ｐ明朝" w:eastAsia="ＭＳ Ｐ明朝" w:hAnsi="ＭＳ Ｐ明朝"/>
          <w:b/>
          <w:sz w:val="48"/>
        </w:rPr>
        <w:sectPr w:rsidR="00353520" w:rsidRPr="00DB0601" w:rsidSect="00DD43DD">
          <w:pgSz w:w="6804" w:h="13324"/>
          <w:pgMar w:top="283" w:right="567" w:bottom="288" w:left="567" w:header="113" w:footer="720" w:gutter="0"/>
          <w:paperSrc w:first="4"/>
          <w:pgNumType w:start="0"/>
          <w:cols w:space="720"/>
          <w:docGrid w:linePitch="286"/>
        </w:sectPr>
      </w:pPr>
      <w:r w:rsidRPr="00CD1C55">
        <w:rPr>
          <w:rFonts w:ascii="ＭＳ Ｐ明朝" w:eastAsia="ＭＳ Ｐ明朝" w:hAnsi="ＭＳ Ｐ明朝" w:hint="eastAsia"/>
          <w:b/>
          <w:sz w:val="48"/>
        </w:rPr>
        <w:t>減免申請</w:t>
      </w:r>
      <w:r w:rsidR="003E7635" w:rsidRPr="00CD1C55">
        <w:rPr>
          <w:rFonts w:ascii="ＭＳ Ｐ明朝" w:eastAsia="ＭＳ Ｐ明朝" w:hAnsi="ＭＳ Ｐ明朝" w:hint="eastAsia"/>
          <w:b/>
          <w:sz w:val="48"/>
        </w:rPr>
        <w:t>書</w:t>
      </w:r>
    </w:p>
    <w:p w14:paraId="7ED60A61" w14:textId="77777777" w:rsidR="00D72C03" w:rsidRDefault="00D72C03" w:rsidP="003E7635"/>
    <w:p w14:paraId="3B0041AE" w14:textId="77777777" w:rsidR="00891A38" w:rsidRDefault="00891A38" w:rsidP="003E7635">
      <w:pPr>
        <w:rPr>
          <w:rFonts w:hint="eastAsia"/>
        </w:rPr>
        <w:sectPr w:rsidR="00891A38" w:rsidSect="005571C1">
          <w:pgSz w:w="6803" w:h="13323" w:code="73"/>
          <w:pgMar w:top="1985" w:right="1701" w:bottom="1701" w:left="1701" w:header="851" w:footer="992" w:gutter="0"/>
          <w:cols w:space="425"/>
          <w:docGrid w:type="lines" w:linePitch="360"/>
        </w:sectPr>
      </w:pPr>
    </w:p>
    <w:bookmarkStart w:id="0" w:name="_MON_1848731768"/>
    <w:bookmarkEnd w:id="0"/>
    <w:p w14:paraId="0A6A6DA4" w14:textId="2289993E" w:rsidR="006D0D55" w:rsidRDefault="00B32FA3" w:rsidP="00B32FA3">
      <w:pPr>
        <w:ind w:leftChars="-134" w:left="-140" w:rightChars="66" w:right="139" w:hangingChars="67" w:hanging="141"/>
      </w:pPr>
      <w:r>
        <w:object w:dxaOrig="6153" w:dyaOrig="12753" w14:anchorId="643E41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7.5pt;height:637.5pt" o:ole="">
            <v:imagedata r:id="rId6" o:title=""/>
          </v:shape>
          <o:OLEObject Type="Embed" ProgID="Word.Document.12" ShapeID="_x0000_i1025" DrawAspect="Content" ObjectID="_1848810394" r:id="rId7">
            <o:FieldCodes>\s</o:FieldCodes>
          </o:OLEObject>
        </w:object>
      </w:r>
    </w:p>
    <w:p w14:paraId="1C3B1B0E" w14:textId="2FCBDB09" w:rsidR="00891A38" w:rsidRDefault="00891A38" w:rsidP="006D0D55">
      <w:pPr>
        <w:widowControl/>
        <w:jc w:val="left"/>
      </w:pPr>
    </w:p>
    <w:sectPr w:rsidR="00891A38" w:rsidSect="006D0D55">
      <w:pgSz w:w="6803" w:h="13323" w:code="73"/>
      <w:pgMar w:top="284" w:right="567" w:bottom="289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FB1B7" w14:textId="77777777" w:rsidR="00353520" w:rsidRDefault="00353520" w:rsidP="00973C13">
      <w:r>
        <w:separator/>
      </w:r>
    </w:p>
  </w:endnote>
  <w:endnote w:type="continuationSeparator" w:id="0">
    <w:p w14:paraId="5A7CFFEE" w14:textId="77777777" w:rsidR="00353520" w:rsidRDefault="00353520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93481" w14:textId="77777777" w:rsidR="00353520" w:rsidRDefault="00353520" w:rsidP="00973C13">
      <w:r>
        <w:separator/>
      </w:r>
    </w:p>
  </w:footnote>
  <w:footnote w:type="continuationSeparator" w:id="0">
    <w:p w14:paraId="443BCE87" w14:textId="77777777" w:rsidR="00353520" w:rsidRDefault="00353520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mailMerge>
    <w:mainDocumentType w:val="envelopes"/>
    <w:dataType w:val="textFile"/>
    <w:activeRecord w:val="-1"/>
  </w:mailMerge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520"/>
    <w:rsid w:val="00044690"/>
    <w:rsid w:val="000B1CE7"/>
    <w:rsid w:val="0011189F"/>
    <w:rsid w:val="002A66B5"/>
    <w:rsid w:val="0035318E"/>
    <w:rsid w:val="00353520"/>
    <w:rsid w:val="003E7635"/>
    <w:rsid w:val="00545099"/>
    <w:rsid w:val="005571C1"/>
    <w:rsid w:val="00613980"/>
    <w:rsid w:val="006D0D55"/>
    <w:rsid w:val="006F15D5"/>
    <w:rsid w:val="007F0352"/>
    <w:rsid w:val="007F1299"/>
    <w:rsid w:val="008031F0"/>
    <w:rsid w:val="008204DE"/>
    <w:rsid w:val="008778FC"/>
    <w:rsid w:val="00891465"/>
    <w:rsid w:val="00891A38"/>
    <w:rsid w:val="00973C13"/>
    <w:rsid w:val="009B2953"/>
    <w:rsid w:val="009E4A04"/>
    <w:rsid w:val="00AC3C44"/>
    <w:rsid w:val="00B32FA3"/>
    <w:rsid w:val="00B8272C"/>
    <w:rsid w:val="00BE47F6"/>
    <w:rsid w:val="00BF3561"/>
    <w:rsid w:val="00CD1C55"/>
    <w:rsid w:val="00D72C03"/>
    <w:rsid w:val="00DB0601"/>
    <w:rsid w:val="00DD43DD"/>
    <w:rsid w:val="00E11D93"/>
    <w:rsid w:val="00E50F45"/>
    <w:rsid w:val="00F1284F"/>
    <w:rsid w:val="00FB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E47DDB6"/>
  <w15:chartTrackingRefBased/>
  <w15:docId w15:val="{D24D4B0B-A8F0-4A09-A80B-85088855B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envelope address"/>
    <w:basedOn w:val="a"/>
    <w:uiPriority w:val="99"/>
    <w:unhideWhenUsed/>
    <w:rsid w:val="00353520"/>
    <w:pPr>
      <w:framePr w:w="6804" w:h="2268" w:hRule="exact" w:hSpace="142" w:wrap="auto" w:hAnchor="page" w:xAlign="center" w:yAlign="bottom"/>
      <w:snapToGrid w:val="0"/>
      <w:ind w:left="2835"/>
      <w:jc w:val="left"/>
    </w:pPr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envelope return"/>
    <w:basedOn w:val="a"/>
    <w:uiPriority w:val="99"/>
    <w:unhideWhenUsed/>
    <w:rsid w:val="00353520"/>
    <w:pPr>
      <w:widowControl/>
      <w:jc w:val="left"/>
    </w:pPr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4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12</cp:revision>
  <cp:lastPrinted>2022-02-02T00:48:00Z</cp:lastPrinted>
  <dcterms:created xsi:type="dcterms:W3CDTF">2020-05-21T02:16:00Z</dcterms:created>
  <dcterms:modified xsi:type="dcterms:W3CDTF">2026-08-21T00:40:00Z</dcterms:modified>
</cp:coreProperties>
</file>