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D7BA2" w14:textId="77777777" w:rsidR="009D5E84" w:rsidRDefault="008C1FE6" w:rsidP="008C1FE6">
      <w:pPr>
        <w:jc w:val="center"/>
        <w:rPr>
          <w:sz w:val="24"/>
          <w:szCs w:val="24"/>
        </w:rPr>
      </w:pPr>
      <w:r w:rsidRPr="008C1FE6">
        <w:rPr>
          <w:rFonts w:hint="eastAsia"/>
          <w:sz w:val="24"/>
          <w:szCs w:val="24"/>
        </w:rPr>
        <w:t>一　般　印　刷　物　仕　様　書</w:t>
      </w:r>
    </w:p>
    <w:p w14:paraId="602C98C4" w14:textId="77777777" w:rsidR="008C1FE6" w:rsidRDefault="00856B4C" w:rsidP="00856B4C">
      <w:pPr>
        <w:wordWrap w:val="0"/>
        <w:spacing w:line="360" w:lineRule="exact"/>
        <w:jc w:val="right"/>
        <w:rPr>
          <w:szCs w:val="21"/>
        </w:rPr>
      </w:pPr>
      <w:r>
        <w:rPr>
          <w:rFonts w:hint="eastAsia"/>
          <w:szCs w:val="21"/>
        </w:rPr>
        <w:t xml:space="preserve">文化市民局　文化芸術都市推進室　</w:t>
      </w:r>
      <w:r w:rsidR="008C1FE6" w:rsidRPr="00796C1D">
        <w:rPr>
          <w:rFonts w:hint="eastAsia"/>
          <w:szCs w:val="21"/>
        </w:rPr>
        <w:t>歴史資料館</w:t>
      </w:r>
    </w:p>
    <w:p w14:paraId="29ED89C5" w14:textId="13049B5C" w:rsidR="00856B4C" w:rsidRPr="00796C1D" w:rsidRDefault="006947DB" w:rsidP="00856B4C">
      <w:pPr>
        <w:wordWrap w:val="0"/>
        <w:spacing w:line="360" w:lineRule="exact"/>
        <w:jc w:val="right"/>
        <w:rPr>
          <w:szCs w:val="21"/>
        </w:rPr>
      </w:pPr>
      <w:r>
        <w:rPr>
          <w:rFonts w:hint="eastAsia"/>
          <w:szCs w:val="21"/>
        </w:rPr>
        <w:t>（</w:t>
      </w:r>
      <w:r w:rsidR="00127406">
        <w:rPr>
          <w:rFonts w:hint="eastAsia"/>
          <w:szCs w:val="21"/>
        </w:rPr>
        <w:t>技術</w:t>
      </w:r>
      <w:r>
        <w:rPr>
          <w:rFonts w:hint="eastAsia"/>
          <w:szCs w:val="21"/>
        </w:rPr>
        <w:t>担当</w:t>
      </w:r>
      <w:r w:rsidR="00127406">
        <w:rPr>
          <w:rFonts w:hint="eastAsia"/>
          <w:szCs w:val="21"/>
        </w:rPr>
        <w:t>：秋元　事務担当：</w:t>
      </w:r>
      <w:r w:rsidR="009C67CC">
        <w:rPr>
          <w:rFonts w:hint="eastAsia"/>
          <w:szCs w:val="21"/>
        </w:rPr>
        <w:t>島田</w:t>
      </w:r>
      <w:r w:rsidR="00856B4C">
        <w:rPr>
          <w:rFonts w:hint="eastAsia"/>
          <w:szCs w:val="21"/>
        </w:rPr>
        <w:t>）</w:t>
      </w:r>
    </w:p>
    <w:p w14:paraId="18CB2575" w14:textId="7B1B1013" w:rsidR="00856B4C" w:rsidRPr="00796C1D" w:rsidRDefault="00244D7C" w:rsidP="00856B4C">
      <w:pPr>
        <w:wordWrap w:val="0"/>
        <w:jc w:val="right"/>
        <w:rPr>
          <w:szCs w:val="21"/>
        </w:rPr>
      </w:pPr>
      <w:r w:rsidRPr="00796C1D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7A9479" wp14:editId="27B8CDFF">
                <wp:simplePos x="0" y="0"/>
                <wp:positionH relativeFrom="column">
                  <wp:posOffset>1594485</wp:posOffset>
                </wp:positionH>
                <wp:positionV relativeFrom="paragraph">
                  <wp:posOffset>5004435</wp:posOffset>
                </wp:positionV>
                <wp:extent cx="523875" cy="200025"/>
                <wp:effectExtent l="0" t="0" r="28575" b="28575"/>
                <wp:wrapNone/>
                <wp:docPr id="3" name="円/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20002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B9CAF9" id="円/楕円 3" o:spid="_x0000_s1026" style="position:absolute;margin-left:125.55pt;margin-top:394.05pt;width:41.2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" filled="f" strokecolor="black [3213]" strokeweight="1pt"/>
            </w:pict>
          </mc:Fallback>
        </mc:AlternateContent>
      </w:r>
      <w:r w:rsidRPr="00796C1D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68B9A5" wp14:editId="31CA74D1">
                <wp:simplePos x="0" y="0"/>
                <wp:positionH relativeFrom="column">
                  <wp:posOffset>3335655</wp:posOffset>
                </wp:positionH>
                <wp:positionV relativeFrom="paragraph">
                  <wp:posOffset>5406390</wp:posOffset>
                </wp:positionV>
                <wp:extent cx="640715" cy="200025"/>
                <wp:effectExtent l="0" t="0" r="26035" b="28575"/>
                <wp:wrapNone/>
                <wp:docPr id="4" name="円/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715" cy="20002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D231B0" id="円/楕円 4" o:spid="_x0000_s1026" style="position:absolute;margin-left:262.65pt;margin-top:425.7pt;width:50.4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" filled="f" strokecolor="black [3213]" strokeweight="1pt"/>
            </w:pict>
          </mc:Fallback>
        </mc:AlternateContent>
      </w:r>
      <w:r w:rsidRPr="00796C1D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EBA504" wp14:editId="0DEBB47E">
                <wp:simplePos x="0" y="0"/>
                <wp:positionH relativeFrom="column">
                  <wp:posOffset>-100965</wp:posOffset>
                </wp:positionH>
                <wp:positionV relativeFrom="paragraph">
                  <wp:posOffset>318135</wp:posOffset>
                </wp:positionV>
                <wp:extent cx="6322695" cy="6791325"/>
                <wp:effectExtent l="0" t="0" r="1905" b="952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2695" cy="6791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62"/>
                              <w:gridCol w:w="1093"/>
                              <w:gridCol w:w="8090"/>
                            </w:tblGrid>
                            <w:tr w:rsidR="007260CD" w14:paraId="085D6319" w14:textId="77777777" w:rsidTr="00243D93">
                              <w:trPr>
                                <w:trHeight w:val="344"/>
                              </w:trPr>
                              <w:tc>
                                <w:tcPr>
                                  <w:tcW w:w="462" w:type="dxa"/>
                                  <w:vAlign w:val="center"/>
                                </w:tcPr>
                                <w:p w14:paraId="18D442BF" w14:textId="77777777" w:rsidR="008C1FE6" w:rsidRPr="00796C1D" w:rsidRDefault="008C1FE6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１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vAlign w:val="center"/>
                                </w:tcPr>
                                <w:p w14:paraId="221165BE" w14:textId="77777777" w:rsidR="008C1FE6" w:rsidRPr="00796C1D" w:rsidRDefault="008C1FE6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件　　名</w:t>
                                  </w:r>
                                </w:p>
                              </w:tc>
                              <w:tc>
                                <w:tcPr>
                                  <w:tcW w:w="8090" w:type="dxa"/>
                                  <w:vAlign w:val="center"/>
                                </w:tcPr>
                                <w:p w14:paraId="1078E106" w14:textId="1C663A51" w:rsidR="008C1FE6" w:rsidRPr="00127406" w:rsidRDefault="00BF112F" w:rsidP="003E18B7">
                                  <w:pPr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127406">
                                    <w:rPr>
                                      <w:rFonts w:asciiTheme="minorEastAsia" w:hAnsiTheme="minorEastAsia" w:hint="eastAsia"/>
                                      <w:szCs w:val="21"/>
                                    </w:rPr>
                                    <w:t>特別</w:t>
                                  </w:r>
                                  <w:r w:rsidR="00D56956" w:rsidRPr="00127406">
                                    <w:rPr>
                                      <w:rFonts w:asciiTheme="minorEastAsia" w:hAnsiTheme="minorEastAsia" w:hint="eastAsia"/>
                                      <w:szCs w:val="21"/>
                                    </w:rPr>
                                    <w:t>展</w:t>
                                  </w:r>
                                  <w:r w:rsidR="00320D94" w:rsidRPr="00127406">
                                    <w:rPr>
                                      <w:rFonts w:asciiTheme="minorEastAsia" w:hAnsiTheme="minorEastAsia" w:hint="eastAsia"/>
                                      <w:szCs w:val="21"/>
                                    </w:rPr>
                                    <w:t>「</w:t>
                                  </w:r>
                                  <w:r w:rsidR="00725B80" w:rsidRPr="00127406">
                                    <w:rPr>
                                      <w:rFonts w:asciiTheme="minorEastAsia" w:hAnsiTheme="minorEastAsia" w:hint="eastAsia"/>
                                      <w:szCs w:val="21"/>
                                    </w:rPr>
                                    <w:t>二条城と江戸開府～慶長から寛永の京の城～</w:t>
                                  </w:r>
                                  <w:r w:rsidR="00320D94" w:rsidRPr="00127406">
                                    <w:rPr>
                                      <w:rFonts w:asciiTheme="minorEastAsia" w:hAnsiTheme="minorEastAsia" w:hint="eastAsia"/>
                                      <w:szCs w:val="21"/>
                                    </w:rPr>
                                    <w:t>」</w:t>
                                  </w:r>
                                  <w:r w:rsidR="00D56956" w:rsidRPr="00127406">
                                    <w:rPr>
                                      <w:rFonts w:asciiTheme="minorEastAsia" w:hAnsiTheme="minorEastAsia" w:hint="eastAsia"/>
                                      <w:szCs w:val="21"/>
                                    </w:rPr>
                                    <w:t>図録</w:t>
                                  </w:r>
                                </w:p>
                              </w:tc>
                            </w:tr>
                            <w:tr w:rsidR="007260CD" w14:paraId="468694BA" w14:textId="77777777" w:rsidTr="00243D93">
                              <w:trPr>
                                <w:trHeight w:val="1088"/>
                              </w:trPr>
                              <w:tc>
                                <w:tcPr>
                                  <w:tcW w:w="462" w:type="dxa"/>
                                  <w:vAlign w:val="center"/>
                                </w:tcPr>
                                <w:p w14:paraId="01AF673D" w14:textId="77777777" w:rsidR="008C1FE6" w:rsidRPr="00796C1D" w:rsidRDefault="008C1FE6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２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vAlign w:val="center"/>
                                </w:tcPr>
                                <w:p w14:paraId="411848A1" w14:textId="77777777" w:rsidR="008C1FE6" w:rsidRPr="00796C1D" w:rsidRDefault="008C1FE6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数　　量</w:t>
                                  </w:r>
                                </w:p>
                              </w:tc>
                              <w:tc>
                                <w:tcPr>
                                  <w:tcW w:w="8090" w:type="dxa"/>
                                </w:tcPr>
                                <w:p w14:paraId="5BA72E8B" w14:textId="74B9B391" w:rsidR="008C1FE6" w:rsidRPr="00127406" w:rsidRDefault="002E2C37">
                                  <w:pPr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１枚もの（ﾎﾟｽﾀｰ等）</w:t>
                                  </w:r>
                                  <w:r w:rsidR="002D5BEE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</w:t>
                                  </w:r>
                                  <w:r w:rsidR="005160BE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 </w:t>
                                  </w:r>
                                  <w:r w:rsidR="00D56956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　 </w:t>
                                  </w:r>
                                  <w:r w:rsidR="005160BE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 xml:space="preserve"> 枚（</w:t>
                                  </w:r>
                                  <w:r w:rsidR="00D56956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="002D5BEE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 xml:space="preserve">片面印刷　</w:t>
                                  </w:r>
                                  <w:r w:rsidR="00801FC0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両面印刷）</w:t>
                                  </w:r>
                                </w:p>
                                <w:p w14:paraId="37B1641C" w14:textId="2D43FB1F" w:rsidR="002E2C37" w:rsidRPr="00127406" w:rsidRDefault="002E2C37">
                                  <w:pPr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ページ物（冊子等）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　</w:t>
                                  </w:r>
                                  <w:r w:rsidR="00670FB4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>5</w:t>
                                  </w:r>
                                  <w:r w:rsidR="00D56956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00 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 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 xml:space="preserve"> 部（本文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　</w:t>
                                  </w:r>
                                  <w:r w:rsidR="00D56956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>14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　</w:t>
                                  </w:r>
                                  <w:r w:rsidR="00D56956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頁　表紙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　　</w:t>
                                  </w:r>
                                  <w:r w:rsidR="00D56956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2 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　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頁）</w:t>
                                  </w:r>
                                </w:p>
                                <w:p w14:paraId="2B5A694E" w14:textId="77777777" w:rsidR="002E2C37" w:rsidRPr="00127406" w:rsidRDefault="002E2C37">
                                  <w:pPr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proofErr w:type="gramStart"/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セット</w:t>
                                  </w:r>
                                  <w:proofErr w:type="gramEnd"/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物（帳票等）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　　　　 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 xml:space="preserve"> 冊・</w:t>
                                  </w:r>
                                  <w:proofErr w:type="gramStart"/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ｾｯﾄ</w:t>
                                  </w:r>
                                  <w:proofErr w:type="gramEnd"/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（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　　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枚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　　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組×</w:t>
                                  </w:r>
                                  <w:r w:rsidR="00A64095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　　　　</w:t>
                                  </w:r>
                                  <w:r w:rsidR="00A64095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冊・</w:t>
                                  </w:r>
                                  <w:proofErr w:type="gramStart"/>
                                  <w:r w:rsidR="00A64095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ｾｯﾄ</w:t>
                                  </w:r>
                                  <w:proofErr w:type="gramEnd"/>
                                  <w:r w:rsidR="00A64095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7260CD" w14:paraId="751B742D" w14:textId="77777777" w:rsidTr="00243D93">
                              <w:trPr>
                                <w:trHeight w:val="329"/>
                              </w:trPr>
                              <w:tc>
                                <w:tcPr>
                                  <w:tcW w:w="462" w:type="dxa"/>
                                  <w:vAlign w:val="center"/>
                                </w:tcPr>
                                <w:p w14:paraId="340470AC" w14:textId="77777777" w:rsidR="008C1FE6" w:rsidRPr="00796C1D" w:rsidRDefault="008C1FE6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３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vAlign w:val="center"/>
                                </w:tcPr>
                                <w:p w14:paraId="29634CCE" w14:textId="77777777" w:rsidR="008C1FE6" w:rsidRPr="00796C1D" w:rsidRDefault="008C1FE6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寸　　法</w:t>
                                  </w:r>
                                </w:p>
                              </w:tc>
                              <w:tc>
                                <w:tcPr>
                                  <w:tcW w:w="8090" w:type="dxa"/>
                                  <w:vAlign w:val="center"/>
                                </w:tcPr>
                                <w:p w14:paraId="618637E7" w14:textId="77777777" w:rsidR="008C1FE6" w:rsidRPr="00127406" w:rsidRDefault="002D5BEE" w:rsidP="00A64095">
                                  <w:pPr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■</w:t>
                                  </w:r>
                                  <w:r w:rsidR="00A64095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 w:rsidR="00A64095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</w:t>
                                  </w:r>
                                  <w:r w:rsidR="00856B4C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>4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　</w:t>
                                  </w:r>
                                  <w:r w:rsidR="00A64095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判　□B</w:t>
                                  </w:r>
                                  <w:r w:rsidR="00A64095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　　　</w:t>
                                  </w:r>
                                  <w:r w:rsidR="00A64095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判　□その他（縦</w:t>
                                  </w:r>
                                  <w:r w:rsidR="00A64095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　　　</w:t>
                                  </w:r>
                                  <w:r w:rsidR="00A64095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cm×横</w:t>
                                  </w:r>
                                  <w:r w:rsidR="00A64095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　　　</w:t>
                                  </w:r>
                                  <w:r w:rsidR="00A64095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cm）</w:t>
                                  </w:r>
                                </w:p>
                              </w:tc>
                            </w:tr>
                            <w:tr w:rsidR="007260CD" w14:paraId="2970F7A8" w14:textId="77777777" w:rsidTr="00243D93">
                              <w:trPr>
                                <w:trHeight w:val="1268"/>
                              </w:trPr>
                              <w:tc>
                                <w:tcPr>
                                  <w:tcW w:w="462" w:type="dxa"/>
                                  <w:vAlign w:val="center"/>
                                </w:tcPr>
                                <w:p w14:paraId="3944EBB1" w14:textId="77777777" w:rsidR="008C1FE6" w:rsidRPr="00796C1D" w:rsidRDefault="008C1FE6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４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vAlign w:val="center"/>
                                </w:tcPr>
                                <w:p w14:paraId="2412BD32" w14:textId="77777777" w:rsidR="008C1FE6" w:rsidRPr="00796C1D" w:rsidRDefault="008C1FE6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刷　　色</w:t>
                                  </w:r>
                                </w:p>
                              </w:tc>
                              <w:tc>
                                <w:tcPr>
                                  <w:tcW w:w="8090" w:type="dxa"/>
                                </w:tcPr>
                                <w:p w14:paraId="7DF0DD1C" w14:textId="0798F80C" w:rsidR="008C1FE6" w:rsidRPr="00127406" w:rsidRDefault="00A64095" w:rsidP="000F6B32">
                                  <w:pPr>
                                    <w:spacing w:line="300" w:lineRule="exact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１枚もの（表面等）□黒一色□　　色</w:t>
                                  </w:r>
                                  <w:r w:rsidR="002D3576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４色□特色　　色 備考（　　　　　　　　　）</w:t>
                                  </w:r>
                                </w:p>
                                <w:p w14:paraId="1C5F72FC" w14:textId="509432F2" w:rsidR="00A64095" w:rsidRPr="00127406" w:rsidRDefault="004D43E0" w:rsidP="000F6B32">
                                  <w:pPr>
                                    <w:spacing w:line="300" w:lineRule="exact"/>
                                    <w:ind w:firstLineChars="400" w:firstLine="800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（裏</w:t>
                                  </w:r>
                                  <w:r w:rsidR="00A64095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面等）□黒一色□　　色</w:t>
                                  </w:r>
                                  <w:r w:rsidR="002D3576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="00A64095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４色□特色　　色 備考（　　　　　　　　　）</w:t>
                                  </w:r>
                                </w:p>
                                <w:p w14:paraId="14CAF21C" w14:textId="55DC0F2C" w:rsidR="00A64095" w:rsidRPr="00127406" w:rsidRDefault="004D43E0" w:rsidP="000F6B32">
                                  <w:pPr>
                                    <w:spacing w:line="300" w:lineRule="exact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ページ物（本文</w:t>
                                  </w:r>
                                  <w:r w:rsidR="00A64095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等）□黒一色□　　色</w:t>
                                  </w:r>
                                  <w:r w:rsidR="002D3576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■</w:t>
                                  </w:r>
                                  <w:r w:rsidR="00A64095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４色□特色　　色 備考（　　　　　　　　　）</w:t>
                                  </w:r>
                                </w:p>
                                <w:p w14:paraId="48B6D75D" w14:textId="76C2CE30" w:rsidR="00A64095" w:rsidRPr="00127406" w:rsidRDefault="004D43E0" w:rsidP="000F6B32">
                                  <w:pPr>
                                    <w:spacing w:line="300" w:lineRule="exact"/>
                                    <w:ind w:firstLineChars="400" w:firstLine="800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（表紙</w:t>
                                  </w:r>
                                  <w:r w:rsidR="00A64095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等）□黒一色□　　色</w:t>
                                  </w:r>
                                  <w:r w:rsidR="002D3576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■</w:t>
                                  </w:r>
                                  <w:r w:rsidR="00A64095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４色□特色　　色 備考（　　　　　　　　　）</w:t>
                                  </w:r>
                                </w:p>
                              </w:tc>
                            </w:tr>
                            <w:tr w:rsidR="007260CD" w14:paraId="06EEB85F" w14:textId="77777777" w:rsidTr="00243D93">
                              <w:trPr>
                                <w:trHeight w:val="1205"/>
                              </w:trPr>
                              <w:tc>
                                <w:tcPr>
                                  <w:tcW w:w="462" w:type="dxa"/>
                                  <w:vAlign w:val="center"/>
                                </w:tcPr>
                                <w:p w14:paraId="6DD9BEF2" w14:textId="77777777" w:rsidR="008C1FE6" w:rsidRPr="00796C1D" w:rsidRDefault="002E2C37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５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vAlign w:val="center"/>
                                </w:tcPr>
                                <w:p w14:paraId="557F3EBA" w14:textId="77777777" w:rsidR="008C1FE6" w:rsidRPr="00796C1D" w:rsidRDefault="002E2C37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原　　稿</w:t>
                                  </w:r>
                                </w:p>
                              </w:tc>
                              <w:tc>
                                <w:tcPr>
                                  <w:tcW w:w="8090" w:type="dxa"/>
                                </w:tcPr>
                                <w:p w14:paraId="5913E4EB" w14:textId="1C1AFC0A" w:rsidR="00A64095" w:rsidRPr="00127406" w:rsidRDefault="002D3576" w:rsidP="000F6B32">
                                  <w:pPr>
                                    <w:spacing w:line="300" w:lineRule="exact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="00A64095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完成版</w:t>
                                  </w:r>
                                  <w:proofErr w:type="gramStart"/>
                                  <w:r w:rsidR="00A64095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下渡し</w:t>
                                  </w:r>
                                  <w:proofErr w:type="gramEnd"/>
                                  <w:r w:rsidR="00A64095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（データ等で提供の場合</w:t>
                                  </w:r>
                                  <w:r w:rsidR="002D5BEE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</w:t>
                                  </w:r>
                                  <w:r w:rsidR="00670FB4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</w:t>
                                  </w:r>
                                  <w:r w:rsidR="00A64095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 w:rsidR="002D5BEE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 </w:t>
                                  </w:r>
                                  <w:r w:rsidR="00A64095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日提供：作成使用機種</w:t>
                                  </w:r>
                                  <w:r w:rsidR="005160BE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</w:t>
                                  </w:r>
                                  <w:r w:rsidR="00670FB4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　</w:t>
                                  </w:r>
                                  <w:r w:rsidR="00A64095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</w:t>
                                  </w:r>
                                  <w:r w:rsidR="00A64095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  <w:p w14:paraId="6B41E941" w14:textId="72052FEB" w:rsidR="00A64095" w:rsidRPr="00127406" w:rsidRDefault="00670FB4" w:rsidP="000F6B32">
                                  <w:pPr>
                                    <w:spacing w:line="300" w:lineRule="exact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="00A64095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 xml:space="preserve">原稿紙渡し　□見本通りの訂正作業有　</w:t>
                                  </w:r>
                                  <w:r w:rsidR="00243D93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■</w:t>
                                  </w:r>
                                  <w:r w:rsidR="00A64095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ルビ有り　□グラデーション有り</w:t>
                                  </w:r>
                                </w:p>
                                <w:p w14:paraId="45163DC1" w14:textId="69AA8ADF" w:rsidR="0011378D" w:rsidRPr="00127406" w:rsidRDefault="00670FB4" w:rsidP="00CD70EE">
                                  <w:pPr>
                                    <w:spacing w:line="300" w:lineRule="exact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■</w:t>
                                  </w:r>
                                  <w:r w:rsidR="00A64095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その他（</w:t>
                                  </w:r>
                                  <w:r w:rsidR="009C67CC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Word</w:t>
                                  </w:r>
                                  <w:r w:rsidR="000B1957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又は</w:t>
                                  </w:r>
                                  <w:r w:rsidR="009C67CC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一太郎原稿渡し。</w:t>
                                  </w:r>
                                  <w:r w:rsidR="000B1957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組版ソフトでの組版を要する。提供する写真データ及び表の指定箇所への割り付け</w:t>
                                  </w:r>
                                  <w:r w:rsidR="00CD70EE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、レイアウト及び一部デザインを含む</w:t>
                                  </w:r>
                                  <w:r w:rsidR="000B1957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。</w:t>
                                  </w:r>
                                  <w:r w:rsidR="00A64095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  <w:p w14:paraId="5A9E534E" w14:textId="34B9559D" w:rsidR="00A64095" w:rsidRPr="00127406" w:rsidRDefault="00244D7C" w:rsidP="00CD70EE">
                                  <w:pPr>
                                    <w:spacing w:line="300" w:lineRule="exact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（データ提供：9月25日予定）</w:t>
                                  </w:r>
                                </w:p>
                              </w:tc>
                            </w:tr>
                            <w:tr w:rsidR="007260CD" w14:paraId="12621EB0" w14:textId="77777777" w:rsidTr="00244D7C">
                              <w:trPr>
                                <w:trHeight w:val="472"/>
                              </w:trPr>
                              <w:tc>
                                <w:tcPr>
                                  <w:tcW w:w="462" w:type="dxa"/>
                                  <w:vAlign w:val="center"/>
                                </w:tcPr>
                                <w:p w14:paraId="0F23D09C" w14:textId="77777777" w:rsidR="008C1FE6" w:rsidRPr="00796C1D" w:rsidRDefault="002E2C37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６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vAlign w:val="center"/>
                                </w:tcPr>
                                <w:p w14:paraId="6C0697B5" w14:textId="77777777" w:rsidR="008C1FE6" w:rsidRPr="00796C1D" w:rsidRDefault="002E2C37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資料提供</w:t>
                                  </w:r>
                                </w:p>
                              </w:tc>
                              <w:tc>
                                <w:tcPr>
                                  <w:tcW w:w="8090" w:type="dxa"/>
                                  <w:vAlign w:val="center"/>
                                </w:tcPr>
                                <w:p w14:paraId="42ECD2DC" w14:textId="1F975673" w:rsidR="005C13A0" w:rsidRPr="00127406" w:rsidRDefault="00A64095" w:rsidP="00244D7C">
                                  <w:pPr>
                                    <w:spacing w:line="300" w:lineRule="exact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写真（カラー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</w:t>
                                  </w:r>
                                  <w:r w:rsidR="00CD70EE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>4</w:t>
                                  </w:r>
                                  <w:r w:rsidR="00F556D8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>0</w:t>
                                  </w:r>
                                  <w:r w:rsidR="00BE5881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>±</w:t>
                                  </w:r>
                                  <w:r w:rsidR="00F556D8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>5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点・白黒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点）　イラスト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 xml:space="preserve">点　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図表　</w:t>
                                  </w:r>
                                  <w:r w:rsidR="00CD70EE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>3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>点</w:t>
                                  </w:r>
                                  <w:r w:rsidR="00244D7C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 xml:space="preserve">　　</w:t>
                                  </w:r>
                                  <w:r w:rsidR="005C13A0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その他（　　）</w:t>
                                  </w:r>
                                </w:p>
                              </w:tc>
                            </w:tr>
                            <w:tr w:rsidR="007260CD" w14:paraId="4D9ED16E" w14:textId="77777777" w:rsidTr="00243D93">
                              <w:trPr>
                                <w:trHeight w:val="1853"/>
                              </w:trPr>
                              <w:tc>
                                <w:tcPr>
                                  <w:tcW w:w="462" w:type="dxa"/>
                                  <w:vAlign w:val="center"/>
                                </w:tcPr>
                                <w:p w14:paraId="593FF477" w14:textId="77777777" w:rsidR="008C1FE6" w:rsidRPr="00796C1D" w:rsidRDefault="002E2C37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７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vAlign w:val="center"/>
                                </w:tcPr>
                                <w:p w14:paraId="059271B8" w14:textId="77777777" w:rsidR="008C1FE6" w:rsidRPr="00796C1D" w:rsidRDefault="002E2C37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紙　　質</w:t>
                                  </w:r>
                                </w:p>
                              </w:tc>
                              <w:tc>
                                <w:tcPr>
                                  <w:tcW w:w="8090" w:type="dxa"/>
                                </w:tcPr>
                                <w:p w14:paraId="5E215651" w14:textId="77777777" w:rsidR="008C1FE6" w:rsidRPr="00127406" w:rsidRDefault="005C13A0" w:rsidP="000F6B32">
                                  <w:pPr>
                                    <w:spacing w:line="300" w:lineRule="exact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再生紙（　不使用・使用　（グリーン購入基準（　適　・　否　））</w:t>
                                  </w:r>
                                </w:p>
                                <w:p w14:paraId="3FF93D4A" w14:textId="51181E40" w:rsidR="005C13A0" w:rsidRPr="00127406" w:rsidRDefault="005C13A0" w:rsidP="000F6B32">
                                  <w:pPr>
                                    <w:spacing w:line="300" w:lineRule="exact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 xml:space="preserve">　　本文等：上質紙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　　　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kg　アート紙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　　　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 xml:space="preserve">kg　</w:t>
                                  </w:r>
                                  <w:r w:rsidR="002D5BEE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コ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ート紙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</w:t>
                                  </w:r>
                                  <w:r w:rsidR="00C9763E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</w:t>
                                  </w:r>
                                  <w:r w:rsidR="00243D93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</w:t>
                                  </w:r>
                                  <w:r w:rsidR="00C9763E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kg</w:t>
                                  </w:r>
                                </w:p>
                                <w:p w14:paraId="57B10DE2" w14:textId="2C03AC6A" w:rsidR="005C13A0" w:rsidRPr="00127406" w:rsidRDefault="005C13A0" w:rsidP="000F6B32">
                                  <w:pPr>
                                    <w:spacing w:line="300" w:lineRule="exact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 xml:space="preserve">　　　　　　その他（　　</w:t>
                                  </w:r>
                                  <w:r w:rsidR="00BE5881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 xml:space="preserve">b7トラネクスト&lt;55&gt;AT                                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  <w:p w14:paraId="3E6E7450" w14:textId="77777777" w:rsidR="005C13A0" w:rsidRPr="00127406" w:rsidRDefault="005C13A0" w:rsidP="000F6B32">
                                  <w:pPr>
                                    <w:spacing w:line="300" w:lineRule="exact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 xml:space="preserve">　　表　紙：上質紙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　　　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kg　アート紙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　　　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kg　コート紙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　　　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kg</w:t>
                                  </w:r>
                                </w:p>
                                <w:p w14:paraId="2E70F968" w14:textId="5C14769B" w:rsidR="005C13A0" w:rsidRPr="00127406" w:rsidRDefault="005C13A0" w:rsidP="000F6B32">
                                  <w:pPr>
                                    <w:spacing w:line="300" w:lineRule="exact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 xml:space="preserve">　　　　　　その他（　　</w:t>
                                  </w:r>
                                  <w:r w:rsidR="00BE5881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 xml:space="preserve">b7トラネクスト&lt;55&gt;AT              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 xml:space="preserve">　　　　　　　　　）</w:t>
                                  </w:r>
                                </w:p>
                                <w:p w14:paraId="3F1CC42D" w14:textId="77777777" w:rsidR="005C13A0" w:rsidRPr="00127406" w:rsidRDefault="005C13A0" w:rsidP="000F6B32">
                                  <w:pPr>
                                    <w:spacing w:line="300" w:lineRule="exact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特殊紙（　不使用　・　使用　→詳細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　　　　　　　　　　　　　　　　　　　　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 w:rsidR="007260CD" w14:paraId="1F655787" w14:textId="77777777" w:rsidTr="00243D93">
                              <w:trPr>
                                <w:trHeight w:val="894"/>
                              </w:trPr>
                              <w:tc>
                                <w:tcPr>
                                  <w:tcW w:w="462" w:type="dxa"/>
                                  <w:vAlign w:val="center"/>
                                </w:tcPr>
                                <w:p w14:paraId="60D5560E" w14:textId="77777777" w:rsidR="008C1FE6" w:rsidRPr="00796C1D" w:rsidRDefault="002E2C37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８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vAlign w:val="center"/>
                                </w:tcPr>
                                <w:p w14:paraId="735342E8" w14:textId="77777777" w:rsidR="008C1FE6" w:rsidRPr="00796C1D" w:rsidRDefault="002E2C37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製　　本</w:t>
                                  </w:r>
                                </w:p>
                              </w:tc>
                              <w:tc>
                                <w:tcPr>
                                  <w:tcW w:w="8090" w:type="dxa"/>
                                </w:tcPr>
                                <w:p w14:paraId="5C3AA6BB" w14:textId="77777777" w:rsidR="005C13A0" w:rsidRPr="00127406" w:rsidRDefault="005C13A0" w:rsidP="000F6B32">
                                  <w:pPr>
                                    <w:spacing w:line="300" w:lineRule="exact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□折り（　二つ折・三つ折・観音折・その他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　　　　　　　　　　　　　　　　　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  <w:p w14:paraId="511B35DD" w14:textId="1222649C" w:rsidR="005C13A0" w:rsidRPr="00127406" w:rsidRDefault="00243D93" w:rsidP="00101225">
                                  <w:pPr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■</w:t>
                                  </w:r>
                                  <w:r w:rsidR="005C13A0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綴じ（　中とじ</w:t>
                                  </w:r>
                                  <w:r w:rsidR="00704FA9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：</w:t>
                                  </w:r>
                                  <w:r w:rsidR="00704FA9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>A3両面印刷を二つ折り（ホチキス中綴じ）</w:t>
                                  </w:r>
                                  <w:r w:rsidR="005C13A0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  <w:p w14:paraId="1BEE48A3" w14:textId="77777777" w:rsidR="00796B81" w:rsidRPr="00127406" w:rsidRDefault="00796B81" w:rsidP="000F6B32">
                                  <w:pPr>
                                    <w:spacing w:line="300" w:lineRule="exact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□天のり　□横のり　□穴あけ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　　　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穴　□その他（　　　　　　　　　　　　　）</w:t>
                                  </w:r>
                                </w:p>
                              </w:tc>
                            </w:tr>
                            <w:tr w:rsidR="007260CD" w14:paraId="27E7FC58" w14:textId="77777777" w:rsidTr="00243D93">
                              <w:trPr>
                                <w:trHeight w:val="661"/>
                              </w:trPr>
                              <w:tc>
                                <w:tcPr>
                                  <w:tcW w:w="462" w:type="dxa"/>
                                  <w:vAlign w:val="center"/>
                                </w:tcPr>
                                <w:p w14:paraId="0DDBA65F" w14:textId="77777777" w:rsidR="008C1FE6" w:rsidRPr="00796C1D" w:rsidRDefault="002E2C37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９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vAlign w:val="center"/>
                                </w:tcPr>
                                <w:p w14:paraId="3E8A3333" w14:textId="77777777" w:rsidR="008C1FE6" w:rsidRPr="00796C1D" w:rsidRDefault="002E2C37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校　　正</w:t>
                                  </w:r>
                                </w:p>
                              </w:tc>
                              <w:tc>
                                <w:tcPr>
                                  <w:tcW w:w="8090" w:type="dxa"/>
                                </w:tcPr>
                                <w:p w14:paraId="56DAF734" w14:textId="0B75BAE3" w:rsidR="008C1FE6" w:rsidRPr="00127406" w:rsidRDefault="00C9763E" w:rsidP="000F6B32">
                                  <w:pPr>
                                    <w:spacing w:line="300" w:lineRule="exact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■</w:t>
                                  </w:r>
                                  <w:r w:rsidR="00796B81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文字校正</w:t>
                                  </w:r>
                                  <w:r w:rsidR="007F051B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</w:t>
                                  </w:r>
                                  <w:r w:rsidR="003C321A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>3</w:t>
                                  </w:r>
                                  <w:r w:rsidR="00796B81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</w:t>
                                  </w:r>
                                  <w:r w:rsidR="00796B81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 xml:space="preserve">回　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■</w:t>
                                  </w:r>
                                  <w:r w:rsidR="00796B81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色校正</w:t>
                                  </w:r>
                                  <w:r w:rsidR="007F051B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1</w:t>
                                  </w:r>
                                  <w:r w:rsidR="00796B81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</w:t>
                                  </w:r>
                                  <w:r w:rsidR="00796B81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回（　簡易校正・本紙校正・本機校正　）</w:t>
                                  </w:r>
                                </w:p>
                                <w:p w14:paraId="294A7144" w14:textId="77777777" w:rsidR="00796B81" w:rsidRPr="00127406" w:rsidRDefault="00796B81" w:rsidP="000F6B32">
                                  <w:pPr>
                                    <w:spacing w:line="300" w:lineRule="exact"/>
                                    <w:ind w:firstLineChars="100" w:firstLine="200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その他（　　　　　　　　　　　　　　　　　　　　　　　　　　　　　　　　　）</w:t>
                                  </w:r>
                                </w:p>
                              </w:tc>
                            </w:tr>
                            <w:tr w:rsidR="007260CD" w14:paraId="62FFD585" w14:textId="77777777" w:rsidTr="00243D93">
                              <w:trPr>
                                <w:trHeight w:val="741"/>
                              </w:trPr>
                              <w:tc>
                                <w:tcPr>
                                  <w:tcW w:w="462" w:type="dxa"/>
                                  <w:vAlign w:val="center"/>
                                </w:tcPr>
                                <w:p w14:paraId="09C8901E" w14:textId="77777777" w:rsidR="008C1FE6" w:rsidRPr="00796C1D" w:rsidRDefault="002E2C37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vAlign w:val="center"/>
                                </w:tcPr>
                                <w:p w14:paraId="6E4D81B3" w14:textId="77777777" w:rsidR="008C1FE6" w:rsidRPr="00796C1D" w:rsidRDefault="002E2C37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その他</w:t>
                                  </w:r>
                                </w:p>
                                <w:p w14:paraId="2E758FB6" w14:textId="77777777" w:rsidR="002E2C37" w:rsidRPr="00796C1D" w:rsidRDefault="002E2C37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指示事項</w:t>
                                  </w:r>
                                </w:p>
                              </w:tc>
                              <w:tc>
                                <w:tcPr>
                                  <w:tcW w:w="8090" w:type="dxa"/>
                                </w:tcPr>
                                <w:p w14:paraId="6F17114E" w14:textId="4C7A7D47" w:rsidR="0011378D" w:rsidRPr="00127406" w:rsidRDefault="0011378D">
                                  <w:pPr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  <w:u w:val="wave"/>
                                    </w:rPr>
                                  </w:pPr>
                                </w:p>
                              </w:tc>
                            </w:tr>
                            <w:tr w:rsidR="007260CD" w14:paraId="0660ADE2" w14:textId="77777777" w:rsidTr="00243D93">
                              <w:trPr>
                                <w:trHeight w:val="441"/>
                              </w:trPr>
                              <w:tc>
                                <w:tcPr>
                                  <w:tcW w:w="462" w:type="dxa"/>
                                  <w:vAlign w:val="center"/>
                                </w:tcPr>
                                <w:p w14:paraId="0BAF36A5" w14:textId="77777777" w:rsidR="008C1FE6" w:rsidRPr="00796C1D" w:rsidRDefault="002E2C37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vAlign w:val="center"/>
                                </w:tcPr>
                                <w:p w14:paraId="5BD01DEC" w14:textId="77777777" w:rsidR="008C1FE6" w:rsidRPr="00796C1D" w:rsidRDefault="002E2C37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履行期限</w:t>
                                  </w:r>
                                </w:p>
                              </w:tc>
                              <w:tc>
                                <w:tcPr>
                                  <w:tcW w:w="8090" w:type="dxa"/>
                                  <w:vAlign w:val="center"/>
                                </w:tcPr>
                                <w:p w14:paraId="5A18D999" w14:textId="3280548C" w:rsidR="008C1FE6" w:rsidRPr="00127406" w:rsidRDefault="007260CD" w:rsidP="00796B81">
                                  <w:pPr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　令和</w:t>
                                  </w:r>
                                  <w:r w:rsidR="009C67CC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>8</w:t>
                                  </w:r>
                                  <w:r w:rsidR="00796B81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年</w:t>
                                  </w:r>
                                  <w:r w:rsidR="009C67CC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  <w:u w:val="single"/>
                                    </w:rPr>
                                    <w:t>10</w:t>
                                  </w:r>
                                  <w:r w:rsidR="00796B81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 w:rsidR="004530B6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  <w:r w:rsidR="00796B81"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  <w:r w:rsid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（水）</w:t>
                                  </w:r>
                                </w:p>
                              </w:tc>
                            </w:tr>
                            <w:tr w:rsidR="007260CD" w14:paraId="5A26FA30" w14:textId="77777777" w:rsidTr="00243D93">
                              <w:trPr>
                                <w:trHeight w:val="704"/>
                              </w:trPr>
                              <w:tc>
                                <w:tcPr>
                                  <w:tcW w:w="462" w:type="dxa"/>
                                  <w:vAlign w:val="center"/>
                                </w:tcPr>
                                <w:p w14:paraId="45FB6EC6" w14:textId="77777777" w:rsidR="008C1FE6" w:rsidRPr="00796C1D" w:rsidRDefault="002E2C37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vAlign w:val="center"/>
                                </w:tcPr>
                                <w:p w14:paraId="59D57A32" w14:textId="77777777" w:rsidR="008C1FE6" w:rsidRPr="00796C1D" w:rsidRDefault="002E2C37" w:rsidP="008C1FE6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796C1D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履行場所</w:t>
                                  </w:r>
                                </w:p>
                              </w:tc>
                              <w:tc>
                                <w:tcPr>
                                  <w:tcW w:w="8090" w:type="dxa"/>
                                </w:tcPr>
                                <w:p w14:paraId="6DBDA8F4" w14:textId="77777777" w:rsidR="00796B81" w:rsidRPr="00127406" w:rsidRDefault="00796B81" w:rsidP="000F6B32">
                                  <w:pPr>
                                    <w:spacing w:line="300" w:lineRule="exact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>京都市歴史資料館</w:t>
                                  </w:r>
                                </w:p>
                                <w:p w14:paraId="20077BD9" w14:textId="77777777" w:rsidR="00796B81" w:rsidRPr="00127406" w:rsidRDefault="00796B81" w:rsidP="000F6B32">
                                  <w:pPr>
                                    <w:spacing w:line="300" w:lineRule="exact"/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</w:pP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 xml:space="preserve">〒602 </w:t>
                                  </w:r>
                                  <w:r w:rsidRPr="00127406">
                                    <w:rPr>
                                      <w:rFonts w:asciiTheme="minorEastAsia" w:hAnsiTheme="minorEastAsia"/>
                                      <w:sz w:val="20"/>
                                      <w:szCs w:val="20"/>
                                    </w:rPr>
                                    <w:t>–</w:t>
                                  </w:r>
                                  <w:r w:rsidRPr="00127406">
                                    <w:rPr>
                                      <w:rFonts w:asciiTheme="minorEastAsia" w:hAnsiTheme="minorEastAsia" w:hint="eastAsia"/>
                                      <w:sz w:val="20"/>
                                      <w:szCs w:val="20"/>
                                    </w:rPr>
                                    <w:t xml:space="preserve"> 0867　京都市上京区寺町通荒神口下る松蔭町138番地の1</w:t>
                                  </w:r>
                                </w:p>
                              </w:tc>
                            </w:tr>
                          </w:tbl>
                          <w:p w14:paraId="2458F2C8" w14:textId="77777777" w:rsidR="008C1FE6" w:rsidRDefault="008C1FE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EBA50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7.95pt;margin-top:25.05pt;width:497.85pt;height:53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" stroked="f">
                <v:textbox>
                  <w:txbxContent>
                    <w:tbl>
                      <w:tblPr>
                        <w:tblStyle w:val="a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62"/>
                        <w:gridCol w:w="1093"/>
                        <w:gridCol w:w="8090"/>
                      </w:tblGrid>
                      <w:tr w:rsidR="007260CD" w14:paraId="085D6319" w14:textId="77777777" w:rsidTr="00243D93">
                        <w:trPr>
                          <w:trHeight w:val="344"/>
                        </w:trPr>
                        <w:tc>
                          <w:tcPr>
                            <w:tcW w:w="462" w:type="dxa"/>
                            <w:vAlign w:val="center"/>
                          </w:tcPr>
                          <w:p w14:paraId="18D442BF" w14:textId="77777777" w:rsidR="008C1FE6" w:rsidRPr="00796C1D" w:rsidRDefault="008C1FE6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１</w:t>
                            </w:r>
                          </w:p>
                        </w:tc>
                        <w:tc>
                          <w:tcPr>
                            <w:tcW w:w="1093" w:type="dxa"/>
                            <w:vAlign w:val="center"/>
                          </w:tcPr>
                          <w:p w14:paraId="221165BE" w14:textId="77777777" w:rsidR="008C1FE6" w:rsidRPr="00796C1D" w:rsidRDefault="008C1FE6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件　　名</w:t>
                            </w:r>
                          </w:p>
                        </w:tc>
                        <w:tc>
                          <w:tcPr>
                            <w:tcW w:w="8090" w:type="dxa"/>
                            <w:vAlign w:val="center"/>
                          </w:tcPr>
                          <w:p w14:paraId="1078E106" w14:textId="1C663A51" w:rsidR="008C1FE6" w:rsidRPr="00127406" w:rsidRDefault="00BF112F" w:rsidP="003E18B7">
                            <w:pPr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127406"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  <w:t>特別</w:t>
                            </w:r>
                            <w:r w:rsidR="00D56956" w:rsidRPr="00127406"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  <w:t>展</w:t>
                            </w:r>
                            <w:r w:rsidR="00320D94" w:rsidRPr="00127406"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  <w:t>「</w:t>
                            </w:r>
                            <w:r w:rsidR="00725B80" w:rsidRPr="00127406"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  <w:t>二条城と江戸開府～慶長から寛永の京の城～</w:t>
                            </w:r>
                            <w:r w:rsidR="00320D94" w:rsidRPr="00127406"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  <w:t>」</w:t>
                            </w:r>
                            <w:r w:rsidR="00D56956" w:rsidRPr="00127406">
                              <w:rPr>
                                <w:rFonts w:asciiTheme="minorEastAsia" w:hAnsiTheme="minorEastAsia" w:hint="eastAsia"/>
                                <w:szCs w:val="21"/>
                              </w:rPr>
                              <w:t>図録</w:t>
                            </w:r>
                          </w:p>
                        </w:tc>
                      </w:tr>
                      <w:tr w:rsidR="007260CD" w14:paraId="468694BA" w14:textId="77777777" w:rsidTr="00243D93">
                        <w:trPr>
                          <w:trHeight w:val="1088"/>
                        </w:trPr>
                        <w:tc>
                          <w:tcPr>
                            <w:tcW w:w="462" w:type="dxa"/>
                            <w:vAlign w:val="center"/>
                          </w:tcPr>
                          <w:p w14:paraId="01AF673D" w14:textId="77777777" w:rsidR="008C1FE6" w:rsidRPr="00796C1D" w:rsidRDefault="008C1FE6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２</w:t>
                            </w:r>
                          </w:p>
                        </w:tc>
                        <w:tc>
                          <w:tcPr>
                            <w:tcW w:w="1093" w:type="dxa"/>
                            <w:vAlign w:val="center"/>
                          </w:tcPr>
                          <w:p w14:paraId="411848A1" w14:textId="77777777" w:rsidR="008C1FE6" w:rsidRPr="00796C1D" w:rsidRDefault="008C1FE6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数　　量</w:t>
                            </w:r>
                          </w:p>
                        </w:tc>
                        <w:tc>
                          <w:tcPr>
                            <w:tcW w:w="8090" w:type="dxa"/>
                          </w:tcPr>
                          <w:p w14:paraId="5BA72E8B" w14:textId="74B9B391" w:rsidR="008C1FE6" w:rsidRPr="00127406" w:rsidRDefault="002E2C37">
                            <w:pPr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１枚もの（ﾎﾟｽﾀｰ等）</w:t>
                            </w:r>
                            <w:r w:rsidR="002D5BEE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5160BE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  </w:t>
                            </w:r>
                            <w:r w:rsidR="00D56956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 </w:t>
                            </w:r>
                            <w:r w:rsidR="005160BE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 枚（</w:t>
                            </w:r>
                            <w:r w:rsidR="00D56956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□</w:t>
                            </w:r>
                            <w:r w:rsidR="002D5BEE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片面印刷　</w:t>
                            </w:r>
                            <w:r w:rsidR="00801FC0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□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両面印刷）</w:t>
                            </w:r>
                          </w:p>
                          <w:p w14:paraId="37B1641C" w14:textId="2D43FB1F" w:rsidR="002E2C37" w:rsidRPr="00127406" w:rsidRDefault="002E2C37">
                            <w:pPr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ページ物（冊子等）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</w:t>
                            </w:r>
                            <w:r w:rsidR="00670FB4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>5</w:t>
                            </w:r>
                            <w:r w:rsidR="00D56956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00 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 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 部（本文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</w:t>
                            </w:r>
                            <w:r w:rsidR="00D56956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>14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</w:t>
                            </w:r>
                            <w:r w:rsidR="00D56956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頁　表紙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　</w:t>
                            </w:r>
                            <w:r w:rsidR="00D56956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2 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頁）</w:t>
                            </w:r>
                          </w:p>
                          <w:p w14:paraId="2B5A694E" w14:textId="77777777" w:rsidR="002E2C37" w:rsidRPr="00127406" w:rsidRDefault="002E2C37">
                            <w:pPr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セット</w:t>
                            </w:r>
                            <w:proofErr w:type="gramEnd"/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物（帳票等）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　　　 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 冊・</w:t>
                            </w:r>
                            <w:proofErr w:type="gramStart"/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ｾｯﾄ</w:t>
                            </w:r>
                            <w:proofErr w:type="gramEnd"/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（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　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枚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　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組×</w:t>
                            </w:r>
                            <w:r w:rsidR="00A64095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　　　</w:t>
                            </w:r>
                            <w:r w:rsidR="00A64095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冊・</w:t>
                            </w:r>
                            <w:proofErr w:type="gramStart"/>
                            <w:r w:rsidR="00A64095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ｾｯﾄ</w:t>
                            </w:r>
                            <w:proofErr w:type="gramEnd"/>
                            <w:r w:rsidR="00A64095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c>
                      </w:tr>
                      <w:tr w:rsidR="007260CD" w14:paraId="751B742D" w14:textId="77777777" w:rsidTr="00243D93">
                        <w:trPr>
                          <w:trHeight w:val="329"/>
                        </w:trPr>
                        <w:tc>
                          <w:tcPr>
                            <w:tcW w:w="462" w:type="dxa"/>
                            <w:vAlign w:val="center"/>
                          </w:tcPr>
                          <w:p w14:paraId="340470AC" w14:textId="77777777" w:rsidR="008C1FE6" w:rsidRPr="00796C1D" w:rsidRDefault="008C1FE6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３</w:t>
                            </w:r>
                          </w:p>
                        </w:tc>
                        <w:tc>
                          <w:tcPr>
                            <w:tcW w:w="1093" w:type="dxa"/>
                            <w:vAlign w:val="center"/>
                          </w:tcPr>
                          <w:p w14:paraId="29634CCE" w14:textId="77777777" w:rsidR="008C1FE6" w:rsidRPr="00796C1D" w:rsidRDefault="008C1FE6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寸　　法</w:t>
                            </w:r>
                          </w:p>
                        </w:tc>
                        <w:tc>
                          <w:tcPr>
                            <w:tcW w:w="8090" w:type="dxa"/>
                            <w:vAlign w:val="center"/>
                          </w:tcPr>
                          <w:p w14:paraId="618637E7" w14:textId="77777777" w:rsidR="008C1FE6" w:rsidRPr="00127406" w:rsidRDefault="002D5BEE" w:rsidP="00A64095">
                            <w:pPr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■</w:t>
                            </w:r>
                            <w:r w:rsidR="00A64095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A</w:t>
                            </w:r>
                            <w:r w:rsidR="00A64095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856B4C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>4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 　</w:t>
                            </w:r>
                            <w:r w:rsidR="00A64095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判　□B</w:t>
                            </w:r>
                            <w:r w:rsidR="00A64095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　　</w:t>
                            </w:r>
                            <w:r w:rsidR="00A64095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判　□その他（縦</w:t>
                            </w:r>
                            <w:r w:rsidR="00A64095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　　</w:t>
                            </w:r>
                            <w:r w:rsidR="00A64095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cm×横</w:t>
                            </w:r>
                            <w:r w:rsidR="00A64095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　　</w:t>
                            </w:r>
                            <w:r w:rsidR="00A64095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cm）</w:t>
                            </w:r>
                          </w:p>
                        </w:tc>
                      </w:tr>
                      <w:tr w:rsidR="007260CD" w14:paraId="2970F7A8" w14:textId="77777777" w:rsidTr="00243D93">
                        <w:trPr>
                          <w:trHeight w:val="1268"/>
                        </w:trPr>
                        <w:tc>
                          <w:tcPr>
                            <w:tcW w:w="462" w:type="dxa"/>
                            <w:vAlign w:val="center"/>
                          </w:tcPr>
                          <w:p w14:paraId="3944EBB1" w14:textId="77777777" w:rsidR="008C1FE6" w:rsidRPr="00796C1D" w:rsidRDefault="008C1FE6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４</w:t>
                            </w:r>
                          </w:p>
                        </w:tc>
                        <w:tc>
                          <w:tcPr>
                            <w:tcW w:w="1093" w:type="dxa"/>
                            <w:vAlign w:val="center"/>
                          </w:tcPr>
                          <w:p w14:paraId="2412BD32" w14:textId="77777777" w:rsidR="008C1FE6" w:rsidRPr="00796C1D" w:rsidRDefault="008C1FE6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刷　　色</w:t>
                            </w:r>
                          </w:p>
                        </w:tc>
                        <w:tc>
                          <w:tcPr>
                            <w:tcW w:w="8090" w:type="dxa"/>
                          </w:tcPr>
                          <w:p w14:paraId="7DF0DD1C" w14:textId="0798F80C" w:rsidR="008C1FE6" w:rsidRPr="00127406" w:rsidRDefault="00A64095" w:rsidP="000F6B32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１枚もの（表面等）□黒一色□　　色</w:t>
                            </w:r>
                            <w:r w:rsidR="002D3576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□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４色□特色　　色 備考（　　　　　　　　　）</w:t>
                            </w:r>
                          </w:p>
                          <w:p w14:paraId="1C5F72FC" w14:textId="509432F2" w:rsidR="00A64095" w:rsidRPr="00127406" w:rsidRDefault="004D43E0" w:rsidP="000F6B32">
                            <w:pPr>
                              <w:spacing w:line="300" w:lineRule="exact"/>
                              <w:ind w:firstLineChars="400" w:firstLine="800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（裏</w:t>
                            </w:r>
                            <w:r w:rsidR="00A64095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面等）□黒一色□　　色</w:t>
                            </w:r>
                            <w:r w:rsidR="002D3576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□</w:t>
                            </w:r>
                            <w:r w:rsidR="00A64095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４色□特色　　色 備考（　　　　　　　　　）</w:t>
                            </w:r>
                          </w:p>
                          <w:p w14:paraId="14CAF21C" w14:textId="55DC0F2C" w:rsidR="00A64095" w:rsidRPr="00127406" w:rsidRDefault="004D43E0" w:rsidP="000F6B32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ページ物（本文</w:t>
                            </w:r>
                            <w:r w:rsidR="00A64095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等）□黒一色□　　色</w:t>
                            </w:r>
                            <w:r w:rsidR="002D3576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■</w:t>
                            </w:r>
                            <w:r w:rsidR="00A64095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４色□特色　　色 備考（　　　　　　　　　）</w:t>
                            </w:r>
                          </w:p>
                          <w:p w14:paraId="48B6D75D" w14:textId="76C2CE30" w:rsidR="00A64095" w:rsidRPr="00127406" w:rsidRDefault="004D43E0" w:rsidP="000F6B32">
                            <w:pPr>
                              <w:spacing w:line="300" w:lineRule="exact"/>
                              <w:ind w:firstLineChars="400" w:firstLine="800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（表紙</w:t>
                            </w:r>
                            <w:r w:rsidR="00A64095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等）□黒一色□　　色</w:t>
                            </w:r>
                            <w:r w:rsidR="002D3576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■</w:t>
                            </w:r>
                            <w:r w:rsidR="00A64095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４色□特色　　色 備考（　　　　　　　　　）</w:t>
                            </w:r>
                          </w:p>
                        </w:tc>
                      </w:tr>
                      <w:tr w:rsidR="007260CD" w14:paraId="06EEB85F" w14:textId="77777777" w:rsidTr="00243D93">
                        <w:trPr>
                          <w:trHeight w:val="1205"/>
                        </w:trPr>
                        <w:tc>
                          <w:tcPr>
                            <w:tcW w:w="462" w:type="dxa"/>
                            <w:vAlign w:val="center"/>
                          </w:tcPr>
                          <w:p w14:paraId="6DD9BEF2" w14:textId="77777777" w:rsidR="008C1FE6" w:rsidRPr="00796C1D" w:rsidRDefault="002E2C37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５</w:t>
                            </w:r>
                          </w:p>
                        </w:tc>
                        <w:tc>
                          <w:tcPr>
                            <w:tcW w:w="1093" w:type="dxa"/>
                            <w:vAlign w:val="center"/>
                          </w:tcPr>
                          <w:p w14:paraId="557F3EBA" w14:textId="77777777" w:rsidR="008C1FE6" w:rsidRPr="00796C1D" w:rsidRDefault="002E2C37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原　　稿</w:t>
                            </w:r>
                          </w:p>
                        </w:tc>
                        <w:tc>
                          <w:tcPr>
                            <w:tcW w:w="8090" w:type="dxa"/>
                          </w:tcPr>
                          <w:p w14:paraId="5913E4EB" w14:textId="1C1AFC0A" w:rsidR="00A64095" w:rsidRPr="00127406" w:rsidRDefault="002D3576" w:rsidP="000F6B32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□</w:t>
                            </w:r>
                            <w:r w:rsidR="00A64095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完成版</w:t>
                            </w:r>
                            <w:proofErr w:type="gramStart"/>
                            <w:r w:rsidR="00A64095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下渡し</w:t>
                            </w:r>
                            <w:proofErr w:type="gramEnd"/>
                            <w:r w:rsidR="00A64095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（データ等で提供の場合</w:t>
                            </w:r>
                            <w:r w:rsidR="002D5BEE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670FB4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A64095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月</w:t>
                            </w:r>
                            <w:r w:rsidR="002D5BEE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  </w:t>
                            </w:r>
                            <w:r w:rsidR="00A64095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日提供：作成使用機種</w:t>
                            </w:r>
                            <w:r w:rsidR="005160BE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670FB4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</w:t>
                            </w:r>
                            <w:r w:rsidR="00A64095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A64095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14:paraId="6B41E941" w14:textId="72052FEB" w:rsidR="00A64095" w:rsidRPr="00127406" w:rsidRDefault="00670FB4" w:rsidP="000F6B32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□</w:t>
                            </w:r>
                            <w:r w:rsidR="00A64095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原稿紙渡し　□見本通りの訂正作業有　</w:t>
                            </w:r>
                            <w:r w:rsidR="00243D93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■</w:t>
                            </w:r>
                            <w:r w:rsidR="00A64095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ルビ有り　□グラデーション有り</w:t>
                            </w:r>
                          </w:p>
                          <w:p w14:paraId="45163DC1" w14:textId="69AA8ADF" w:rsidR="0011378D" w:rsidRPr="00127406" w:rsidRDefault="00670FB4" w:rsidP="00CD70EE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■</w:t>
                            </w:r>
                            <w:r w:rsidR="00A64095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その他（</w:t>
                            </w:r>
                            <w:r w:rsidR="009C67CC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Word</w:t>
                            </w:r>
                            <w:r w:rsidR="000B1957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又は</w:t>
                            </w:r>
                            <w:r w:rsidR="009C67CC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一太郎原稿渡し。</w:t>
                            </w:r>
                            <w:r w:rsidR="000B1957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組版ソフトでの組版を要する。提供する写真データ及び表の指定箇所への割り付け</w:t>
                            </w:r>
                            <w:r w:rsidR="00CD70EE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、レイアウト及び一部デザインを含む</w:t>
                            </w:r>
                            <w:r w:rsidR="000B1957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。</w:t>
                            </w:r>
                            <w:r w:rsidR="00A64095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14:paraId="5A9E534E" w14:textId="34B9559D" w:rsidR="00A64095" w:rsidRPr="00127406" w:rsidRDefault="00244D7C" w:rsidP="00CD70EE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（データ提供：9月25日予定）</w:t>
                            </w:r>
                          </w:p>
                        </w:tc>
                      </w:tr>
                      <w:tr w:rsidR="007260CD" w14:paraId="12621EB0" w14:textId="77777777" w:rsidTr="00244D7C">
                        <w:trPr>
                          <w:trHeight w:val="472"/>
                        </w:trPr>
                        <w:tc>
                          <w:tcPr>
                            <w:tcW w:w="462" w:type="dxa"/>
                            <w:vAlign w:val="center"/>
                          </w:tcPr>
                          <w:p w14:paraId="0F23D09C" w14:textId="77777777" w:rsidR="008C1FE6" w:rsidRPr="00796C1D" w:rsidRDefault="002E2C37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６</w:t>
                            </w:r>
                          </w:p>
                        </w:tc>
                        <w:tc>
                          <w:tcPr>
                            <w:tcW w:w="1093" w:type="dxa"/>
                            <w:vAlign w:val="center"/>
                          </w:tcPr>
                          <w:p w14:paraId="6C0697B5" w14:textId="77777777" w:rsidR="008C1FE6" w:rsidRPr="00796C1D" w:rsidRDefault="002E2C37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資料提供</w:t>
                            </w:r>
                          </w:p>
                        </w:tc>
                        <w:tc>
                          <w:tcPr>
                            <w:tcW w:w="8090" w:type="dxa"/>
                            <w:vAlign w:val="center"/>
                          </w:tcPr>
                          <w:p w14:paraId="42ECD2DC" w14:textId="1F975673" w:rsidR="005C13A0" w:rsidRPr="00127406" w:rsidRDefault="00A64095" w:rsidP="00244D7C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写真（カラー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CD70EE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>4</w:t>
                            </w:r>
                            <w:r w:rsidR="00F556D8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>0</w:t>
                            </w:r>
                            <w:r w:rsidR="00BE5881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>±</w:t>
                            </w:r>
                            <w:r w:rsidR="00F556D8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>5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点・白黒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点）　イラスト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点　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図表　</w:t>
                            </w:r>
                            <w:r w:rsidR="00CD70EE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>3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>点</w:t>
                            </w:r>
                            <w:r w:rsidR="00244D7C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　　</w:t>
                            </w:r>
                            <w:r w:rsidR="005C13A0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その他（　　）</w:t>
                            </w:r>
                          </w:p>
                        </w:tc>
                      </w:tr>
                      <w:tr w:rsidR="007260CD" w14:paraId="4D9ED16E" w14:textId="77777777" w:rsidTr="00243D93">
                        <w:trPr>
                          <w:trHeight w:val="1853"/>
                        </w:trPr>
                        <w:tc>
                          <w:tcPr>
                            <w:tcW w:w="462" w:type="dxa"/>
                            <w:vAlign w:val="center"/>
                          </w:tcPr>
                          <w:p w14:paraId="593FF477" w14:textId="77777777" w:rsidR="008C1FE6" w:rsidRPr="00796C1D" w:rsidRDefault="002E2C37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７</w:t>
                            </w:r>
                          </w:p>
                        </w:tc>
                        <w:tc>
                          <w:tcPr>
                            <w:tcW w:w="1093" w:type="dxa"/>
                            <w:vAlign w:val="center"/>
                          </w:tcPr>
                          <w:p w14:paraId="059271B8" w14:textId="77777777" w:rsidR="008C1FE6" w:rsidRPr="00796C1D" w:rsidRDefault="002E2C37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紙　　質</w:t>
                            </w:r>
                          </w:p>
                        </w:tc>
                        <w:tc>
                          <w:tcPr>
                            <w:tcW w:w="8090" w:type="dxa"/>
                          </w:tcPr>
                          <w:p w14:paraId="5E215651" w14:textId="77777777" w:rsidR="008C1FE6" w:rsidRPr="00127406" w:rsidRDefault="005C13A0" w:rsidP="000F6B32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再生紙（　不使用・使用　（グリーン購入基準（　適　・　否　））</w:t>
                            </w:r>
                          </w:p>
                          <w:p w14:paraId="3FF93D4A" w14:textId="51181E40" w:rsidR="005C13A0" w:rsidRPr="00127406" w:rsidRDefault="005C13A0" w:rsidP="000F6B32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　　本文等：上質紙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　　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kg　アート紙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　　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kg　</w:t>
                            </w:r>
                            <w:r w:rsidR="002D5BEE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コ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ート紙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C9763E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="00243D93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C9763E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kg</w:t>
                            </w:r>
                          </w:p>
                          <w:p w14:paraId="57B10DE2" w14:textId="2C03AC6A" w:rsidR="005C13A0" w:rsidRPr="00127406" w:rsidRDefault="005C13A0" w:rsidP="000F6B32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　　　　　　その他（　　</w:t>
                            </w:r>
                            <w:r w:rsidR="00BE5881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b7トラネクスト&lt;55&gt;AT                                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14:paraId="3E6E7450" w14:textId="77777777" w:rsidR="005C13A0" w:rsidRPr="00127406" w:rsidRDefault="005C13A0" w:rsidP="000F6B32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　　表　紙：上質紙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　　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kg　アート紙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　　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kg　コート紙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　　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kg</w:t>
                            </w:r>
                          </w:p>
                          <w:p w14:paraId="2E70F968" w14:textId="5C14769B" w:rsidR="005C13A0" w:rsidRPr="00127406" w:rsidRDefault="005C13A0" w:rsidP="000F6B32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　　　　　　その他（　　</w:t>
                            </w:r>
                            <w:r w:rsidR="00BE5881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b7トラネクスト&lt;55&gt;AT              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　　　　　　　　　）</w:t>
                            </w:r>
                          </w:p>
                          <w:p w14:paraId="3F1CC42D" w14:textId="77777777" w:rsidR="005C13A0" w:rsidRPr="00127406" w:rsidRDefault="005C13A0" w:rsidP="000F6B32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特殊紙（　不使用　・　使用　→詳細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　　　　　　　　　　　　　　　　　　　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c>
                      </w:tr>
                      <w:tr w:rsidR="007260CD" w14:paraId="1F655787" w14:textId="77777777" w:rsidTr="00243D93">
                        <w:trPr>
                          <w:trHeight w:val="894"/>
                        </w:trPr>
                        <w:tc>
                          <w:tcPr>
                            <w:tcW w:w="462" w:type="dxa"/>
                            <w:vAlign w:val="center"/>
                          </w:tcPr>
                          <w:p w14:paraId="60D5560E" w14:textId="77777777" w:rsidR="008C1FE6" w:rsidRPr="00796C1D" w:rsidRDefault="002E2C37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８</w:t>
                            </w:r>
                          </w:p>
                        </w:tc>
                        <w:tc>
                          <w:tcPr>
                            <w:tcW w:w="1093" w:type="dxa"/>
                            <w:vAlign w:val="center"/>
                          </w:tcPr>
                          <w:p w14:paraId="735342E8" w14:textId="77777777" w:rsidR="008C1FE6" w:rsidRPr="00796C1D" w:rsidRDefault="002E2C37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製　　本</w:t>
                            </w:r>
                          </w:p>
                        </w:tc>
                        <w:tc>
                          <w:tcPr>
                            <w:tcW w:w="8090" w:type="dxa"/>
                          </w:tcPr>
                          <w:p w14:paraId="5C3AA6BB" w14:textId="77777777" w:rsidR="005C13A0" w:rsidRPr="00127406" w:rsidRDefault="005C13A0" w:rsidP="000F6B32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□折り（　二つ折・三つ折・観音折・その他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　　　　　　　　　　　　　　　　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14:paraId="511B35DD" w14:textId="1222649C" w:rsidR="005C13A0" w:rsidRPr="00127406" w:rsidRDefault="00243D93" w:rsidP="00101225">
                            <w:pPr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■</w:t>
                            </w:r>
                            <w:r w:rsidR="005C13A0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綴じ（　中とじ</w:t>
                            </w:r>
                            <w:r w:rsidR="00704FA9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：</w:t>
                            </w:r>
                            <w:r w:rsidR="00704FA9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>A3両面印刷を二つ折り（ホチキス中綴じ）</w:t>
                            </w:r>
                            <w:r w:rsidR="005C13A0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  <w:p w14:paraId="1BEE48A3" w14:textId="77777777" w:rsidR="00796B81" w:rsidRPr="00127406" w:rsidRDefault="00796B81" w:rsidP="000F6B32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□天のり　□横のり　□穴あけ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　　　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穴　□その他（　　　　　　　　　　　　　）</w:t>
                            </w:r>
                          </w:p>
                        </w:tc>
                      </w:tr>
                      <w:tr w:rsidR="007260CD" w14:paraId="27E7FC58" w14:textId="77777777" w:rsidTr="00243D93">
                        <w:trPr>
                          <w:trHeight w:val="661"/>
                        </w:trPr>
                        <w:tc>
                          <w:tcPr>
                            <w:tcW w:w="462" w:type="dxa"/>
                            <w:vAlign w:val="center"/>
                          </w:tcPr>
                          <w:p w14:paraId="0DDBA65F" w14:textId="77777777" w:rsidR="008C1FE6" w:rsidRPr="00796C1D" w:rsidRDefault="002E2C37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９</w:t>
                            </w:r>
                          </w:p>
                        </w:tc>
                        <w:tc>
                          <w:tcPr>
                            <w:tcW w:w="1093" w:type="dxa"/>
                            <w:vAlign w:val="center"/>
                          </w:tcPr>
                          <w:p w14:paraId="3E8A3333" w14:textId="77777777" w:rsidR="008C1FE6" w:rsidRPr="00796C1D" w:rsidRDefault="002E2C37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校　　正</w:t>
                            </w:r>
                          </w:p>
                        </w:tc>
                        <w:tc>
                          <w:tcPr>
                            <w:tcW w:w="8090" w:type="dxa"/>
                          </w:tcPr>
                          <w:p w14:paraId="56DAF734" w14:textId="0B75BAE3" w:rsidR="008C1FE6" w:rsidRPr="00127406" w:rsidRDefault="00C9763E" w:rsidP="000F6B32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■</w:t>
                            </w:r>
                            <w:r w:rsidR="00796B81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文字校正</w:t>
                            </w:r>
                            <w:r w:rsidR="007F051B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3C321A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>3</w:t>
                            </w:r>
                            <w:r w:rsidR="00796B81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796B81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回　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■</w:t>
                            </w:r>
                            <w:r w:rsidR="00796B81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色校正</w:t>
                            </w:r>
                            <w:r w:rsidR="007F051B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1</w:t>
                            </w:r>
                            <w:r w:rsidR="00796B81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</w:t>
                            </w:r>
                            <w:r w:rsidR="00796B81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回（　簡易校正・本紙校正・本機校正　）</w:t>
                            </w:r>
                          </w:p>
                          <w:p w14:paraId="294A7144" w14:textId="77777777" w:rsidR="00796B81" w:rsidRPr="00127406" w:rsidRDefault="00796B81" w:rsidP="000F6B32">
                            <w:pPr>
                              <w:spacing w:line="300" w:lineRule="exact"/>
                              <w:ind w:firstLineChars="100" w:firstLine="200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その他（　　　　　　　　　　　　　　　　　　　　　　　　　　　　　　　　　）</w:t>
                            </w:r>
                          </w:p>
                        </w:tc>
                      </w:tr>
                      <w:tr w:rsidR="007260CD" w14:paraId="62FFD585" w14:textId="77777777" w:rsidTr="00243D93">
                        <w:trPr>
                          <w:trHeight w:val="741"/>
                        </w:trPr>
                        <w:tc>
                          <w:tcPr>
                            <w:tcW w:w="462" w:type="dxa"/>
                            <w:vAlign w:val="center"/>
                          </w:tcPr>
                          <w:p w14:paraId="09C8901E" w14:textId="77777777" w:rsidR="008C1FE6" w:rsidRPr="00796C1D" w:rsidRDefault="002E2C37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093" w:type="dxa"/>
                            <w:vAlign w:val="center"/>
                          </w:tcPr>
                          <w:p w14:paraId="6E4D81B3" w14:textId="77777777" w:rsidR="008C1FE6" w:rsidRPr="00796C1D" w:rsidRDefault="002E2C37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その他</w:t>
                            </w:r>
                          </w:p>
                          <w:p w14:paraId="2E758FB6" w14:textId="77777777" w:rsidR="002E2C37" w:rsidRPr="00796C1D" w:rsidRDefault="002E2C37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指示事項</w:t>
                            </w:r>
                          </w:p>
                        </w:tc>
                        <w:tc>
                          <w:tcPr>
                            <w:tcW w:w="8090" w:type="dxa"/>
                          </w:tcPr>
                          <w:p w14:paraId="6F17114E" w14:textId="4C7A7D47" w:rsidR="0011378D" w:rsidRPr="00127406" w:rsidRDefault="0011378D">
                            <w:pPr>
                              <w:rPr>
                                <w:rFonts w:asciiTheme="minorEastAsia" w:hAnsiTheme="minorEastAsia"/>
                                <w:sz w:val="20"/>
                                <w:szCs w:val="20"/>
                                <w:u w:val="wave"/>
                              </w:rPr>
                            </w:pPr>
                          </w:p>
                        </w:tc>
                      </w:tr>
                      <w:tr w:rsidR="007260CD" w14:paraId="0660ADE2" w14:textId="77777777" w:rsidTr="00243D93">
                        <w:trPr>
                          <w:trHeight w:val="441"/>
                        </w:trPr>
                        <w:tc>
                          <w:tcPr>
                            <w:tcW w:w="462" w:type="dxa"/>
                            <w:vAlign w:val="center"/>
                          </w:tcPr>
                          <w:p w14:paraId="0BAF36A5" w14:textId="77777777" w:rsidR="008C1FE6" w:rsidRPr="00796C1D" w:rsidRDefault="002E2C37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093" w:type="dxa"/>
                            <w:vAlign w:val="center"/>
                          </w:tcPr>
                          <w:p w14:paraId="5BD01DEC" w14:textId="77777777" w:rsidR="008C1FE6" w:rsidRPr="00796C1D" w:rsidRDefault="002E2C37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履行期限</w:t>
                            </w:r>
                          </w:p>
                        </w:tc>
                        <w:tc>
                          <w:tcPr>
                            <w:tcW w:w="8090" w:type="dxa"/>
                            <w:vAlign w:val="center"/>
                          </w:tcPr>
                          <w:p w14:paraId="5A18D999" w14:textId="3280548C" w:rsidR="008C1FE6" w:rsidRPr="00127406" w:rsidRDefault="007260CD" w:rsidP="00796B81">
                            <w:pPr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 xml:space="preserve">　令和</w:t>
                            </w:r>
                            <w:r w:rsidR="009C67CC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>8</w:t>
                            </w:r>
                            <w:r w:rsidR="00796B81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年</w:t>
                            </w:r>
                            <w:r w:rsidR="009C67CC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  <w:u w:val="single"/>
                              </w:rPr>
                              <w:t>10</w:t>
                            </w:r>
                            <w:r w:rsidR="00796B81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月</w:t>
                            </w:r>
                            <w:r w:rsidR="004530B6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2</w:t>
                            </w:r>
                            <w:r w:rsid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8</w:t>
                            </w:r>
                            <w:r w:rsidR="00796B81"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日</w:t>
                            </w:r>
                            <w:r w:rsid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（水）</w:t>
                            </w:r>
                          </w:p>
                        </w:tc>
                      </w:tr>
                      <w:tr w:rsidR="007260CD" w14:paraId="5A26FA30" w14:textId="77777777" w:rsidTr="00243D93">
                        <w:trPr>
                          <w:trHeight w:val="704"/>
                        </w:trPr>
                        <w:tc>
                          <w:tcPr>
                            <w:tcW w:w="462" w:type="dxa"/>
                            <w:vAlign w:val="center"/>
                          </w:tcPr>
                          <w:p w14:paraId="45FB6EC6" w14:textId="77777777" w:rsidR="008C1FE6" w:rsidRPr="00796C1D" w:rsidRDefault="002E2C37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093" w:type="dxa"/>
                            <w:vAlign w:val="center"/>
                          </w:tcPr>
                          <w:p w14:paraId="59D57A32" w14:textId="77777777" w:rsidR="008C1FE6" w:rsidRPr="00796C1D" w:rsidRDefault="002E2C37" w:rsidP="008C1FE6">
                            <w:pPr>
                              <w:jc w:val="center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796C1D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履行場所</w:t>
                            </w:r>
                          </w:p>
                        </w:tc>
                        <w:tc>
                          <w:tcPr>
                            <w:tcW w:w="8090" w:type="dxa"/>
                          </w:tcPr>
                          <w:p w14:paraId="6DBDA8F4" w14:textId="77777777" w:rsidR="00796B81" w:rsidRPr="00127406" w:rsidRDefault="00796B81" w:rsidP="000F6B32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>京都市歴史資料館</w:t>
                            </w:r>
                          </w:p>
                          <w:p w14:paraId="20077BD9" w14:textId="77777777" w:rsidR="00796B81" w:rsidRPr="00127406" w:rsidRDefault="00796B81" w:rsidP="000F6B32">
                            <w:pPr>
                              <w:spacing w:line="300" w:lineRule="exact"/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</w:pP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〒602 </w:t>
                            </w:r>
                            <w:r w:rsidRPr="00127406">
                              <w:rPr>
                                <w:rFonts w:asciiTheme="minorEastAsia" w:hAnsiTheme="minorEastAsia"/>
                                <w:sz w:val="20"/>
                                <w:szCs w:val="20"/>
                              </w:rPr>
                              <w:t>–</w:t>
                            </w:r>
                            <w:r w:rsidRPr="00127406">
                              <w:rPr>
                                <w:rFonts w:asciiTheme="minorEastAsia" w:hAnsiTheme="minorEastAsia" w:hint="eastAsia"/>
                                <w:sz w:val="20"/>
                                <w:szCs w:val="20"/>
                              </w:rPr>
                              <w:t xml:space="preserve"> 0867　京都市上京区寺町通荒神口下る松蔭町138番地の1</w:t>
                            </w:r>
                          </w:p>
                        </w:tc>
                      </w:tr>
                    </w:tbl>
                    <w:p w14:paraId="2458F2C8" w14:textId="77777777" w:rsidR="008C1FE6" w:rsidRDefault="008C1FE6"/>
                  </w:txbxContent>
                </v:textbox>
              </v:shape>
            </w:pict>
          </mc:Fallback>
        </mc:AlternateContent>
      </w:r>
      <w:r w:rsidR="00856B4C">
        <w:rPr>
          <w:rFonts w:hint="eastAsia"/>
          <w:szCs w:val="21"/>
        </w:rPr>
        <w:t>（</w:t>
      </w:r>
      <w:r w:rsidR="002D5BEE" w:rsidRPr="00796C1D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1C70BD7B" wp14:editId="2C21D4C0">
                <wp:simplePos x="0" y="0"/>
                <wp:positionH relativeFrom="column">
                  <wp:posOffset>4138295</wp:posOffset>
                </wp:positionH>
                <wp:positionV relativeFrom="paragraph">
                  <wp:posOffset>4143375</wp:posOffset>
                </wp:positionV>
                <wp:extent cx="689610" cy="208915"/>
                <wp:effectExtent l="0" t="0" r="15240" b="19685"/>
                <wp:wrapNone/>
                <wp:docPr id="2" name="円/楕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610" cy="20891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74E0EA5" id="円/楕円 2" o:spid="_x0000_s1026" style="position:absolute;left:0;text-align:left;margin-left:325.85pt;margin-top:326.25pt;width:54.3pt;height:16.45pt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" fillcolor="white [3201]" strokecolor="#f79646 [3209]" strokeweight="2pt"/>
            </w:pict>
          </mc:Fallback>
        </mc:AlternateContent>
      </w:r>
      <w:r w:rsidR="008C1FE6" w:rsidRPr="00796C1D">
        <w:rPr>
          <w:rFonts w:hint="eastAsia"/>
          <w:szCs w:val="21"/>
        </w:rPr>
        <w:t>TEL (075)241-4312 FAX (075)241-4012</w:t>
      </w:r>
      <w:r w:rsidR="00A64095" w:rsidRPr="00796C1D">
        <w:rPr>
          <w:rFonts w:hint="eastAsia"/>
          <w:szCs w:val="21"/>
        </w:rPr>
        <w:t>）</w:t>
      </w:r>
      <w:r w:rsidR="00856B4C" w:rsidRPr="00796C1D"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81555B" wp14:editId="62B45966">
                <wp:simplePos x="0" y="0"/>
                <wp:positionH relativeFrom="column">
                  <wp:posOffset>-100965</wp:posOffset>
                </wp:positionH>
                <wp:positionV relativeFrom="paragraph">
                  <wp:posOffset>7111365</wp:posOffset>
                </wp:positionV>
                <wp:extent cx="6307455" cy="1596390"/>
                <wp:effectExtent l="0" t="0" r="0" b="381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7455" cy="1596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16B3E" w14:textId="77777777" w:rsidR="00796C1D" w:rsidRDefault="00796C1D" w:rsidP="000F6B32">
                            <w:pPr>
                              <w:spacing w:line="300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参加業者の方へ）仕様について不明な点がある場合は，契約課担当者の指示を受けて下さい。</w:t>
                            </w:r>
                          </w:p>
                          <w:p w14:paraId="60DBF02E" w14:textId="77777777" w:rsidR="00796C1D" w:rsidRDefault="00796C1D" w:rsidP="000F6B32">
                            <w:pPr>
                              <w:spacing w:line="300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（参考）グリーン購入基準が「適」の場合は，「京都市役所グリーン調達推進方針」及び国の「環境物品等の</w:t>
                            </w:r>
                          </w:p>
                          <w:p w14:paraId="7099F990" w14:textId="77777777" w:rsidR="00796C1D" w:rsidRDefault="00796C1D" w:rsidP="000F6B32">
                            <w:pPr>
                              <w:spacing w:line="300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　　調達の推進に関する基本方針」特定調達物品判断基準を満たすことが必要です。</w:t>
                            </w:r>
                          </w:p>
                          <w:p w14:paraId="5E07F5E2" w14:textId="77777777" w:rsidR="00796C1D" w:rsidRDefault="00796C1D" w:rsidP="000F6B32">
                            <w:pPr>
                              <w:spacing w:line="300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　　・印刷用紙：総合評価値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80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以上</w:t>
                            </w:r>
                          </w:p>
                          <w:p w14:paraId="7270C095" w14:textId="77777777" w:rsidR="00796C1D" w:rsidRDefault="00796C1D" w:rsidP="000F6B32">
                            <w:pPr>
                              <w:spacing w:line="300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　　・フォーム用紙：古紙パルプ配合率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70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％以上かつ白色度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70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％程度以下</w:t>
                            </w:r>
                          </w:p>
                          <w:p w14:paraId="6A98FA07" w14:textId="77777777" w:rsidR="00796C1D" w:rsidRDefault="00796C1D" w:rsidP="000F6B32">
                            <w:pPr>
                              <w:spacing w:line="300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　　　　　　　　　　塗工量（両面）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12g / </w:t>
                            </w:r>
                            <w:r w:rsidR="000F6B32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㎡以下（塗工紙）</w:t>
                            </w:r>
                          </w:p>
                          <w:p w14:paraId="09BCDFF3" w14:textId="77777777" w:rsidR="000F6B32" w:rsidRPr="00796C1D" w:rsidRDefault="000F6B32" w:rsidP="000F6B32">
                            <w:pPr>
                              <w:spacing w:line="300" w:lineRule="exac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　　・事務用封筒：古紙パルプ配合率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40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％以上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1555B" id="_x0000_s1027" type="#_x0000_t202" style="position:absolute;left:0;text-align:left;margin-left:-7.95pt;margin-top:559.95pt;width:496.65pt;height:125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" stroked="f">
                <v:textbox>
                  <w:txbxContent>
                    <w:p w14:paraId="16E16B3E" w14:textId="77777777" w:rsidR="00796C1D" w:rsidRDefault="00796C1D" w:rsidP="000F6B32">
                      <w:pPr>
                        <w:spacing w:line="300" w:lineRule="exac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（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参加業者の方へ）仕様について不明な点がある場合は，契約課担当者の指示を受けて下さい。</w:t>
                      </w:r>
                    </w:p>
                    <w:p w14:paraId="60DBF02E" w14:textId="77777777" w:rsidR="00796C1D" w:rsidRDefault="00796C1D" w:rsidP="000F6B32">
                      <w:pPr>
                        <w:spacing w:line="300" w:lineRule="exac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（参考）グリーン購入基準が「適」の場合は，「京都市役所グリーン調達推進方針」及び国の「環境物品等の</w:t>
                      </w:r>
                    </w:p>
                    <w:p w14:paraId="7099F990" w14:textId="77777777" w:rsidR="00796C1D" w:rsidRDefault="00796C1D" w:rsidP="000F6B32">
                      <w:pPr>
                        <w:spacing w:line="300" w:lineRule="exac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　　　調達の推進に関する基本方針」特定調達物品判断基準を満たすことが必要です。</w:t>
                      </w:r>
                    </w:p>
                    <w:p w14:paraId="5E07F5E2" w14:textId="77777777" w:rsidR="00796C1D" w:rsidRDefault="00796C1D" w:rsidP="000F6B32">
                      <w:pPr>
                        <w:spacing w:line="300" w:lineRule="exac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　　　・印刷用紙：総合評価値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80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以上</w:t>
                      </w:r>
                    </w:p>
                    <w:p w14:paraId="7270C095" w14:textId="77777777" w:rsidR="00796C1D" w:rsidRDefault="00796C1D" w:rsidP="000F6B32">
                      <w:pPr>
                        <w:spacing w:line="300" w:lineRule="exac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　　　・フォーム用紙：古紙パルプ配合率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70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％以上かつ白色度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70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％程度以下</w:t>
                      </w:r>
                    </w:p>
                    <w:p w14:paraId="6A98FA07" w14:textId="77777777" w:rsidR="00796C1D" w:rsidRDefault="00796C1D" w:rsidP="000F6B32">
                      <w:pPr>
                        <w:spacing w:line="300" w:lineRule="exac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　　　　　　　　　　　塗工量（両面）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12g / </w:t>
                      </w:r>
                      <w:r w:rsidR="000F6B32">
                        <w:rPr>
                          <w:rFonts w:hint="eastAsia"/>
                          <w:sz w:val="20"/>
                          <w:szCs w:val="20"/>
                        </w:rPr>
                        <w:t>㎡以下（塗工紙）</w:t>
                      </w:r>
                    </w:p>
                    <w:p w14:paraId="09BCDFF3" w14:textId="77777777" w:rsidR="000F6B32" w:rsidRPr="00796C1D" w:rsidRDefault="000F6B32" w:rsidP="000F6B32">
                      <w:pPr>
                        <w:spacing w:line="300" w:lineRule="exac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 xml:space="preserve">　　　　・事務用封筒：古紙パルプ配合率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40</w: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t>％以上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56B4C" w:rsidRPr="00796C1D" w:rsidSect="00C9763E">
      <w:pgSz w:w="11906" w:h="16838" w:code="9"/>
      <w:pgMar w:top="1134" w:right="1701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633CC" w14:textId="77777777" w:rsidR="00FC2B19" w:rsidRDefault="00FC2B19" w:rsidP="003B6908">
      <w:r>
        <w:separator/>
      </w:r>
    </w:p>
  </w:endnote>
  <w:endnote w:type="continuationSeparator" w:id="0">
    <w:p w14:paraId="558F8648" w14:textId="77777777" w:rsidR="00FC2B19" w:rsidRDefault="00FC2B19" w:rsidP="003B6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04984" w14:textId="77777777" w:rsidR="00FC2B19" w:rsidRDefault="00FC2B19" w:rsidP="003B6908">
      <w:r>
        <w:separator/>
      </w:r>
    </w:p>
  </w:footnote>
  <w:footnote w:type="continuationSeparator" w:id="0">
    <w:p w14:paraId="295FF6AC" w14:textId="77777777" w:rsidR="00FC2B19" w:rsidRDefault="00FC2B19" w:rsidP="003B69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81"/>
  <w:drawingGridVerticalSpacing w:val="31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FE6"/>
    <w:rsid w:val="00027EC7"/>
    <w:rsid w:val="000661DB"/>
    <w:rsid w:val="000B1254"/>
    <w:rsid w:val="000B1957"/>
    <w:rsid w:val="000F6B32"/>
    <w:rsid w:val="00101225"/>
    <w:rsid w:val="00107DCB"/>
    <w:rsid w:val="0011378D"/>
    <w:rsid w:val="00127406"/>
    <w:rsid w:val="001960C6"/>
    <w:rsid w:val="001A05C7"/>
    <w:rsid w:val="001B2A50"/>
    <w:rsid w:val="001C0FD5"/>
    <w:rsid w:val="001F7FC4"/>
    <w:rsid w:val="00243D93"/>
    <w:rsid w:val="00244D7C"/>
    <w:rsid w:val="0026252D"/>
    <w:rsid w:val="00273F3B"/>
    <w:rsid w:val="002950DF"/>
    <w:rsid w:val="002A4FFB"/>
    <w:rsid w:val="002D3576"/>
    <w:rsid w:val="002D5BEE"/>
    <w:rsid w:val="002E2C37"/>
    <w:rsid w:val="002F0D48"/>
    <w:rsid w:val="002F2862"/>
    <w:rsid w:val="003014C5"/>
    <w:rsid w:val="00311727"/>
    <w:rsid w:val="00320D94"/>
    <w:rsid w:val="003513F1"/>
    <w:rsid w:val="003B6908"/>
    <w:rsid w:val="003C321A"/>
    <w:rsid w:val="003E18B7"/>
    <w:rsid w:val="004530B6"/>
    <w:rsid w:val="004B1E49"/>
    <w:rsid w:val="004D43E0"/>
    <w:rsid w:val="005160BE"/>
    <w:rsid w:val="00524B80"/>
    <w:rsid w:val="0058286C"/>
    <w:rsid w:val="0058526D"/>
    <w:rsid w:val="005C13A0"/>
    <w:rsid w:val="005C65E5"/>
    <w:rsid w:val="005F43A5"/>
    <w:rsid w:val="00624A40"/>
    <w:rsid w:val="00627470"/>
    <w:rsid w:val="00652B00"/>
    <w:rsid w:val="00670FB4"/>
    <w:rsid w:val="006729BA"/>
    <w:rsid w:val="00673D0D"/>
    <w:rsid w:val="00677E4B"/>
    <w:rsid w:val="00686E42"/>
    <w:rsid w:val="006900EC"/>
    <w:rsid w:val="006947DB"/>
    <w:rsid w:val="00704FA9"/>
    <w:rsid w:val="00725B80"/>
    <w:rsid w:val="007260CD"/>
    <w:rsid w:val="00796B81"/>
    <w:rsid w:val="00796C1D"/>
    <w:rsid w:val="00797A55"/>
    <w:rsid w:val="007E71B8"/>
    <w:rsid w:val="007E75A2"/>
    <w:rsid w:val="007F051B"/>
    <w:rsid w:val="00801FC0"/>
    <w:rsid w:val="00825B9C"/>
    <w:rsid w:val="00853850"/>
    <w:rsid w:val="00856B4C"/>
    <w:rsid w:val="008863D9"/>
    <w:rsid w:val="008C1FE6"/>
    <w:rsid w:val="008D0735"/>
    <w:rsid w:val="008D1E28"/>
    <w:rsid w:val="00905D86"/>
    <w:rsid w:val="0093683C"/>
    <w:rsid w:val="00972BA7"/>
    <w:rsid w:val="009C67CC"/>
    <w:rsid w:val="009D5E84"/>
    <w:rsid w:val="00A00E1C"/>
    <w:rsid w:val="00A12482"/>
    <w:rsid w:val="00A64095"/>
    <w:rsid w:val="00A67441"/>
    <w:rsid w:val="00B14E67"/>
    <w:rsid w:val="00BE5881"/>
    <w:rsid w:val="00BF112F"/>
    <w:rsid w:val="00C70C6C"/>
    <w:rsid w:val="00C8418D"/>
    <w:rsid w:val="00C9763E"/>
    <w:rsid w:val="00CC2093"/>
    <w:rsid w:val="00CD70EE"/>
    <w:rsid w:val="00D43687"/>
    <w:rsid w:val="00D46D17"/>
    <w:rsid w:val="00D509A7"/>
    <w:rsid w:val="00D56956"/>
    <w:rsid w:val="00D723BB"/>
    <w:rsid w:val="00E11585"/>
    <w:rsid w:val="00E50030"/>
    <w:rsid w:val="00E50E7D"/>
    <w:rsid w:val="00E53BBF"/>
    <w:rsid w:val="00EC11FA"/>
    <w:rsid w:val="00EE36B3"/>
    <w:rsid w:val="00EE38A9"/>
    <w:rsid w:val="00EE4243"/>
    <w:rsid w:val="00F110C7"/>
    <w:rsid w:val="00F45790"/>
    <w:rsid w:val="00F556D8"/>
    <w:rsid w:val="00F9100E"/>
    <w:rsid w:val="00FC2B19"/>
    <w:rsid w:val="00FC68C1"/>
    <w:rsid w:val="00FC7D37"/>
    <w:rsid w:val="00FF5A0C"/>
    <w:rsid w:val="00FF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92778A"/>
  <w15:docId w15:val="{3F62B2AF-896D-4C11-8C0E-9D6986A7C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1F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C1F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C1FE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B690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B6908"/>
  </w:style>
  <w:style w:type="paragraph" w:styleId="a8">
    <w:name w:val="footer"/>
    <w:basedOn w:val="a"/>
    <w:link w:val="a9"/>
    <w:uiPriority w:val="99"/>
    <w:unhideWhenUsed/>
    <w:rsid w:val="003B690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B69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5F51F-9D7B-4FFD-91C6-3C6F6C29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CS120711</dc:creator>
  <cp:lastModifiedBy>Kyoto</cp:lastModifiedBy>
  <cp:revision>2</cp:revision>
  <cp:lastPrinted>2025-04-17T07:56:00Z</cp:lastPrinted>
  <dcterms:created xsi:type="dcterms:W3CDTF">2026-08-25T08:07:00Z</dcterms:created>
  <dcterms:modified xsi:type="dcterms:W3CDTF">2026-08-25T08:07:00Z</dcterms:modified>
</cp:coreProperties>
</file>