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9642" w14:textId="2FD40C7D" w:rsidR="005A6405" w:rsidRDefault="00D0044B" w:rsidP="005A6405">
      <w:pPr>
        <w:snapToGrid w:val="0"/>
        <w:spacing w:line="588" w:lineRule="exact"/>
        <w:jc w:val="center"/>
        <w:rPr>
          <w:b/>
          <w:spacing w:val="14"/>
          <w:sz w:val="33"/>
        </w:rPr>
      </w:pPr>
      <w:r>
        <w:rPr>
          <w:rFonts w:hint="eastAsia"/>
          <w:b/>
          <w:spacing w:val="14"/>
          <w:sz w:val="33"/>
        </w:rPr>
        <w:t>仕様書</w:t>
      </w:r>
    </w:p>
    <w:p w14:paraId="45692227" w14:textId="77777777" w:rsidR="003D7D3B" w:rsidRPr="005A6405" w:rsidRDefault="003D7D3B" w:rsidP="005A6405">
      <w:pPr>
        <w:snapToGrid w:val="0"/>
        <w:spacing w:line="588" w:lineRule="exact"/>
        <w:jc w:val="center"/>
        <w:rPr>
          <w:b/>
          <w:spacing w:val="14"/>
          <w:sz w:val="33"/>
        </w:rPr>
      </w:pPr>
    </w:p>
    <w:p w14:paraId="47528EE1" w14:textId="40917042" w:rsidR="009E3588" w:rsidRDefault="009E3588" w:rsidP="008B3A0E">
      <w:pPr>
        <w:snapToGrid w:val="0"/>
        <w:spacing w:line="300" w:lineRule="exact"/>
        <w:jc w:val="right"/>
        <w:rPr>
          <w:spacing w:val="13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D0044B" w14:paraId="4C2B0E7D" w14:textId="77777777" w:rsidTr="000A0A8A">
        <w:trPr>
          <w:trHeight w:val="486"/>
        </w:trPr>
        <w:tc>
          <w:tcPr>
            <w:tcW w:w="1980" w:type="dxa"/>
            <w:vAlign w:val="center"/>
          </w:tcPr>
          <w:p w14:paraId="59DF3102" w14:textId="5A79D0DA" w:rsidR="00D0044B" w:rsidRDefault="00D0044B" w:rsidP="00D0044B">
            <w:pPr>
              <w:ind w:leftChars="78" w:left="164" w:rightChars="82" w:right="172"/>
              <w:jc w:val="distribute"/>
            </w:pPr>
            <w:r w:rsidRPr="00D0044B">
              <w:rPr>
                <w:rFonts w:hint="eastAsia"/>
              </w:rPr>
              <w:t>件名</w:t>
            </w:r>
          </w:p>
        </w:tc>
        <w:tc>
          <w:tcPr>
            <w:tcW w:w="7080" w:type="dxa"/>
            <w:vAlign w:val="center"/>
          </w:tcPr>
          <w:p w14:paraId="626808EB" w14:textId="33367F30" w:rsidR="00D0044B" w:rsidRDefault="000A0A8A" w:rsidP="00D0044B">
            <w:r>
              <w:rPr>
                <w:rFonts w:hint="eastAsia"/>
              </w:rPr>
              <w:t>千枚通し</w:t>
            </w:r>
            <w:r w:rsidR="006D0A4D">
              <w:rPr>
                <w:rFonts w:hint="eastAsia"/>
              </w:rPr>
              <w:t>及び付箋、パンチラベル</w:t>
            </w:r>
          </w:p>
        </w:tc>
      </w:tr>
      <w:tr w:rsidR="00D0044B" w14:paraId="47B3CA5C" w14:textId="77777777" w:rsidTr="000A0A8A">
        <w:trPr>
          <w:trHeight w:val="407"/>
        </w:trPr>
        <w:tc>
          <w:tcPr>
            <w:tcW w:w="1980" w:type="dxa"/>
            <w:vAlign w:val="center"/>
          </w:tcPr>
          <w:p w14:paraId="083AE14A" w14:textId="734E53C7" w:rsidR="00D0044B" w:rsidRPr="00D0044B" w:rsidRDefault="000A0A8A" w:rsidP="00D0044B">
            <w:pPr>
              <w:ind w:leftChars="78" w:left="164" w:rightChars="82" w:right="172"/>
              <w:jc w:val="distribute"/>
            </w:pPr>
            <w:r>
              <w:rPr>
                <w:rFonts w:hint="eastAsia"/>
              </w:rPr>
              <w:t>仕様</w:t>
            </w:r>
            <w:r w:rsidR="00D0044B" w:rsidRPr="00D0044B">
              <w:rPr>
                <w:rFonts w:hint="eastAsia"/>
              </w:rPr>
              <w:t>・</w:t>
            </w:r>
            <w:r>
              <w:rPr>
                <w:rFonts w:hint="eastAsia"/>
              </w:rPr>
              <w:t>数量等</w:t>
            </w:r>
          </w:p>
        </w:tc>
        <w:tc>
          <w:tcPr>
            <w:tcW w:w="7080" w:type="dxa"/>
            <w:vAlign w:val="center"/>
          </w:tcPr>
          <w:p w14:paraId="17D2301C" w14:textId="2E99A3CC" w:rsidR="000A0A8A" w:rsidRDefault="000A0A8A" w:rsidP="00D0044B">
            <w:r>
              <w:rPr>
                <w:rFonts w:hint="eastAsia"/>
              </w:rPr>
              <w:t xml:space="preserve">千枚通し　</w:t>
            </w:r>
            <w:r w:rsidR="006D0A4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ＳＴ１－１９０Ｊ</w:t>
            </w:r>
            <w:r w:rsidRPr="000A0A8A">
              <w:t> </w:t>
            </w:r>
            <w:r>
              <w:rPr>
                <w:rFonts w:hint="eastAsia"/>
              </w:rPr>
              <w:t xml:space="preserve">　２本</w:t>
            </w:r>
          </w:p>
          <w:p w14:paraId="52E0C75D" w14:textId="247B708D" w:rsidR="00E7433C" w:rsidRDefault="000A0A8A" w:rsidP="000A0A8A">
            <w:r>
              <w:rPr>
                <w:rFonts w:hint="eastAsia"/>
              </w:rPr>
              <w:t xml:space="preserve">付箋　　　</w:t>
            </w:r>
            <w:r w:rsidR="006D0A4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６８２１－１－ＲＢ（Ｐｏｓｔ－ｉｔ）　</w:t>
            </w:r>
            <w:r w:rsidR="006D0A4D">
              <w:rPr>
                <w:rFonts w:hint="eastAsia"/>
              </w:rPr>
              <w:t>２</w:t>
            </w:r>
            <w:r>
              <w:rPr>
                <w:rFonts w:hint="eastAsia"/>
              </w:rPr>
              <w:t>個</w:t>
            </w:r>
          </w:p>
          <w:p w14:paraId="55E184E3" w14:textId="15597C79" w:rsidR="006D0A4D" w:rsidRPr="006D0A4D" w:rsidRDefault="006D0A4D" w:rsidP="000A0A8A">
            <w:pPr>
              <w:rPr>
                <w:b/>
                <w:bCs/>
              </w:rPr>
            </w:pPr>
            <w:r>
              <w:rPr>
                <w:rFonts w:hint="eastAsia"/>
              </w:rPr>
              <w:t>パンチラベル　ＭＬ－２５０（マイタック）　１箱</w:t>
            </w:r>
          </w:p>
        </w:tc>
      </w:tr>
      <w:tr w:rsidR="000A0A8A" w14:paraId="3C649237" w14:textId="77777777" w:rsidTr="003D7D3B">
        <w:trPr>
          <w:trHeight w:val="1047"/>
        </w:trPr>
        <w:tc>
          <w:tcPr>
            <w:tcW w:w="1980" w:type="dxa"/>
            <w:vAlign w:val="center"/>
          </w:tcPr>
          <w:p w14:paraId="2862B939" w14:textId="3EA0988B" w:rsidR="000A0A8A" w:rsidRPr="00D0044B" w:rsidRDefault="003D7D3B" w:rsidP="00D0044B">
            <w:pPr>
              <w:ind w:leftChars="78" w:left="164" w:rightChars="82" w:right="172"/>
              <w:jc w:val="distribute"/>
            </w:pPr>
            <w:r>
              <w:rPr>
                <w:rFonts w:hint="eastAsia"/>
              </w:rPr>
              <w:t>納品場所</w:t>
            </w:r>
          </w:p>
        </w:tc>
        <w:tc>
          <w:tcPr>
            <w:tcW w:w="7080" w:type="dxa"/>
            <w:vAlign w:val="center"/>
          </w:tcPr>
          <w:p w14:paraId="2A7388C0" w14:textId="79AA7AE4" w:rsidR="003D7D3B" w:rsidRDefault="003D7D3B" w:rsidP="003D7D3B">
            <w:pPr>
              <w:ind w:left="210" w:hangingChars="100" w:hanging="210"/>
            </w:pPr>
            <w:r w:rsidRPr="0087673C">
              <w:rPr>
                <w:rFonts w:hint="eastAsia"/>
              </w:rPr>
              <w:t>京都市</w:t>
            </w:r>
            <w:r>
              <w:rPr>
                <w:rFonts w:hint="eastAsia"/>
              </w:rPr>
              <w:t>保健福祉局福祉のまちづくり推進室</w:t>
            </w:r>
          </w:p>
          <w:p w14:paraId="6E688FE1" w14:textId="5F316B14" w:rsidR="000A0A8A" w:rsidRPr="003D7D3B" w:rsidRDefault="003D7D3B" w:rsidP="003D7D3B">
            <w:pPr>
              <w:ind w:left="210" w:hangingChars="100" w:hanging="210"/>
            </w:pPr>
            <w:r>
              <w:rPr>
                <w:rFonts w:hint="eastAsia"/>
              </w:rPr>
              <w:t>（京都市中京区寺町通御池上る上本能寺前町４８８番地　北庁舎４階）</w:t>
            </w:r>
          </w:p>
        </w:tc>
      </w:tr>
      <w:tr w:rsidR="000A0A8A" w14:paraId="5843E880" w14:textId="77777777" w:rsidTr="000A0A8A">
        <w:trPr>
          <w:trHeight w:val="419"/>
        </w:trPr>
        <w:tc>
          <w:tcPr>
            <w:tcW w:w="1980" w:type="dxa"/>
            <w:vAlign w:val="center"/>
          </w:tcPr>
          <w:p w14:paraId="434A8034" w14:textId="5FDD656C" w:rsidR="000A0A8A" w:rsidRPr="00D0044B" w:rsidRDefault="003D7D3B" w:rsidP="00D0044B">
            <w:pPr>
              <w:ind w:leftChars="78" w:left="164" w:rightChars="82" w:right="172"/>
              <w:jc w:val="distribute"/>
            </w:pPr>
            <w:r>
              <w:rPr>
                <w:rFonts w:hint="eastAsia"/>
              </w:rPr>
              <w:t>納期</w:t>
            </w:r>
          </w:p>
        </w:tc>
        <w:tc>
          <w:tcPr>
            <w:tcW w:w="7080" w:type="dxa"/>
            <w:vAlign w:val="center"/>
          </w:tcPr>
          <w:p w14:paraId="1C252688" w14:textId="68B3CB25" w:rsidR="000A0A8A" w:rsidRDefault="003D7D3B" w:rsidP="00D0044B">
            <w:r>
              <w:rPr>
                <w:rFonts w:hint="eastAsia"/>
              </w:rPr>
              <w:t>令和８年９月１４日まで</w:t>
            </w:r>
          </w:p>
        </w:tc>
      </w:tr>
    </w:tbl>
    <w:p w14:paraId="6CA988EB" w14:textId="77777777" w:rsidR="0087673C" w:rsidRDefault="0087673C" w:rsidP="0087673C"/>
    <w:p w14:paraId="1395AF7C" w14:textId="03BC8CD4" w:rsidR="000339E4" w:rsidRPr="0087673C" w:rsidRDefault="0087673C" w:rsidP="0087673C">
      <w:r>
        <w:rPr>
          <w:rFonts w:hint="eastAsia"/>
        </w:rPr>
        <w:t>＜</w:t>
      </w:r>
      <w:r w:rsidRPr="0087673C">
        <w:rPr>
          <w:rFonts w:hint="eastAsia"/>
        </w:rPr>
        <w:t>注意</w:t>
      </w:r>
      <w:r>
        <w:rPr>
          <w:rFonts w:hint="eastAsia"/>
        </w:rPr>
        <w:t>事項＞</w:t>
      </w:r>
    </w:p>
    <w:p w14:paraId="287153EE" w14:textId="0F14017F" w:rsidR="001A6DB8" w:rsidRDefault="0087673C" w:rsidP="003D7D3B">
      <w:pPr>
        <w:ind w:left="210" w:hangingChars="100" w:hanging="210"/>
      </w:pPr>
      <w:r w:rsidRPr="0087673C">
        <w:rPr>
          <w:rFonts w:hint="eastAsia"/>
        </w:rPr>
        <w:t>※　見積書の徴収</w:t>
      </w:r>
      <w:r w:rsidR="00A72BDC">
        <w:rPr>
          <w:rFonts w:hint="eastAsia"/>
        </w:rPr>
        <w:t>に当たって</w:t>
      </w:r>
      <w:r w:rsidRPr="0087673C">
        <w:rPr>
          <w:rFonts w:hint="eastAsia"/>
        </w:rPr>
        <w:t>は、市内中小企業（本市の区域内に本店又は主たる事務所がある中小企業）で、本市の競争入札参加有資格者名簿</w:t>
      </w:r>
      <w:r w:rsidR="001A6DB8">
        <w:rPr>
          <w:rFonts w:hint="eastAsia"/>
        </w:rPr>
        <w:t>に</w:t>
      </w:r>
      <w:r w:rsidRPr="0087673C">
        <w:rPr>
          <w:rFonts w:hint="eastAsia"/>
        </w:rPr>
        <w:t>登録されている企業</w:t>
      </w:r>
      <w:r w:rsidR="001A6DB8">
        <w:rPr>
          <w:rFonts w:hint="eastAsia"/>
        </w:rPr>
        <w:t>を要件とします。</w:t>
      </w:r>
    </w:p>
    <w:p w14:paraId="00332079" w14:textId="1EAD9580" w:rsidR="0087673C" w:rsidRPr="0087673C" w:rsidRDefault="0087673C" w:rsidP="001A6DB8">
      <w:pPr>
        <w:ind w:left="210" w:hangingChars="100" w:hanging="210"/>
      </w:pPr>
      <w:r w:rsidRPr="0087673C">
        <w:rPr>
          <w:rFonts w:hint="eastAsia"/>
        </w:rPr>
        <w:t>※　見積金額は、消費税及び地方消費税相当額を除いた金額を記入し、その旨を記載してください。</w:t>
      </w:r>
    </w:p>
    <w:p w14:paraId="4D547049" w14:textId="14FA9156" w:rsidR="0087673C" w:rsidRPr="0087673C" w:rsidRDefault="0087673C" w:rsidP="001A6DB8">
      <w:pPr>
        <w:ind w:left="210" w:hangingChars="100" w:hanging="210"/>
      </w:pPr>
      <w:r w:rsidRPr="0087673C">
        <w:rPr>
          <w:rFonts w:hint="eastAsia"/>
        </w:rPr>
        <w:t>※　見積書は原本郵送、ＦＡＸ</w:t>
      </w:r>
      <w:r w:rsidR="001A6DB8">
        <w:rPr>
          <w:rFonts w:hint="eastAsia"/>
        </w:rPr>
        <w:t>又は</w:t>
      </w:r>
      <w:r w:rsidRPr="0087673C">
        <w:rPr>
          <w:rFonts w:hint="eastAsia"/>
        </w:rPr>
        <w:t>メールのいずれかにて</w:t>
      </w:r>
      <w:r w:rsidR="000339E4">
        <w:rPr>
          <w:rFonts w:hint="eastAsia"/>
        </w:rPr>
        <w:t>令和８年９月</w:t>
      </w:r>
      <w:r w:rsidR="003D7D3B">
        <w:rPr>
          <w:rFonts w:hint="eastAsia"/>
        </w:rPr>
        <w:t>７</w:t>
      </w:r>
      <w:r w:rsidR="000339E4">
        <w:rPr>
          <w:rFonts w:hint="eastAsia"/>
        </w:rPr>
        <w:t>日までに</w:t>
      </w:r>
      <w:r w:rsidRPr="0087673C">
        <w:rPr>
          <w:rFonts w:hint="eastAsia"/>
        </w:rPr>
        <w:t>送付してください。ＦＡＸでの送付時は宛先（乙村・臨）が分かるよう送付をお願いします。</w:t>
      </w:r>
    </w:p>
    <w:p w14:paraId="18E20B28" w14:textId="5596791F" w:rsidR="0087673C" w:rsidRPr="0087673C" w:rsidRDefault="0087673C" w:rsidP="001A6DB8">
      <w:pPr>
        <w:ind w:left="210" w:hangingChars="100" w:hanging="210"/>
      </w:pPr>
      <w:r w:rsidRPr="0087673C">
        <w:rPr>
          <w:rFonts w:hint="eastAsia"/>
        </w:rPr>
        <w:t>※　見積書の宛名は「京都市長」とし、見積年月日、担当者氏名（フルネーム）及び連絡先を明記してください。</w:t>
      </w:r>
    </w:p>
    <w:p w14:paraId="32D2BF78" w14:textId="77777777" w:rsidR="0087673C" w:rsidRDefault="0087673C" w:rsidP="0087673C">
      <w:r w:rsidRPr="0087673C">
        <w:rPr>
          <w:rFonts w:hint="eastAsia"/>
        </w:rPr>
        <w:t>※　契約する業者様にのみ連絡いたしますので、あらかじめ御了承下さい。</w:t>
      </w:r>
    </w:p>
    <w:p w14:paraId="122D0C01" w14:textId="7F7D9E5A" w:rsidR="0087673C" w:rsidRPr="0087673C" w:rsidRDefault="0087673C" w:rsidP="0087673C">
      <w:r>
        <w:rPr>
          <w:rFonts w:hint="eastAsia"/>
        </w:rPr>
        <w:t xml:space="preserve">※　</w:t>
      </w:r>
      <w:r w:rsidRPr="00D0044B">
        <w:rPr>
          <w:rFonts w:hint="eastAsia"/>
        </w:rPr>
        <w:t>本仕様について不明な点がある場合は、担当課の指示に従ってください。</w:t>
      </w:r>
    </w:p>
    <w:p w14:paraId="4434F1BE" w14:textId="461631B6" w:rsidR="003D7D3B" w:rsidRDefault="003D7D3B" w:rsidP="003D7D3B">
      <w:pPr>
        <w:pStyle w:val="ad"/>
        <w:numPr>
          <w:ilvl w:val="0"/>
          <w:numId w:val="2"/>
        </w:numPr>
      </w:pPr>
      <w:r>
        <w:rPr>
          <w:rFonts w:hint="eastAsia"/>
        </w:rPr>
        <w:t>納品は、開庁時間（午前８時４５分から午後１７時３０分）の間に行ってください。</w:t>
      </w:r>
    </w:p>
    <w:p w14:paraId="5A083270" w14:textId="064FDB01" w:rsidR="0087673C" w:rsidRPr="003D7D3B" w:rsidRDefault="0087673C" w:rsidP="0087673C"/>
    <w:p w14:paraId="0783D659" w14:textId="78EF6FD6" w:rsidR="0087673C" w:rsidRPr="0087673C" w:rsidRDefault="0087673C" w:rsidP="0087673C">
      <w:r>
        <w:rPr>
          <w:rFonts w:hint="eastAsia"/>
        </w:rPr>
        <w:t>＜</w:t>
      </w:r>
      <w:r w:rsidRPr="0087673C">
        <w:rPr>
          <w:rFonts w:hint="eastAsia"/>
        </w:rPr>
        <w:t>問合せ及び見積送付先</w:t>
      </w:r>
      <w:r>
        <w:rPr>
          <w:rFonts w:hint="eastAsia"/>
        </w:rPr>
        <w:t>＞</w:t>
      </w:r>
    </w:p>
    <w:p w14:paraId="67C2B7C5" w14:textId="057CAE5B" w:rsidR="0087673C" w:rsidRPr="0087673C" w:rsidRDefault="001A6DB8" w:rsidP="0087673C">
      <w:r>
        <w:rPr>
          <w:rFonts w:hint="eastAsia"/>
        </w:rPr>
        <w:t>〒６０４－８５７１</w:t>
      </w:r>
      <w:r w:rsidR="0087673C" w:rsidRPr="0087673C">
        <w:rPr>
          <w:rFonts w:hint="eastAsia"/>
        </w:rPr>
        <w:t xml:space="preserve"> 京都市中京区寺町通御池上る上本能寺前町</w:t>
      </w:r>
      <w:r w:rsidR="0087673C">
        <w:rPr>
          <w:rFonts w:hint="eastAsia"/>
        </w:rPr>
        <w:t>４８８</w:t>
      </w:r>
      <w:r w:rsidR="0087673C" w:rsidRPr="0087673C">
        <w:rPr>
          <w:rFonts w:hint="eastAsia"/>
        </w:rPr>
        <w:t>番地</w:t>
      </w:r>
    </w:p>
    <w:p w14:paraId="3410FD8C" w14:textId="145057A8" w:rsidR="0087673C" w:rsidRPr="0087673C" w:rsidRDefault="0087673C" w:rsidP="0087673C">
      <w:r w:rsidRPr="0087673C">
        <w:rPr>
          <w:rFonts w:hint="eastAsia"/>
        </w:rPr>
        <w:t>京都市保健福祉局福祉のまちづくり推進室（京都市役所北庁舎</w:t>
      </w:r>
      <w:r>
        <w:rPr>
          <w:rFonts w:hint="eastAsia"/>
        </w:rPr>
        <w:t>４</w:t>
      </w:r>
      <w:r w:rsidR="00F14045">
        <w:rPr>
          <w:rFonts w:hint="eastAsia"/>
        </w:rPr>
        <w:t>階</w:t>
      </w:r>
      <w:r w:rsidRPr="0087673C">
        <w:rPr>
          <w:rFonts w:hint="eastAsia"/>
        </w:rPr>
        <w:t>）</w:t>
      </w:r>
    </w:p>
    <w:p w14:paraId="0ADBBCCE" w14:textId="77777777" w:rsidR="0087673C" w:rsidRPr="0087673C" w:rsidRDefault="0087673C" w:rsidP="0087673C">
      <w:r w:rsidRPr="0087673C">
        <w:rPr>
          <w:rFonts w:hint="eastAsia"/>
        </w:rPr>
        <w:t>担当：乙村・臨</w:t>
      </w:r>
    </w:p>
    <w:p w14:paraId="2AE6CF41" w14:textId="405F709F" w:rsidR="0087673C" w:rsidRPr="0087673C" w:rsidRDefault="0087673C" w:rsidP="0087673C">
      <w:r w:rsidRPr="0087673C">
        <w:rPr>
          <w:rFonts w:hint="eastAsia"/>
        </w:rPr>
        <w:t>電話：</w:t>
      </w:r>
      <w:r>
        <w:rPr>
          <w:rFonts w:hint="eastAsia"/>
        </w:rPr>
        <w:t>０７５－２２２－３５２７</w:t>
      </w:r>
    </w:p>
    <w:p w14:paraId="73A9AEBA" w14:textId="31CEDFB2" w:rsidR="0087673C" w:rsidRPr="0087673C" w:rsidRDefault="0087673C" w:rsidP="0087673C">
      <w:r w:rsidRPr="0087673C">
        <w:rPr>
          <w:rFonts w:hint="eastAsia"/>
        </w:rPr>
        <w:t>FAX</w:t>
      </w:r>
      <w:r>
        <w:rPr>
          <w:rFonts w:hint="eastAsia"/>
        </w:rPr>
        <w:t xml:space="preserve"> </w:t>
      </w:r>
      <w:r w:rsidRPr="0087673C">
        <w:rPr>
          <w:rFonts w:hint="eastAsia"/>
        </w:rPr>
        <w:t>：</w:t>
      </w:r>
      <w:r>
        <w:rPr>
          <w:rFonts w:hint="eastAsia"/>
        </w:rPr>
        <w:t>０７５－２５６－４６５２</w:t>
      </w:r>
    </w:p>
    <w:p w14:paraId="6C1D5FA6" w14:textId="1130D4BE" w:rsidR="0087673C" w:rsidRPr="0087673C" w:rsidRDefault="0087673C">
      <w:r w:rsidRPr="0087673C">
        <w:rPr>
          <w:rFonts w:hint="eastAsia"/>
        </w:rPr>
        <w:t>E-mail：chiikifukushi@city.kyoto.lg.jp</w:t>
      </w:r>
    </w:p>
    <w:sectPr w:rsidR="0087673C" w:rsidRPr="0087673C" w:rsidSect="005A6405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A68A" w14:textId="77777777" w:rsidR="004A6B71" w:rsidRDefault="004A6B71" w:rsidP="00973C13">
      <w:r>
        <w:separator/>
      </w:r>
    </w:p>
  </w:endnote>
  <w:endnote w:type="continuationSeparator" w:id="0">
    <w:p w14:paraId="25AEC47B" w14:textId="77777777" w:rsidR="004A6B71" w:rsidRDefault="004A6B7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7231" w14:textId="77777777" w:rsidR="004A6B71" w:rsidRDefault="004A6B71" w:rsidP="00973C13">
      <w:r>
        <w:separator/>
      </w:r>
    </w:p>
  </w:footnote>
  <w:footnote w:type="continuationSeparator" w:id="0">
    <w:p w14:paraId="6FA68577" w14:textId="77777777" w:rsidR="004A6B71" w:rsidRDefault="004A6B71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D2A6F"/>
    <w:multiLevelType w:val="hybridMultilevel"/>
    <w:tmpl w:val="F2DCAD04"/>
    <w:lvl w:ilvl="0" w:tplc="1D8274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607762C"/>
    <w:multiLevelType w:val="hybridMultilevel"/>
    <w:tmpl w:val="FC2A934E"/>
    <w:lvl w:ilvl="0" w:tplc="FC6A13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24510620">
    <w:abstractNumId w:val="1"/>
  </w:num>
  <w:num w:numId="2" w16cid:durableId="166873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E2"/>
    <w:rsid w:val="000339E4"/>
    <w:rsid w:val="000619A4"/>
    <w:rsid w:val="000A0A8A"/>
    <w:rsid w:val="001259F1"/>
    <w:rsid w:val="0017281C"/>
    <w:rsid w:val="001A1EE6"/>
    <w:rsid w:val="001A6DB8"/>
    <w:rsid w:val="002C5553"/>
    <w:rsid w:val="00310101"/>
    <w:rsid w:val="003A5F3E"/>
    <w:rsid w:val="003B27D0"/>
    <w:rsid w:val="003D7D3B"/>
    <w:rsid w:val="00400958"/>
    <w:rsid w:val="00441ABB"/>
    <w:rsid w:val="004A1A87"/>
    <w:rsid w:val="004A6B71"/>
    <w:rsid w:val="00583655"/>
    <w:rsid w:val="005A6405"/>
    <w:rsid w:val="00662F96"/>
    <w:rsid w:val="0069313F"/>
    <w:rsid w:val="006C107A"/>
    <w:rsid w:val="006D0A4D"/>
    <w:rsid w:val="00790D89"/>
    <w:rsid w:val="007B4B7C"/>
    <w:rsid w:val="007F1299"/>
    <w:rsid w:val="008421C5"/>
    <w:rsid w:val="0087673C"/>
    <w:rsid w:val="008B3A0E"/>
    <w:rsid w:val="008E634B"/>
    <w:rsid w:val="00973C13"/>
    <w:rsid w:val="009B2953"/>
    <w:rsid w:val="009C7143"/>
    <w:rsid w:val="009E3588"/>
    <w:rsid w:val="009E4A04"/>
    <w:rsid w:val="009F14BD"/>
    <w:rsid w:val="00A72BDC"/>
    <w:rsid w:val="00AC25B2"/>
    <w:rsid w:val="00AD3FFC"/>
    <w:rsid w:val="00B245DD"/>
    <w:rsid w:val="00BD1D95"/>
    <w:rsid w:val="00C91219"/>
    <w:rsid w:val="00CA4739"/>
    <w:rsid w:val="00D0044B"/>
    <w:rsid w:val="00D32132"/>
    <w:rsid w:val="00D72C03"/>
    <w:rsid w:val="00E5756F"/>
    <w:rsid w:val="00E7433C"/>
    <w:rsid w:val="00EB1456"/>
    <w:rsid w:val="00F14045"/>
    <w:rsid w:val="00FD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EFC976"/>
  <w15:chartTrackingRefBased/>
  <w15:docId w15:val="{D3182CD7-E2C1-4705-87A9-D3DFF588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D3B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18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8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8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8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8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8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8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8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FD18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18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18E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D1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1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1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1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1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18E2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FD18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FD1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FD18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FD18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FD1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FD18E2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FD18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18E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18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18E2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FD18E2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D00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C2C66-4CC0-484A-A853-269AAA40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oohara</dc:creator>
  <cp:keywords/>
  <dc:description/>
  <cp:lastModifiedBy>Kyoto</cp:lastModifiedBy>
  <cp:revision>16</cp:revision>
  <dcterms:created xsi:type="dcterms:W3CDTF">2026-08-25T07:23:00Z</dcterms:created>
  <dcterms:modified xsi:type="dcterms:W3CDTF">2026-08-26T01:18:00Z</dcterms:modified>
</cp:coreProperties>
</file>