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63326" w14:textId="77777777" w:rsidR="00EE0233" w:rsidRDefault="001D6C29">
      <w:pPr>
        <w:jc w:val="center"/>
        <w:rPr>
          <w:sz w:val="28"/>
          <w:szCs w:val="28"/>
        </w:rPr>
      </w:pPr>
      <w:r>
        <w:rPr>
          <w:rFonts w:hint="eastAsia"/>
          <w:spacing w:val="140"/>
          <w:kern w:val="0"/>
          <w:sz w:val="28"/>
          <w:szCs w:val="28"/>
          <w:fitText w:val="1400"/>
        </w:rPr>
        <w:t>仕様</w:t>
      </w:r>
      <w:r>
        <w:rPr>
          <w:rFonts w:hint="eastAsia"/>
          <w:kern w:val="0"/>
          <w:sz w:val="28"/>
          <w:szCs w:val="28"/>
          <w:fitText w:val="1400"/>
        </w:rPr>
        <w:t>書</w:t>
      </w:r>
    </w:p>
    <w:p w14:paraId="5BA5273F" w14:textId="77777777" w:rsidR="00EE0233" w:rsidRDefault="001D6C29">
      <w:pPr>
        <w:jc w:val="right"/>
      </w:pPr>
      <w:r>
        <w:rPr>
          <w:rFonts w:hint="eastAsia"/>
        </w:rPr>
        <w:t xml:space="preserve">都市計画局住宅室すまいまちづくり課　</w:t>
      </w:r>
    </w:p>
    <w:p w14:paraId="69DF9232" w14:textId="1B22EF7F" w:rsidR="00EE0233" w:rsidRDefault="001D6C29">
      <w:pPr>
        <w:jc w:val="right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zh-TW"/>
        </w:rPr>
        <w:t>（担当：</w:t>
      </w:r>
      <w:r w:rsidR="00014ED5">
        <w:rPr>
          <w:rFonts w:asciiTheme="minorEastAsia" w:hAnsiTheme="minorEastAsia" w:hint="eastAsia"/>
        </w:rPr>
        <w:t>上甲</w:t>
      </w:r>
      <w:r w:rsidR="00F207EF">
        <w:rPr>
          <w:rFonts w:asciiTheme="minorEastAsia" w:hAnsiTheme="minorEastAsia" w:hint="eastAsia"/>
          <w:lang w:eastAsia="zh-TW"/>
        </w:rPr>
        <w:t>、</w:t>
      </w:r>
      <w:r w:rsidR="00014ED5">
        <w:rPr>
          <w:rFonts w:asciiTheme="minorEastAsia" w:hAnsiTheme="minorEastAsia" w:hint="eastAsia"/>
        </w:rPr>
        <w:t>本田</w:t>
      </w:r>
      <w:r>
        <w:rPr>
          <w:rFonts w:asciiTheme="minorEastAsia" w:hAnsiTheme="minorEastAsia" w:hint="eastAsia"/>
          <w:lang w:eastAsia="zh-TW"/>
        </w:rPr>
        <w:t xml:space="preserve">　電話</w:t>
      </w:r>
      <w:r w:rsidR="009A0741">
        <w:rPr>
          <w:rFonts w:asciiTheme="minorEastAsia" w:hAnsiTheme="minorEastAsia" w:hint="eastAsia"/>
          <w:lang w:eastAsia="zh-TW"/>
        </w:rPr>
        <w:t>：</w:t>
      </w:r>
      <w:r>
        <w:rPr>
          <w:rFonts w:asciiTheme="minorEastAsia" w:hAnsiTheme="minorEastAsia" w:hint="eastAsia"/>
          <w:lang w:eastAsia="zh-TW"/>
        </w:rPr>
        <w:t>075-222</w:t>
      </w:r>
      <w:r>
        <w:rPr>
          <w:rFonts w:asciiTheme="minorEastAsia" w:hAnsiTheme="minorEastAsia"/>
          <w:lang w:eastAsia="zh-TW"/>
        </w:rPr>
        <w:t>-</w:t>
      </w:r>
      <w:r w:rsidR="00104222">
        <w:rPr>
          <w:rFonts w:asciiTheme="minorEastAsia" w:hAnsiTheme="minorEastAsia" w:hint="eastAsia"/>
          <w:lang w:eastAsia="zh-TW"/>
        </w:rPr>
        <w:t>4016</w:t>
      </w:r>
      <w:r>
        <w:rPr>
          <w:rFonts w:asciiTheme="minorEastAsia" w:hAnsiTheme="minorEastAsia" w:hint="eastAsia"/>
          <w:lang w:eastAsia="zh-TW"/>
        </w:rPr>
        <w:t xml:space="preserve">）　</w:t>
      </w:r>
    </w:p>
    <w:p w14:paraId="40F88119" w14:textId="77777777" w:rsidR="00EE0233" w:rsidRDefault="00EE0233">
      <w:pPr>
        <w:rPr>
          <w:lang w:eastAsia="zh-TW"/>
        </w:rPr>
      </w:pPr>
    </w:p>
    <w:tbl>
      <w:tblPr>
        <w:tblStyle w:val="a9"/>
        <w:tblW w:w="8784" w:type="dxa"/>
        <w:tblLayout w:type="fixed"/>
        <w:tblLook w:val="04A0" w:firstRow="1" w:lastRow="0" w:firstColumn="1" w:lastColumn="0" w:noHBand="0" w:noVBand="1"/>
      </w:tblPr>
      <w:tblGrid>
        <w:gridCol w:w="1413"/>
        <w:gridCol w:w="7371"/>
      </w:tblGrid>
      <w:tr w:rsidR="00EE0233" w14:paraId="5320F1C4" w14:textId="77777777">
        <w:tc>
          <w:tcPr>
            <w:tcW w:w="1413" w:type="dxa"/>
            <w:vAlign w:val="center"/>
          </w:tcPr>
          <w:p w14:paraId="187D7C5E" w14:textId="77777777" w:rsidR="00EE0233" w:rsidRDefault="001D6C29">
            <w:r>
              <w:rPr>
                <w:rFonts w:hint="eastAsia"/>
              </w:rPr>
              <w:t>件名</w:t>
            </w:r>
          </w:p>
        </w:tc>
        <w:tc>
          <w:tcPr>
            <w:tcW w:w="7371" w:type="dxa"/>
            <w:vAlign w:val="center"/>
          </w:tcPr>
          <w:p w14:paraId="2118E549" w14:textId="059D34AD" w:rsidR="00EE0233" w:rsidRPr="00A937FD" w:rsidRDefault="00A308CB">
            <w:pPr>
              <w:rPr>
                <w:kern w:val="0"/>
              </w:rPr>
            </w:pPr>
            <w:r>
              <w:rPr>
                <w:rFonts w:hint="eastAsia"/>
              </w:rPr>
              <w:t>支障木伐採</w:t>
            </w:r>
            <w:r w:rsidR="0008452A">
              <w:rPr>
                <w:rFonts w:hint="eastAsia"/>
              </w:rPr>
              <w:t>及び剪定</w:t>
            </w:r>
            <w:r w:rsidR="00D06155" w:rsidRPr="00D06155">
              <w:rPr>
                <w:rFonts w:hint="eastAsia"/>
                <w:kern w:val="0"/>
              </w:rPr>
              <w:t>業務</w:t>
            </w:r>
          </w:p>
        </w:tc>
      </w:tr>
      <w:tr w:rsidR="00EE0233" w14:paraId="10DDEA72" w14:textId="77777777">
        <w:trPr>
          <w:trHeight w:val="436"/>
        </w:trPr>
        <w:tc>
          <w:tcPr>
            <w:tcW w:w="1413" w:type="dxa"/>
            <w:vAlign w:val="center"/>
          </w:tcPr>
          <w:p w14:paraId="31E7DAA6" w14:textId="77777777" w:rsidR="00EE0233" w:rsidRDefault="001D6C29">
            <w:r>
              <w:rPr>
                <w:rFonts w:hint="eastAsia"/>
              </w:rPr>
              <w:t>実施場所</w:t>
            </w:r>
          </w:p>
        </w:tc>
        <w:tc>
          <w:tcPr>
            <w:tcW w:w="7371" w:type="dxa"/>
            <w:vAlign w:val="center"/>
          </w:tcPr>
          <w:p w14:paraId="26BBE21B" w14:textId="5C92480D" w:rsidR="00EE0233" w:rsidRDefault="00014ED5">
            <w:pPr>
              <w:pStyle w:val="aa"/>
              <w:ind w:leftChars="0" w:left="0"/>
              <w:rPr>
                <w:lang w:eastAsia="zh-TW"/>
              </w:rPr>
            </w:pPr>
            <w:r>
              <w:rPr>
                <w:rFonts w:hint="eastAsia"/>
              </w:rPr>
              <w:t>崇仁南部地区</w:t>
            </w:r>
            <w:r w:rsidR="001D6C29">
              <w:rPr>
                <w:rFonts w:hint="eastAsia"/>
                <w:lang w:eastAsia="zh-TW"/>
              </w:rPr>
              <w:t>（住所：京都市</w:t>
            </w:r>
            <w:r>
              <w:rPr>
                <w:rFonts w:hint="eastAsia"/>
              </w:rPr>
              <w:t>下京区屋形町７－１</w:t>
            </w:r>
            <w:r w:rsidR="001D6C29">
              <w:rPr>
                <w:rFonts w:hint="eastAsia"/>
                <w:lang w:eastAsia="zh-TW"/>
              </w:rPr>
              <w:t>）</w:t>
            </w:r>
          </w:p>
        </w:tc>
      </w:tr>
      <w:tr w:rsidR="00EE0233" w14:paraId="72B24075" w14:textId="77777777">
        <w:tc>
          <w:tcPr>
            <w:tcW w:w="1413" w:type="dxa"/>
            <w:vAlign w:val="center"/>
          </w:tcPr>
          <w:p w14:paraId="2C77D994" w14:textId="77777777" w:rsidR="00EE0233" w:rsidRDefault="001D6C29">
            <w:r>
              <w:rPr>
                <w:rFonts w:hint="eastAsia"/>
              </w:rPr>
              <w:t>契約期間</w:t>
            </w:r>
          </w:p>
        </w:tc>
        <w:tc>
          <w:tcPr>
            <w:tcW w:w="7371" w:type="dxa"/>
            <w:vAlign w:val="center"/>
          </w:tcPr>
          <w:p w14:paraId="0CE2C528" w14:textId="6C02AE2E" w:rsidR="00EE0233" w:rsidRDefault="001D6C29">
            <w:r>
              <w:rPr>
                <w:rFonts w:hint="eastAsia"/>
              </w:rPr>
              <w:t>契約の日の翌日から</w:t>
            </w:r>
            <w:r w:rsidRPr="00E175D8">
              <w:rPr>
                <w:rFonts w:hint="eastAsia"/>
              </w:rPr>
              <w:t>令和</w:t>
            </w:r>
            <w:r w:rsidR="00A937FD" w:rsidRPr="00E175D8">
              <w:rPr>
                <w:rFonts w:hint="eastAsia"/>
              </w:rPr>
              <w:t>８</w:t>
            </w:r>
            <w:r w:rsidRPr="00E175D8">
              <w:rPr>
                <w:rFonts w:hint="eastAsia"/>
              </w:rPr>
              <w:t>年</w:t>
            </w:r>
            <w:r w:rsidR="001F3982">
              <w:rPr>
                <w:rFonts w:hint="eastAsia"/>
              </w:rPr>
              <w:t>１０</w:t>
            </w:r>
            <w:r w:rsidRPr="00E175D8">
              <w:rPr>
                <w:rFonts w:hint="eastAsia"/>
              </w:rPr>
              <w:t>月</w:t>
            </w:r>
            <w:r w:rsidR="00344EBB">
              <w:rPr>
                <w:rFonts w:hint="eastAsia"/>
              </w:rPr>
              <w:t>１０</w:t>
            </w:r>
            <w:r w:rsidRPr="00E175D8">
              <w:rPr>
                <w:rFonts w:hint="eastAsia"/>
              </w:rPr>
              <w:t>日</w:t>
            </w:r>
            <w:r>
              <w:rPr>
                <w:rFonts w:hint="eastAsia"/>
              </w:rPr>
              <w:t>まで</w:t>
            </w:r>
          </w:p>
        </w:tc>
      </w:tr>
      <w:tr w:rsidR="00EE0233" w14:paraId="5C16ED3C" w14:textId="77777777">
        <w:trPr>
          <w:trHeight w:val="7787"/>
        </w:trPr>
        <w:tc>
          <w:tcPr>
            <w:tcW w:w="1413" w:type="dxa"/>
          </w:tcPr>
          <w:p w14:paraId="3B5FB9CC" w14:textId="77777777" w:rsidR="00EE0233" w:rsidRDefault="001D6C29">
            <w:r>
              <w:rPr>
                <w:rFonts w:hint="eastAsia"/>
              </w:rPr>
              <w:t>契約条件</w:t>
            </w:r>
          </w:p>
        </w:tc>
        <w:tc>
          <w:tcPr>
            <w:tcW w:w="7371" w:type="dxa"/>
          </w:tcPr>
          <w:p w14:paraId="62679329" w14:textId="3C10B862" w:rsidR="00EE0233" w:rsidRDefault="001D6C29">
            <w:r>
              <w:rPr>
                <w:rFonts w:hint="eastAsia"/>
              </w:rPr>
              <w:t>１　総則</w:t>
            </w:r>
          </w:p>
          <w:p w14:paraId="3A8573BF" w14:textId="7890D607" w:rsidR="00EE0233" w:rsidRDefault="001D6C29">
            <w:pPr>
              <w:ind w:leftChars="100" w:left="420" w:hangingChars="100" w:hanging="210"/>
            </w:pPr>
            <w:r>
              <w:rPr>
                <w:rFonts w:ascii="ＭＳ 明朝" w:eastAsia="ＭＳ 明朝" w:hAnsi="ＭＳ 明朝" w:cs="ＭＳ 明朝" w:hint="eastAsia"/>
              </w:rPr>
              <w:t>⑴</w:t>
            </w:r>
            <w:r>
              <w:rPr>
                <w:rFonts w:hint="eastAsia"/>
              </w:rPr>
              <w:t xml:space="preserve">　受託者は、京都市契約事務規則、廃棄物の処理及び清掃に関する法律、労働基準法及び労働安全衛生法</w:t>
            </w:r>
            <w:r w:rsidR="00A9715C">
              <w:rPr>
                <w:rFonts w:hint="eastAsia"/>
              </w:rPr>
              <w:t>その他関連法令</w:t>
            </w:r>
            <w:r>
              <w:rPr>
                <w:rFonts w:hint="eastAsia"/>
              </w:rPr>
              <w:t>を遵守するとともに、本仕様書に基づき完全に履行すること。</w:t>
            </w:r>
          </w:p>
          <w:p w14:paraId="68736B30" w14:textId="72743106" w:rsidR="00A82018" w:rsidRDefault="001D6C29" w:rsidP="00D06D41">
            <w:pPr>
              <w:ind w:leftChars="100" w:left="420" w:hangingChars="100" w:hanging="210"/>
              <w:rPr>
                <w:rFonts w:eastAsia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⑵</w:t>
            </w:r>
            <w:r>
              <w:rPr>
                <w:rFonts w:eastAsia="ＭＳ 明朝" w:hint="eastAsia"/>
              </w:rPr>
              <w:t xml:space="preserve">　受託者と京都市（以下「本市」という。）は関係法令に基づく委託契約書を締結する。</w:t>
            </w:r>
          </w:p>
          <w:p w14:paraId="44F5AE30" w14:textId="49FD08CB" w:rsidR="00EE0233" w:rsidRDefault="00EA50C6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eastAsia="ＭＳ 明朝" w:hint="eastAsia"/>
              </w:rPr>
              <w:t>２</w:t>
            </w:r>
            <w:r w:rsidR="001D6C29">
              <w:rPr>
                <w:rFonts w:eastAsia="ＭＳ 明朝" w:hint="eastAsia"/>
              </w:rPr>
              <w:t xml:space="preserve">　</w:t>
            </w:r>
            <w:r w:rsidR="00A308CB">
              <w:rPr>
                <w:rFonts w:ascii="ＭＳ 明朝" w:eastAsia="ＭＳ 明朝" w:hAnsi="ＭＳ 明朝" w:cs="ＭＳ 明朝" w:hint="eastAsia"/>
              </w:rPr>
              <w:t>業務</w:t>
            </w:r>
            <w:r w:rsidR="000F43A2">
              <w:rPr>
                <w:rFonts w:ascii="ＭＳ 明朝" w:eastAsia="ＭＳ 明朝" w:hAnsi="ＭＳ 明朝" w:cs="ＭＳ 明朝" w:hint="eastAsia"/>
              </w:rPr>
              <w:t>の目的</w:t>
            </w:r>
          </w:p>
          <w:p w14:paraId="63721039" w14:textId="12B4EB46" w:rsidR="00EE0233" w:rsidRDefault="000F43A2" w:rsidP="000378C8">
            <w:pPr>
              <w:ind w:left="210" w:hangingChars="100" w:hanging="210"/>
              <w:rPr>
                <w:rFonts w:eastAsia="ＭＳ 明朝"/>
              </w:rPr>
            </w:pPr>
            <w:r>
              <w:rPr>
                <w:rFonts w:eastAsia="ＭＳ 明朝" w:hint="eastAsia"/>
              </w:rPr>
              <w:t xml:space="preserve">　　</w:t>
            </w:r>
            <w:r w:rsidR="00F04A96">
              <w:rPr>
                <w:rFonts w:eastAsia="ＭＳ 明朝" w:hint="eastAsia"/>
              </w:rPr>
              <w:t>本市管理地にある樹木の伐採及び処分を行うものである。</w:t>
            </w:r>
            <w:r w:rsidR="00114B23" w:rsidRPr="00114B23">
              <w:rPr>
                <w:rFonts w:eastAsia="ＭＳ 明朝" w:hint="eastAsia"/>
              </w:rPr>
              <w:t>作業にあたっては、通行車両等の安全を確保し、適切な規制のうえ実施すること。</w:t>
            </w:r>
          </w:p>
          <w:p w14:paraId="13E6686A" w14:textId="3A4D875C" w:rsidR="00EE0233" w:rsidRDefault="00EA50C6">
            <w:r>
              <w:rPr>
                <w:rFonts w:hint="eastAsia"/>
              </w:rPr>
              <w:t>３</w:t>
            </w:r>
            <w:r w:rsidR="001D6C29">
              <w:rPr>
                <w:rFonts w:hint="eastAsia"/>
              </w:rPr>
              <w:t xml:space="preserve">　業務内容</w:t>
            </w:r>
          </w:p>
          <w:p w14:paraId="0940694D" w14:textId="7466E3CE" w:rsidR="00EE0233" w:rsidRDefault="00114B23" w:rsidP="000F43A2">
            <w:pPr>
              <w:pStyle w:val="aa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伐採</w:t>
            </w:r>
            <w:r w:rsidR="0008452A">
              <w:rPr>
                <w:rFonts w:ascii="ＭＳ 明朝" w:eastAsia="ＭＳ 明朝" w:hAnsi="ＭＳ 明朝" w:cs="ＭＳ 明朝" w:hint="eastAsia"/>
              </w:rPr>
              <w:t>及び剪定</w:t>
            </w:r>
            <w:r>
              <w:rPr>
                <w:rFonts w:ascii="ＭＳ 明朝" w:eastAsia="ＭＳ 明朝" w:hAnsi="ＭＳ 明朝" w:cs="ＭＳ 明朝" w:hint="eastAsia"/>
              </w:rPr>
              <w:t>対象</w:t>
            </w:r>
          </w:p>
          <w:p w14:paraId="71D0DFF9" w14:textId="07E6D6CA" w:rsidR="0089293E" w:rsidRPr="0089293E" w:rsidRDefault="00014ED5" w:rsidP="00014ED5">
            <w:pPr>
              <w:ind w:left="57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位置図を参照</w:t>
            </w:r>
          </w:p>
          <w:p w14:paraId="7FA7B69E" w14:textId="18CA5B08" w:rsidR="007F1A00" w:rsidRPr="0089293E" w:rsidRDefault="007F1A00" w:rsidP="0089293E">
            <w:pPr>
              <w:ind w:leftChars="300" w:left="840" w:hangingChars="100" w:hanging="210"/>
              <w:rPr>
                <w:rFonts w:ascii="ＭＳ 明朝" w:eastAsia="ＭＳ 明朝" w:hAnsi="ＭＳ 明朝" w:cs="ＭＳ 明朝"/>
              </w:rPr>
            </w:pPr>
            <w:r w:rsidRPr="0089293E">
              <w:rPr>
                <w:rFonts w:ascii="ＭＳ 明朝" w:eastAsia="ＭＳ 明朝" w:hAnsi="ＭＳ 明朝" w:cs="ＭＳ 明朝" w:hint="eastAsia"/>
              </w:rPr>
              <w:t>※　実際の排出量は変動する可能性があるため、入札前に現地を確認すること。</w:t>
            </w:r>
          </w:p>
          <w:p w14:paraId="5A107626" w14:textId="12110F88" w:rsidR="00EE0233" w:rsidRDefault="00114B23" w:rsidP="00114B23">
            <w:pPr>
              <w:pStyle w:val="aa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処分業務</w:t>
            </w:r>
          </w:p>
          <w:p w14:paraId="27CE694A" w14:textId="3CE04977" w:rsidR="006C37C3" w:rsidRPr="0008452A" w:rsidRDefault="006C37C3" w:rsidP="0008452A">
            <w:pPr>
              <w:pStyle w:val="aa"/>
              <w:ind w:leftChars="0" w:left="570" w:firstLineChars="100" w:firstLine="210"/>
              <w:rPr>
                <w:rFonts w:ascii="ＭＳ 明朝" w:eastAsia="ＭＳ 明朝" w:hAnsi="ＭＳ 明朝" w:cs="ＭＳ 明朝"/>
              </w:rPr>
            </w:pPr>
            <w:r w:rsidRPr="00114B23">
              <w:rPr>
                <w:rFonts w:ascii="ＭＳ 明朝" w:eastAsia="ＭＳ 明朝" w:hAnsi="ＭＳ 明朝" w:cs="ＭＳ 明朝" w:hint="eastAsia"/>
              </w:rPr>
              <w:t>業務に伴い発生した廃棄物は、適正に処理するものとし、運搬費及び処分費は、本業務に含む。</w:t>
            </w:r>
          </w:p>
          <w:p w14:paraId="519596AF" w14:textId="319ED36D" w:rsidR="00A4374D" w:rsidRDefault="00A4374D" w:rsidP="00D06D41">
            <w:pPr>
              <w:ind w:leftChars="15" w:left="596" w:hangingChars="269" w:hanging="565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４　業務範囲</w:t>
            </w:r>
          </w:p>
          <w:p w14:paraId="295F0B82" w14:textId="374B581F" w:rsidR="00A4374D" w:rsidRDefault="00A4374D" w:rsidP="00D06D41">
            <w:pPr>
              <w:ind w:leftChars="15" w:left="596" w:hangingChars="269" w:hanging="565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　　　</w:t>
            </w:r>
            <w:r w:rsidR="00014ED5">
              <w:rPr>
                <w:rFonts w:ascii="ＭＳ 明朝" w:eastAsia="ＭＳ 明朝" w:hAnsi="ＭＳ 明朝" w:cs="ＭＳ 明朝" w:hint="eastAsia"/>
              </w:rPr>
              <w:t>位置図及び写真</w:t>
            </w:r>
            <w:r>
              <w:rPr>
                <w:rFonts w:ascii="ＭＳ 明朝" w:eastAsia="ＭＳ 明朝" w:hAnsi="ＭＳ 明朝" w:cs="ＭＳ 明朝" w:hint="eastAsia"/>
              </w:rPr>
              <w:t>のとおり</w:t>
            </w:r>
          </w:p>
          <w:p w14:paraId="1AF5FC87" w14:textId="585FEB81" w:rsidR="00A4374D" w:rsidRDefault="00A4374D" w:rsidP="00D06D41">
            <w:pPr>
              <w:ind w:leftChars="15" w:left="596" w:hangingChars="269" w:hanging="565"/>
              <w:rPr>
                <w:rFonts w:ascii="ＭＳ 明朝" w:eastAsia="ＭＳ 明朝" w:hAnsi="ＭＳ 明朝" w:cs="ＭＳ 明朝"/>
                <w:lang w:eastAsia="zh-TW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　　　</w:t>
            </w:r>
            <w:r>
              <w:rPr>
                <w:rFonts w:ascii="ＭＳ 明朝" w:eastAsia="ＭＳ 明朝" w:hAnsi="ＭＳ 明朝" w:cs="ＭＳ 明朝" w:hint="eastAsia"/>
                <w:lang w:eastAsia="zh-TW"/>
              </w:rPr>
              <w:t>京都</w:t>
            </w:r>
            <w:r w:rsidR="00014ED5">
              <w:rPr>
                <w:rFonts w:hint="eastAsia"/>
                <w:lang w:eastAsia="zh-TW"/>
              </w:rPr>
              <w:t>市</w:t>
            </w:r>
            <w:r w:rsidR="00014ED5">
              <w:rPr>
                <w:rFonts w:hint="eastAsia"/>
              </w:rPr>
              <w:t>下京区屋形町７－１</w:t>
            </w:r>
          </w:p>
          <w:p w14:paraId="257F6211" w14:textId="6D210462" w:rsidR="00EE0233" w:rsidRDefault="00A4374D">
            <w:pPr>
              <w:pStyle w:val="aa"/>
              <w:ind w:leftChars="0" w:left="0"/>
            </w:pPr>
            <w:r>
              <w:rPr>
                <w:rFonts w:hint="eastAsia"/>
              </w:rPr>
              <w:t>５</w:t>
            </w:r>
            <w:r w:rsidR="001D6C29" w:rsidRPr="00A777BF">
              <w:rPr>
                <w:rFonts w:hint="eastAsia"/>
              </w:rPr>
              <w:t xml:space="preserve">　履行確認等</w:t>
            </w:r>
          </w:p>
          <w:p w14:paraId="041E022D" w14:textId="77C98ADB" w:rsidR="00754E37" w:rsidRDefault="00754E37" w:rsidP="0008159B">
            <w:pPr>
              <w:pStyle w:val="aa"/>
              <w:ind w:leftChars="82" w:left="455" w:hangingChars="135" w:hanging="283"/>
            </w:pPr>
            <w:r>
              <w:rPr>
                <w:rFonts w:hint="eastAsia"/>
              </w:rPr>
              <w:t xml:space="preserve">　　作業を行う際、写真撮影を行い、作業終了後は、完了届とともに作業写真（作業前、作業中及び作業完了時）を提出すること。　</w:t>
            </w:r>
          </w:p>
          <w:p w14:paraId="143AC382" w14:textId="4C022AD1" w:rsidR="00754E37" w:rsidRPr="00A4374D" w:rsidRDefault="00A4374D" w:rsidP="00A4374D">
            <w:r>
              <w:rPr>
                <w:rFonts w:hint="eastAsia"/>
              </w:rPr>
              <w:t>６</w:t>
            </w:r>
            <w:r w:rsidR="001D6C29">
              <w:rPr>
                <w:rFonts w:hint="eastAsia"/>
              </w:rPr>
              <w:t xml:space="preserve">　</w:t>
            </w:r>
            <w:r w:rsidR="001D6C29">
              <w:rPr>
                <w:rFonts w:ascii="ＭＳ 明朝" w:eastAsia="ＭＳ 明朝" w:hAnsi="ＭＳ 明朝" w:cs="ＭＳ 明朝" w:hint="eastAsia"/>
              </w:rPr>
              <w:t>その他特記事項</w:t>
            </w:r>
          </w:p>
          <w:p w14:paraId="44DA4D2A" w14:textId="7DCDB750" w:rsidR="00754E37" w:rsidRPr="00754E37" w:rsidRDefault="00931FC2" w:rsidP="00931FC2">
            <w:pPr>
              <w:pStyle w:val="aa"/>
              <w:ind w:leftChars="228" w:left="689" w:hangingChars="100" w:hanging="21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・　</w:t>
            </w:r>
            <w:r w:rsidR="00754E37" w:rsidRPr="00754E37">
              <w:rPr>
                <w:rFonts w:ascii="ＭＳ 明朝" w:eastAsia="ＭＳ 明朝" w:hAnsi="ＭＳ 明朝" w:cs="ＭＳ 明朝" w:hint="eastAsia"/>
              </w:rPr>
              <w:t>作業に要する労務費、車両運転費、仮設資材、機械工具類の賃料・損料、消耗品費及び諸経費等の全ての費用は、本業務に含む。</w:t>
            </w:r>
          </w:p>
          <w:p w14:paraId="5967A25F" w14:textId="11FA2FFC" w:rsidR="00754E37" w:rsidRPr="00754E37" w:rsidRDefault="00931FC2" w:rsidP="00931FC2">
            <w:pPr>
              <w:pStyle w:val="aa"/>
              <w:ind w:leftChars="228" w:left="689" w:hangingChars="100" w:hanging="21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・　</w:t>
            </w:r>
            <w:r w:rsidR="00754E37" w:rsidRPr="00754E37">
              <w:rPr>
                <w:rFonts w:ascii="ＭＳ 明朝" w:eastAsia="ＭＳ 明朝" w:hAnsi="ＭＳ 明朝" w:cs="ＭＳ 明朝" w:hint="eastAsia"/>
              </w:rPr>
              <w:t>作業にあたっては、通行車両等の安全を確保し、適切な規制のうえ実施すること。</w:t>
            </w:r>
            <w:r w:rsidR="00754E37" w:rsidRPr="00B07E28">
              <w:rPr>
                <w:rFonts w:ascii="ＭＳ 明朝" w:eastAsia="ＭＳ 明朝" w:hAnsi="ＭＳ 明朝" w:cs="ＭＳ 明朝" w:hint="eastAsia"/>
              </w:rPr>
              <w:t>なお、道路規制に伴う道路使用許可</w:t>
            </w:r>
            <w:r w:rsidR="00821946">
              <w:rPr>
                <w:rFonts w:ascii="ＭＳ 明朝" w:eastAsia="ＭＳ 明朝" w:hAnsi="ＭＳ 明朝" w:cs="ＭＳ 明朝" w:hint="eastAsia"/>
              </w:rPr>
              <w:t>が必要な場合は</w:t>
            </w:r>
            <w:r w:rsidR="00754E37" w:rsidRPr="00B07E28">
              <w:rPr>
                <w:rFonts w:ascii="ＭＳ 明朝" w:eastAsia="ＭＳ 明朝" w:hAnsi="ＭＳ 明朝" w:cs="ＭＳ 明朝" w:hint="eastAsia"/>
              </w:rPr>
              <w:t>、</w:t>
            </w:r>
            <w:r w:rsidR="0008452A">
              <w:rPr>
                <w:rFonts w:ascii="ＭＳ 明朝" w:eastAsia="ＭＳ 明朝" w:hAnsi="ＭＳ 明朝" w:cs="ＭＳ 明朝" w:hint="eastAsia"/>
              </w:rPr>
              <w:t>受託者において取得し、写しを本市担当者に提出すること。</w:t>
            </w:r>
          </w:p>
          <w:p w14:paraId="77CCF5BE" w14:textId="0249404A" w:rsidR="00754E37" w:rsidRPr="00754E37" w:rsidRDefault="00B07E28" w:rsidP="00754E37">
            <w:pPr>
              <w:ind w:leftChars="228" w:left="479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・　</w:t>
            </w:r>
            <w:r w:rsidR="00754E37" w:rsidRPr="00754E37">
              <w:rPr>
                <w:rFonts w:ascii="ＭＳ 明朝" w:eastAsia="ＭＳ 明朝" w:hAnsi="ＭＳ 明朝" w:cs="ＭＳ 明朝" w:hint="eastAsia"/>
              </w:rPr>
              <w:t>作業実施者の安全管理については、受注者の責任において行うこと。</w:t>
            </w:r>
          </w:p>
          <w:p w14:paraId="0CFC750F" w14:textId="193F2B74" w:rsidR="00754E37" w:rsidRDefault="00B07E28" w:rsidP="00754E37">
            <w:pPr>
              <w:ind w:leftChars="228" w:left="479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・　</w:t>
            </w:r>
            <w:r w:rsidR="00754E37" w:rsidRPr="00754E37">
              <w:rPr>
                <w:rFonts w:ascii="ＭＳ 明朝" w:eastAsia="ＭＳ 明朝" w:hAnsi="ＭＳ 明朝" w:cs="ＭＳ 明朝" w:hint="eastAsia"/>
              </w:rPr>
              <w:t>作業時間は原則として平日の午前９時から午後５時の間とする。</w:t>
            </w:r>
          </w:p>
          <w:p w14:paraId="60C3D098" w14:textId="7C4DEC21" w:rsidR="0008452A" w:rsidRPr="00754E37" w:rsidRDefault="0008452A" w:rsidP="0060412A">
            <w:pPr>
              <w:ind w:leftChars="228" w:left="689" w:hangingChars="100" w:hanging="21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lastRenderedPageBreak/>
              <w:t>・　本工事箇所は通学路に指定されているため、作業時間を守り、特に児童の通行に注意すること。</w:t>
            </w:r>
          </w:p>
          <w:p w14:paraId="45622486" w14:textId="7979012F" w:rsidR="00754E37" w:rsidRDefault="00B07E28" w:rsidP="00B07E28">
            <w:pPr>
              <w:pStyle w:val="aa"/>
              <w:ind w:leftChars="228" w:left="689" w:hangingChars="100" w:hanging="21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・　</w:t>
            </w:r>
            <w:r w:rsidR="00754E37" w:rsidRPr="00754E37">
              <w:rPr>
                <w:rFonts w:ascii="ＭＳ 明朝" w:eastAsia="ＭＳ 明朝" w:hAnsi="ＭＳ 明朝" w:cs="ＭＳ 明朝" w:hint="eastAsia"/>
              </w:rPr>
              <w:t>作業中、事故をはじめ、問題が生じた場合は、速やかに本市担当職員に連絡すること。また、事故等により、第三者や他の工作物に与えた損害については、受注者の責任において対応すること。</w:t>
            </w:r>
          </w:p>
          <w:p w14:paraId="5EDA47E2" w14:textId="31E48023" w:rsidR="00B07E28" w:rsidRDefault="00B07E28" w:rsidP="00B07E28">
            <w:pPr>
              <w:pStyle w:val="aa"/>
              <w:ind w:leftChars="228" w:left="689" w:hangingChars="100" w:hanging="21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・　</w:t>
            </w:r>
            <w:r w:rsidR="001004E3">
              <w:rPr>
                <w:rFonts w:ascii="ＭＳ 明朝" w:eastAsia="ＭＳ 明朝" w:hAnsi="ＭＳ 明朝" w:cs="ＭＳ 明朝" w:hint="eastAsia"/>
              </w:rPr>
              <w:t>現地の下見については、前日の１７時までに必ず以下の連絡先へ予約し、時間の指定を受け、指定された時間に下見場所へ来ること。</w:t>
            </w:r>
          </w:p>
          <w:p w14:paraId="7BEE96A1" w14:textId="4FE37AF9" w:rsidR="001004E3" w:rsidRDefault="001004E3" w:rsidP="00B07E28">
            <w:pPr>
              <w:pStyle w:val="aa"/>
              <w:ind w:leftChars="228" w:left="689" w:hangingChars="100" w:hanging="21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　（連絡先）</w:t>
            </w:r>
          </w:p>
          <w:p w14:paraId="5D51A110" w14:textId="4766F0E6" w:rsidR="001004E3" w:rsidRPr="001004E3" w:rsidRDefault="001004E3" w:rsidP="001004E3">
            <w:pPr>
              <w:pStyle w:val="aa"/>
              <w:ind w:leftChars="328" w:left="689"/>
              <w:rPr>
                <w:rFonts w:ascii="ＭＳ 明朝" w:eastAsia="ＭＳ 明朝" w:hAnsi="ＭＳ 明朝" w:cs="ＭＳ 明朝"/>
              </w:rPr>
            </w:pPr>
            <w:r w:rsidRPr="001004E3">
              <w:rPr>
                <w:rFonts w:ascii="ＭＳ 明朝" w:eastAsia="ＭＳ 明朝" w:hAnsi="ＭＳ 明朝" w:cs="ＭＳ 明朝" w:hint="eastAsia"/>
              </w:rPr>
              <w:t>都市計画局住宅室すまいまちづくり課（担当：</w:t>
            </w:r>
            <w:r w:rsidR="00105266">
              <w:rPr>
                <w:rFonts w:ascii="ＭＳ 明朝" w:eastAsia="ＭＳ 明朝" w:hAnsi="ＭＳ 明朝" w:cs="ＭＳ 明朝" w:hint="eastAsia"/>
              </w:rPr>
              <w:t>上甲、本田</w:t>
            </w:r>
            <w:r w:rsidRPr="001004E3">
              <w:rPr>
                <w:rFonts w:ascii="ＭＳ 明朝" w:eastAsia="ＭＳ 明朝" w:hAnsi="ＭＳ 明朝" w:cs="ＭＳ 明朝" w:hint="eastAsia"/>
              </w:rPr>
              <w:t>）</w:t>
            </w:r>
          </w:p>
          <w:p w14:paraId="66C7CBD6" w14:textId="1F9CC725" w:rsidR="001004E3" w:rsidRPr="00754E37" w:rsidRDefault="001004E3" w:rsidP="001004E3">
            <w:pPr>
              <w:pStyle w:val="aa"/>
              <w:ind w:leftChars="328" w:left="689"/>
              <w:rPr>
                <w:rFonts w:ascii="ＭＳ 明朝" w:eastAsia="ＭＳ 明朝" w:hAnsi="ＭＳ 明朝" w:cs="ＭＳ 明朝"/>
                <w:lang w:eastAsia="zh-TW"/>
              </w:rPr>
            </w:pPr>
            <w:r w:rsidRPr="001004E3">
              <w:rPr>
                <w:rFonts w:ascii="ＭＳ 明朝" w:eastAsia="ＭＳ 明朝" w:hAnsi="ＭＳ 明朝" w:cs="ＭＳ 明朝" w:hint="eastAsia"/>
                <w:lang w:eastAsia="zh-TW"/>
              </w:rPr>
              <w:t>電話番号：０７５－２２２－４０１６</w:t>
            </w:r>
          </w:p>
          <w:p w14:paraId="529999C7" w14:textId="77777777" w:rsidR="00D06D41" w:rsidRDefault="00D06D41" w:rsidP="00754E37">
            <w:pPr>
              <w:pStyle w:val="aa"/>
              <w:ind w:leftChars="200" w:left="630" w:hangingChars="100" w:hanging="210"/>
              <w:rPr>
                <w:rFonts w:ascii="ＭＳ 明朝" w:eastAsia="ＭＳ 明朝" w:hAnsi="ＭＳ 明朝" w:cs="ＭＳ 明朝"/>
                <w:lang w:eastAsia="zh-TW"/>
              </w:rPr>
            </w:pPr>
          </w:p>
          <w:p w14:paraId="1F08084E" w14:textId="60AC4D78" w:rsidR="00A4374D" w:rsidRDefault="00A4374D" w:rsidP="00234BFB">
            <w:pPr>
              <w:ind w:leftChars="100" w:left="630" w:hangingChars="200" w:hanging="420"/>
            </w:pPr>
          </w:p>
          <w:p w14:paraId="4F90BF21" w14:textId="5437A1E9" w:rsidR="00E07091" w:rsidRDefault="00E07091" w:rsidP="00A4374D"/>
          <w:p w14:paraId="6D1D7949" w14:textId="49529B20" w:rsidR="00E07091" w:rsidRDefault="00E07091" w:rsidP="00A4374D"/>
          <w:p w14:paraId="353BC43B" w14:textId="0747C867" w:rsidR="00E07091" w:rsidRDefault="00E07091" w:rsidP="00A4374D"/>
          <w:p w14:paraId="52219D20" w14:textId="3B3F85D5" w:rsidR="00E07091" w:rsidRDefault="00E07091" w:rsidP="00A4374D"/>
          <w:p w14:paraId="024C9AA3" w14:textId="5C8D3B22" w:rsidR="00E07091" w:rsidRDefault="00E07091" w:rsidP="00A4374D"/>
          <w:p w14:paraId="397D8188" w14:textId="34E66A8D" w:rsidR="00E07091" w:rsidRDefault="00E07091" w:rsidP="00A4374D"/>
          <w:p w14:paraId="6E89E7E0" w14:textId="553B4827" w:rsidR="00E07091" w:rsidRDefault="00E07091" w:rsidP="00A4374D"/>
          <w:p w14:paraId="15A0BA46" w14:textId="0B52EF0C" w:rsidR="00E07091" w:rsidRDefault="00E07091" w:rsidP="00A4374D"/>
          <w:p w14:paraId="69BEE7A5" w14:textId="77777777" w:rsidR="00696FDB" w:rsidRDefault="00696FDB" w:rsidP="00A4374D"/>
          <w:p w14:paraId="5FF9E352" w14:textId="77777777" w:rsidR="00696FDB" w:rsidRDefault="00696FDB" w:rsidP="00A4374D"/>
          <w:p w14:paraId="4E798D5E" w14:textId="0BB5D580" w:rsidR="00E07091" w:rsidRDefault="00E07091" w:rsidP="00A4374D"/>
          <w:p w14:paraId="00128E31" w14:textId="621AAD45" w:rsidR="00E07091" w:rsidRDefault="00E07091" w:rsidP="00A4374D"/>
          <w:p w14:paraId="7CB46AF6" w14:textId="77777777" w:rsidR="00FB4FA7" w:rsidRDefault="00FB4FA7" w:rsidP="00A4374D"/>
          <w:p w14:paraId="026ECA5B" w14:textId="77777777" w:rsidR="00E07091" w:rsidRDefault="00E07091" w:rsidP="00A4374D"/>
          <w:p w14:paraId="437BD523" w14:textId="77777777" w:rsidR="00E07091" w:rsidRDefault="00E07091" w:rsidP="00A4374D"/>
          <w:p w14:paraId="751EBE7A" w14:textId="77777777" w:rsidR="00E07091" w:rsidRDefault="00E07091" w:rsidP="00A4374D"/>
          <w:p w14:paraId="02EACFBB" w14:textId="77777777" w:rsidR="00E07091" w:rsidRDefault="00E07091" w:rsidP="00A4374D"/>
          <w:p w14:paraId="182EC51C" w14:textId="77777777" w:rsidR="00E07091" w:rsidRDefault="00E07091" w:rsidP="00A4374D"/>
          <w:p w14:paraId="72E5E330" w14:textId="77777777" w:rsidR="00E07091" w:rsidRDefault="00E07091" w:rsidP="00A4374D"/>
          <w:p w14:paraId="3A50AA80" w14:textId="77777777" w:rsidR="00E07091" w:rsidRDefault="00E07091" w:rsidP="00A4374D"/>
          <w:p w14:paraId="73ECBCE1" w14:textId="12584CF9" w:rsidR="00E07091" w:rsidRDefault="00E07091" w:rsidP="00A4374D"/>
        </w:tc>
      </w:tr>
    </w:tbl>
    <w:p w14:paraId="5A5ABE69" w14:textId="6274D867" w:rsidR="004D1E8B" w:rsidRPr="0062083C" w:rsidRDefault="004D1E8B" w:rsidP="000F2564">
      <w:pPr>
        <w:rPr>
          <w:rFonts w:hAnsi="ＭＳ 明朝"/>
          <w:b/>
          <w:sz w:val="36"/>
          <w:szCs w:val="36"/>
        </w:rPr>
      </w:pPr>
    </w:p>
    <w:sectPr w:rsidR="004D1E8B" w:rsidRPr="0062083C" w:rsidSect="00A4374D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29AEE" w14:textId="77777777" w:rsidR="0068615B" w:rsidRDefault="0068615B" w:rsidP="005E24CD">
      <w:r>
        <w:separator/>
      </w:r>
    </w:p>
  </w:endnote>
  <w:endnote w:type="continuationSeparator" w:id="0">
    <w:p w14:paraId="0BC297F7" w14:textId="77777777" w:rsidR="0068615B" w:rsidRDefault="0068615B" w:rsidP="005E2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08AB1" w14:textId="77777777" w:rsidR="0068615B" w:rsidRDefault="0068615B" w:rsidP="005E24CD">
      <w:r>
        <w:separator/>
      </w:r>
    </w:p>
  </w:footnote>
  <w:footnote w:type="continuationSeparator" w:id="0">
    <w:p w14:paraId="690A6235" w14:textId="77777777" w:rsidR="0068615B" w:rsidRDefault="0068615B" w:rsidP="005E2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0D06"/>
    <w:multiLevelType w:val="hybridMultilevel"/>
    <w:tmpl w:val="A8DC9098"/>
    <w:lvl w:ilvl="0" w:tplc="632E444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97759F4"/>
    <w:multiLevelType w:val="hybridMultilevel"/>
    <w:tmpl w:val="0A4EA8F4"/>
    <w:lvl w:ilvl="0" w:tplc="FFFFFFFF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347E0171"/>
    <w:multiLevelType w:val="hybridMultilevel"/>
    <w:tmpl w:val="22FA33BC"/>
    <w:lvl w:ilvl="0" w:tplc="226A7FE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37655D58"/>
    <w:multiLevelType w:val="hybridMultilevel"/>
    <w:tmpl w:val="0A4EA8F4"/>
    <w:lvl w:ilvl="0" w:tplc="BE9C07E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46D774EE"/>
    <w:multiLevelType w:val="hybridMultilevel"/>
    <w:tmpl w:val="49F2198A"/>
    <w:lvl w:ilvl="0" w:tplc="FFFFFFFF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C686CCB"/>
    <w:multiLevelType w:val="hybridMultilevel"/>
    <w:tmpl w:val="C19AB0D4"/>
    <w:lvl w:ilvl="0" w:tplc="C43CCE1C">
      <w:start w:val="1"/>
      <w:numFmt w:val="decimalEnclosedParen"/>
      <w:lvlText w:val="%1"/>
      <w:lvlJc w:val="left"/>
      <w:pPr>
        <w:ind w:left="57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6B5A2AE6"/>
    <w:multiLevelType w:val="hybridMultilevel"/>
    <w:tmpl w:val="D11EFE32"/>
    <w:lvl w:ilvl="0" w:tplc="FFFFFFFF">
      <w:start w:val="1"/>
      <w:numFmt w:val="decimalEnclosedParen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185050257">
    <w:abstractNumId w:val="2"/>
  </w:num>
  <w:num w:numId="2" w16cid:durableId="598758259">
    <w:abstractNumId w:val="0"/>
  </w:num>
  <w:num w:numId="3" w16cid:durableId="1362978054">
    <w:abstractNumId w:val="5"/>
  </w:num>
  <w:num w:numId="4" w16cid:durableId="2137408868">
    <w:abstractNumId w:val="3"/>
  </w:num>
  <w:num w:numId="5" w16cid:durableId="769930334">
    <w:abstractNumId w:val="1"/>
  </w:num>
  <w:num w:numId="6" w16cid:durableId="714356645">
    <w:abstractNumId w:val="6"/>
  </w:num>
  <w:num w:numId="7" w16cid:durableId="787045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216"/>
    <w:rsid w:val="00006430"/>
    <w:rsid w:val="00010834"/>
    <w:rsid w:val="00014ED5"/>
    <w:rsid w:val="000167E8"/>
    <w:rsid w:val="00017776"/>
    <w:rsid w:val="000378C8"/>
    <w:rsid w:val="00054767"/>
    <w:rsid w:val="000551E1"/>
    <w:rsid w:val="00055FD5"/>
    <w:rsid w:val="00057089"/>
    <w:rsid w:val="00062E85"/>
    <w:rsid w:val="0006478E"/>
    <w:rsid w:val="00071AEC"/>
    <w:rsid w:val="00072B4C"/>
    <w:rsid w:val="0008039E"/>
    <w:rsid w:val="0008159B"/>
    <w:rsid w:val="0008452A"/>
    <w:rsid w:val="00085757"/>
    <w:rsid w:val="000A495F"/>
    <w:rsid w:val="000A7257"/>
    <w:rsid w:val="000B3CA4"/>
    <w:rsid w:val="000C00BD"/>
    <w:rsid w:val="000D7332"/>
    <w:rsid w:val="000E2FA1"/>
    <w:rsid w:val="000E7F57"/>
    <w:rsid w:val="000F2564"/>
    <w:rsid w:val="000F43A2"/>
    <w:rsid w:val="001004E3"/>
    <w:rsid w:val="00104222"/>
    <w:rsid w:val="00104227"/>
    <w:rsid w:val="00105266"/>
    <w:rsid w:val="00107E95"/>
    <w:rsid w:val="00114B23"/>
    <w:rsid w:val="00115600"/>
    <w:rsid w:val="00120192"/>
    <w:rsid w:val="00120E5F"/>
    <w:rsid w:val="00124BEB"/>
    <w:rsid w:val="00133CF3"/>
    <w:rsid w:val="0014249A"/>
    <w:rsid w:val="00144325"/>
    <w:rsid w:val="00146C2A"/>
    <w:rsid w:val="001662D1"/>
    <w:rsid w:val="00173AAC"/>
    <w:rsid w:val="0017656F"/>
    <w:rsid w:val="0017744C"/>
    <w:rsid w:val="00183ADB"/>
    <w:rsid w:val="0018563D"/>
    <w:rsid w:val="001B0F77"/>
    <w:rsid w:val="001B7B3F"/>
    <w:rsid w:val="001B7BD6"/>
    <w:rsid w:val="001C2ADC"/>
    <w:rsid w:val="001C2D65"/>
    <w:rsid w:val="001D6C29"/>
    <w:rsid w:val="001D7E11"/>
    <w:rsid w:val="001F3982"/>
    <w:rsid w:val="001F3DA9"/>
    <w:rsid w:val="001F4601"/>
    <w:rsid w:val="00202FBD"/>
    <w:rsid w:val="00205631"/>
    <w:rsid w:val="002065FB"/>
    <w:rsid w:val="00215774"/>
    <w:rsid w:val="00220474"/>
    <w:rsid w:val="00227911"/>
    <w:rsid w:val="00234468"/>
    <w:rsid w:val="00234BFB"/>
    <w:rsid w:val="00237C75"/>
    <w:rsid w:val="002503BD"/>
    <w:rsid w:val="00276E5E"/>
    <w:rsid w:val="00284424"/>
    <w:rsid w:val="002939DD"/>
    <w:rsid w:val="002A02EB"/>
    <w:rsid w:val="002A27CB"/>
    <w:rsid w:val="002E213B"/>
    <w:rsid w:val="002E596E"/>
    <w:rsid w:val="002E6786"/>
    <w:rsid w:val="002F1E18"/>
    <w:rsid w:val="002F4240"/>
    <w:rsid w:val="003103B3"/>
    <w:rsid w:val="003259C7"/>
    <w:rsid w:val="00325C3E"/>
    <w:rsid w:val="00331C13"/>
    <w:rsid w:val="0034098F"/>
    <w:rsid w:val="00344EBB"/>
    <w:rsid w:val="00360C16"/>
    <w:rsid w:val="00366517"/>
    <w:rsid w:val="00373BC9"/>
    <w:rsid w:val="00387680"/>
    <w:rsid w:val="00387696"/>
    <w:rsid w:val="003962E8"/>
    <w:rsid w:val="003A0193"/>
    <w:rsid w:val="003A1E05"/>
    <w:rsid w:val="003A606D"/>
    <w:rsid w:val="003C0B7F"/>
    <w:rsid w:val="003C451E"/>
    <w:rsid w:val="003C6CFD"/>
    <w:rsid w:val="003C6F9C"/>
    <w:rsid w:val="003E4950"/>
    <w:rsid w:val="003E4E7C"/>
    <w:rsid w:val="003F1C5F"/>
    <w:rsid w:val="00422027"/>
    <w:rsid w:val="00426CDC"/>
    <w:rsid w:val="00437B79"/>
    <w:rsid w:val="00447D99"/>
    <w:rsid w:val="004542AE"/>
    <w:rsid w:val="00470548"/>
    <w:rsid w:val="00490D23"/>
    <w:rsid w:val="00495596"/>
    <w:rsid w:val="004A3825"/>
    <w:rsid w:val="004A6216"/>
    <w:rsid w:val="004B199F"/>
    <w:rsid w:val="004C0789"/>
    <w:rsid w:val="004D1E8B"/>
    <w:rsid w:val="004D2EB0"/>
    <w:rsid w:val="004E6C52"/>
    <w:rsid w:val="004E7C63"/>
    <w:rsid w:val="004F1EF2"/>
    <w:rsid w:val="004F61E9"/>
    <w:rsid w:val="004F6910"/>
    <w:rsid w:val="005006C3"/>
    <w:rsid w:val="0052067D"/>
    <w:rsid w:val="00522209"/>
    <w:rsid w:val="00522D03"/>
    <w:rsid w:val="005345CD"/>
    <w:rsid w:val="005519B7"/>
    <w:rsid w:val="00554C00"/>
    <w:rsid w:val="0055641F"/>
    <w:rsid w:val="0056673C"/>
    <w:rsid w:val="005679B4"/>
    <w:rsid w:val="00575841"/>
    <w:rsid w:val="00583D29"/>
    <w:rsid w:val="00592F6F"/>
    <w:rsid w:val="005958CC"/>
    <w:rsid w:val="005A75AA"/>
    <w:rsid w:val="005B4AD6"/>
    <w:rsid w:val="005C7766"/>
    <w:rsid w:val="005D0ACC"/>
    <w:rsid w:val="005D1721"/>
    <w:rsid w:val="005D719B"/>
    <w:rsid w:val="005E24CD"/>
    <w:rsid w:val="005E474E"/>
    <w:rsid w:val="005F316D"/>
    <w:rsid w:val="0060412A"/>
    <w:rsid w:val="00617E1D"/>
    <w:rsid w:val="0062083C"/>
    <w:rsid w:val="006209CD"/>
    <w:rsid w:val="00623283"/>
    <w:rsid w:val="00633836"/>
    <w:rsid w:val="00645E1F"/>
    <w:rsid w:val="006460EA"/>
    <w:rsid w:val="0065247B"/>
    <w:rsid w:val="0065639D"/>
    <w:rsid w:val="00676BF0"/>
    <w:rsid w:val="0068615B"/>
    <w:rsid w:val="00696FDB"/>
    <w:rsid w:val="006973DD"/>
    <w:rsid w:val="006A373A"/>
    <w:rsid w:val="006C37C3"/>
    <w:rsid w:val="006C4F8F"/>
    <w:rsid w:val="00706EEE"/>
    <w:rsid w:val="00711FF5"/>
    <w:rsid w:val="00715B52"/>
    <w:rsid w:val="00723B5E"/>
    <w:rsid w:val="00726934"/>
    <w:rsid w:val="00730071"/>
    <w:rsid w:val="00733BED"/>
    <w:rsid w:val="007371D9"/>
    <w:rsid w:val="00750FB9"/>
    <w:rsid w:val="00753715"/>
    <w:rsid w:val="00754E37"/>
    <w:rsid w:val="0076191E"/>
    <w:rsid w:val="007627A6"/>
    <w:rsid w:val="007629E5"/>
    <w:rsid w:val="0076621C"/>
    <w:rsid w:val="00781F03"/>
    <w:rsid w:val="007B4E8C"/>
    <w:rsid w:val="007F106C"/>
    <w:rsid w:val="007F1299"/>
    <w:rsid w:val="007F1A00"/>
    <w:rsid w:val="00802002"/>
    <w:rsid w:val="00810C22"/>
    <w:rsid w:val="0081400A"/>
    <w:rsid w:val="00820419"/>
    <w:rsid w:val="00821946"/>
    <w:rsid w:val="00826DF7"/>
    <w:rsid w:val="00836D26"/>
    <w:rsid w:val="00836EA6"/>
    <w:rsid w:val="00837A80"/>
    <w:rsid w:val="00843BCC"/>
    <w:rsid w:val="0084644D"/>
    <w:rsid w:val="00853B3A"/>
    <w:rsid w:val="008617DF"/>
    <w:rsid w:val="0086770E"/>
    <w:rsid w:val="00883187"/>
    <w:rsid w:val="00884235"/>
    <w:rsid w:val="008910FC"/>
    <w:rsid w:val="0089293E"/>
    <w:rsid w:val="0089374D"/>
    <w:rsid w:val="00896636"/>
    <w:rsid w:val="008979E7"/>
    <w:rsid w:val="008C004F"/>
    <w:rsid w:val="008C392A"/>
    <w:rsid w:val="008C6370"/>
    <w:rsid w:val="008D5161"/>
    <w:rsid w:val="008E2895"/>
    <w:rsid w:val="008E6B7E"/>
    <w:rsid w:val="008F73B4"/>
    <w:rsid w:val="00905E92"/>
    <w:rsid w:val="009159B9"/>
    <w:rsid w:val="009259E3"/>
    <w:rsid w:val="00931FC2"/>
    <w:rsid w:val="00936728"/>
    <w:rsid w:val="00945997"/>
    <w:rsid w:val="00953C61"/>
    <w:rsid w:val="00973C13"/>
    <w:rsid w:val="00975B11"/>
    <w:rsid w:val="00976EBA"/>
    <w:rsid w:val="00991718"/>
    <w:rsid w:val="0099577F"/>
    <w:rsid w:val="009A0525"/>
    <w:rsid w:val="009A0741"/>
    <w:rsid w:val="009A2A61"/>
    <w:rsid w:val="009A5537"/>
    <w:rsid w:val="009A661B"/>
    <w:rsid w:val="009B23AC"/>
    <w:rsid w:val="009B2953"/>
    <w:rsid w:val="009B3554"/>
    <w:rsid w:val="009C3AD7"/>
    <w:rsid w:val="009D04EA"/>
    <w:rsid w:val="009D2F52"/>
    <w:rsid w:val="009E4A04"/>
    <w:rsid w:val="009F3C12"/>
    <w:rsid w:val="009F6BA2"/>
    <w:rsid w:val="00A06379"/>
    <w:rsid w:val="00A149B0"/>
    <w:rsid w:val="00A308CB"/>
    <w:rsid w:val="00A40BB1"/>
    <w:rsid w:val="00A4374D"/>
    <w:rsid w:val="00A61267"/>
    <w:rsid w:val="00A71BAF"/>
    <w:rsid w:val="00A77146"/>
    <w:rsid w:val="00A777BF"/>
    <w:rsid w:val="00A82018"/>
    <w:rsid w:val="00A92619"/>
    <w:rsid w:val="00A937FD"/>
    <w:rsid w:val="00A9715C"/>
    <w:rsid w:val="00AA6966"/>
    <w:rsid w:val="00AB3639"/>
    <w:rsid w:val="00AB606F"/>
    <w:rsid w:val="00AC322E"/>
    <w:rsid w:val="00AC4937"/>
    <w:rsid w:val="00AD2465"/>
    <w:rsid w:val="00AD6791"/>
    <w:rsid w:val="00AD7C7E"/>
    <w:rsid w:val="00AE33DF"/>
    <w:rsid w:val="00AE4680"/>
    <w:rsid w:val="00AF2FA6"/>
    <w:rsid w:val="00B00481"/>
    <w:rsid w:val="00B063B7"/>
    <w:rsid w:val="00B07E28"/>
    <w:rsid w:val="00B11F10"/>
    <w:rsid w:val="00B160D4"/>
    <w:rsid w:val="00B30C40"/>
    <w:rsid w:val="00B34D00"/>
    <w:rsid w:val="00B42C1E"/>
    <w:rsid w:val="00B45B84"/>
    <w:rsid w:val="00B536D0"/>
    <w:rsid w:val="00B6089E"/>
    <w:rsid w:val="00B61306"/>
    <w:rsid w:val="00B72FFA"/>
    <w:rsid w:val="00B97247"/>
    <w:rsid w:val="00BA10CE"/>
    <w:rsid w:val="00BA2454"/>
    <w:rsid w:val="00BC0D57"/>
    <w:rsid w:val="00BC14D4"/>
    <w:rsid w:val="00BC5001"/>
    <w:rsid w:val="00BE0D1B"/>
    <w:rsid w:val="00BF3A8F"/>
    <w:rsid w:val="00BF6FD0"/>
    <w:rsid w:val="00C05F51"/>
    <w:rsid w:val="00C11DA6"/>
    <w:rsid w:val="00C40B14"/>
    <w:rsid w:val="00C40CAE"/>
    <w:rsid w:val="00C412C0"/>
    <w:rsid w:val="00C46D71"/>
    <w:rsid w:val="00CB2341"/>
    <w:rsid w:val="00CD3BFD"/>
    <w:rsid w:val="00CE572F"/>
    <w:rsid w:val="00D06155"/>
    <w:rsid w:val="00D06D41"/>
    <w:rsid w:val="00D077E8"/>
    <w:rsid w:val="00D15EB0"/>
    <w:rsid w:val="00D20F26"/>
    <w:rsid w:val="00D20F39"/>
    <w:rsid w:val="00D24D57"/>
    <w:rsid w:val="00D25E56"/>
    <w:rsid w:val="00D3426F"/>
    <w:rsid w:val="00D55147"/>
    <w:rsid w:val="00D56DC3"/>
    <w:rsid w:val="00D630B8"/>
    <w:rsid w:val="00D634FF"/>
    <w:rsid w:val="00D66D3F"/>
    <w:rsid w:val="00D71232"/>
    <w:rsid w:val="00D72C03"/>
    <w:rsid w:val="00D756BF"/>
    <w:rsid w:val="00D7719D"/>
    <w:rsid w:val="00D82767"/>
    <w:rsid w:val="00D8523E"/>
    <w:rsid w:val="00DA021E"/>
    <w:rsid w:val="00DA24A5"/>
    <w:rsid w:val="00DB0A5C"/>
    <w:rsid w:val="00DC196A"/>
    <w:rsid w:val="00DC2D02"/>
    <w:rsid w:val="00DD12AA"/>
    <w:rsid w:val="00DD281B"/>
    <w:rsid w:val="00DE548D"/>
    <w:rsid w:val="00DE6945"/>
    <w:rsid w:val="00DF13F0"/>
    <w:rsid w:val="00DF2DFE"/>
    <w:rsid w:val="00E00D78"/>
    <w:rsid w:val="00E0194E"/>
    <w:rsid w:val="00E0287F"/>
    <w:rsid w:val="00E03622"/>
    <w:rsid w:val="00E07091"/>
    <w:rsid w:val="00E122FF"/>
    <w:rsid w:val="00E133A1"/>
    <w:rsid w:val="00E175D8"/>
    <w:rsid w:val="00E25511"/>
    <w:rsid w:val="00E3352B"/>
    <w:rsid w:val="00E35507"/>
    <w:rsid w:val="00E4699B"/>
    <w:rsid w:val="00E46B4E"/>
    <w:rsid w:val="00E52F67"/>
    <w:rsid w:val="00E53D4D"/>
    <w:rsid w:val="00E817A4"/>
    <w:rsid w:val="00EA23B3"/>
    <w:rsid w:val="00EA4A54"/>
    <w:rsid w:val="00EA50C6"/>
    <w:rsid w:val="00EB20C2"/>
    <w:rsid w:val="00EB7B09"/>
    <w:rsid w:val="00EC1158"/>
    <w:rsid w:val="00EC15EB"/>
    <w:rsid w:val="00ED397D"/>
    <w:rsid w:val="00EE0233"/>
    <w:rsid w:val="00EE4E0A"/>
    <w:rsid w:val="00EE7EE7"/>
    <w:rsid w:val="00F0069C"/>
    <w:rsid w:val="00F04A96"/>
    <w:rsid w:val="00F2058A"/>
    <w:rsid w:val="00F207EF"/>
    <w:rsid w:val="00F26ED1"/>
    <w:rsid w:val="00F31C4F"/>
    <w:rsid w:val="00F3221A"/>
    <w:rsid w:val="00F44570"/>
    <w:rsid w:val="00F4600A"/>
    <w:rsid w:val="00F53CDD"/>
    <w:rsid w:val="00F670AB"/>
    <w:rsid w:val="00F7634E"/>
    <w:rsid w:val="00F7751C"/>
    <w:rsid w:val="00F84E2D"/>
    <w:rsid w:val="00F85749"/>
    <w:rsid w:val="00F86095"/>
    <w:rsid w:val="00F8763F"/>
    <w:rsid w:val="00F91B1D"/>
    <w:rsid w:val="00F95775"/>
    <w:rsid w:val="00F95EA7"/>
    <w:rsid w:val="00FA440B"/>
    <w:rsid w:val="00FB4FA7"/>
    <w:rsid w:val="00FD6E8A"/>
    <w:rsid w:val="00FD77B8"/>
    <w:rsid w:val="00FE0785"/>
    <w:rsid w:val="5B616BC3"/>
    <w:rsid w:val="637D191C"/>
    <w:rsid w:val="712B6C69"/>
    <w:rsid w:val="7993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AA16B1"/>
  <w15:docId w15:val="{3EDA10B9-B12E-453E-BA1A-B86EC82A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D2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ヘッダー (文字)"/>
    <w:basedOn w:val="a0"/>
    <w:link w:val="a7"/>
    <w:uiPriority w:val="99"/>
  </w:style>
  <w:style w:type="character" w:customStyle="1" w:styleId="a4">
    <w:name w:val="フッター (文字)"/>
    <w:basedOn w:val="a0"/>
    <w:link w:val="a3"/>
    <w:uiPriority w:val="99"/>
    <w:qFormat/>
  </w:style>
  <w:style w:type="paragraph" w:styleId="aa">
    <w:name w:val="List Paragraph"/>
    <w:basedOn w:val="a"/>
    <w:uiPriority w:val="34"/>
    <w:qFormat/>
    <w:pPr>
      <w:ind w:leftChars="400" w:left="840"/>
    </w:pPr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05E92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05E92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905E92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05E9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05E92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F53CDD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0F4960-AC12-4A6C-B8C9-2527B1922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Kyoto</dc:creator>
  <cp:lastModifiedBy>上甲（すままち）</cp:lastModifiedBy>
  <cp:revision>39</cp:revision>
  <cp:lastPrinted>2025-12-25T07:45:00Z</cp:lastPrinted>
  <dcterms:created xsi:type="dcterms:W3CDTF">2025-12-02T01:22:00Z</dcterms:created>
  <dcterms:modified xsi:type="dcterms:W3CDTF">2026-08-26T05:07:00Z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1041-10.8.2.6694</vt:lpwstr>
  </property>
</Properties>
</file>