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A34B" w14:textId="78655C0F" w:rsidR="00553ED0" w:rsidRPr="00941C2B" w:rsidRDefault="00553ED0" w:rsidP="00084ACF">
      <w:pPr>
        <w:jc w:val="center"/>
        <w:rPr>
          <w:sz w:val="24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 w:rsidR="00941C2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Pr="00941C2B">
        <w:rPr>
          <w:rFonts w:hint="eastAsia"/>
          <w:sz w:val="24"/>
        </w:rPr>
        <w:t>令和</w:t>
      </w:r>
      <w:r w:rsidR="00113700">
        <w:rPr>
          <w:rFonts w:hint="eastAsia"/>
          <w:sz w:val="24"/>
        </w:rPr>
        <w:t>８</w:t>
      </w:r>
      <w:r w:rsidRPr="00941C2B">
        <w:rPr>
          <w:rFonts w:hint="eastAsia"/>
          <w:sz w:val="24"/>
        </w:rPr>
        <w:t>年</w:t>
      </w:r>
      <w:r w:rsidR="00113700">
        <w:rPr>
          <w:rFonts w:hint="eastAsia"/>
          <w:sz w:val="24"/>
        </w:rPr>
        <w:t>９</w:t>
      </w:r>
      <w:r w:rsidRPr="00941C2B">
        <w:rPr>
          <w:rFonts w:hint="eastAsia"/>
          <w:sz w:val="24"/>
        </w:rPr>
        <w:t>月</w:t>
      </w:r>
      <w:r w:rsidR="00113700">
        <w:rPr>
          <w:rFonts w:hint="eastAsia"/>
          <w:sz w:val="24"/>
        </w:rPr>
        <w:t>２</w:t>
      </w:r>
      <w:r w:rsidRPr="00941C2B">
        <w:rPr>
          <w:rFonts w:hint="eastAsia"/>
          <w:sz w:val="24"/>
        </w:rPr>
        <w:t>日</w:t>
      </w:r>
    </w:p>
    <w:p w14:paraId="52BA101F" w14:textId="21B28413" w:rsidR="00D72C03" w:rsidRPr="00941C2B" w:rsidRDefault="00553ED0" w:rsidP="00941C2B">
      <w:pPr>
        <w:ind w:firstLineChars="1200" w:firstLine="2880"/>
        <w:rPr>
          <w:sz w:val="24"/>
        </w:rPr>
      </w:pPr>
      <w:r w:rsidRPr="00941C2B">
        <w:rPr>
          <w:rFonts w:hint="eastAsia"/>
          <w:sz w:val="24"/>
        </w:rPr>
        <w:t>見積依頼について</w:t>
      </w:r>
    </w:p>
    <w:p w14:paraId="0046F0B3" w14:textId="77777777" w:rsidR="00941C2B" w:rsidRDefault="00553ED0" w:rsidP="00084ACF">
      <w:pPr>
        <w:jc w:val="center"/>
        <w:rPr>
          <w:sz w:val="24"/>
        </w:rPr>
      </w:pPr>
      <w:r w:rsidRPr="00941C2B">
        <w:rPr>
          <w:rFonts w:hint="eastAsia"/>
          <w:sz w:val="24"/>
        </w:rPr>
        <w:t xml:space="preserve">　　　　　　　　　　　　　　　　　　　　　　</w:t>
      </w:r>
    </w:p>
    <w:p w14:paraId="29A62B1B" w14:textId="0CF3CDB2" w:rsidR="00553ED0" w:rsidRPr="00941C2B" w:rsidRDefault="00941C2B" w:rsidP="00084ACF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553ED0" w:rsidRPr="00941C2B">
        <w:rPr>
          <w:rFonts w:hint="eastAsia"/>
          <w:sz w:val="24"/>
        </w:rPr>
        <w:t>南消防署消防課市民指導担当</w:t>
      </w:r>
    </w:p>
    <w:p w14:paraId="62193EF6" w14:textId="1B99650F" w:rsidR="00553ED0" w:rsidRPr="00941C2B" w:rsidRDefault="00553ED0" w:rsidP="00084ACF">
      <w:pPr>
        <w:jc w:val="center"/>
        <w:rPr>
          <w:sz w:val="24"/>
        </w:rPr>
      </w:pPr>
      <w:r w:rsidRPr="00941C2B">
        <w:rPr>
          <w:rFonts w:hint="eastAsia"/>
          <w:sz w:val="24"/>
        </w:rPr>
        <w:t xml:space="preserve">　　　　　　　　　　　　　　　　　　　　　　　　　　（担当</w:t>
      </w:r>
      <w:r w:rsidRPr="00941C2B">
        <w:rPr>
          <w:rFonts w:hint="eastAsia"/>
          <w:sz w:val="24"/>
        </w:rPr>
        <w:t>:</w:t>
      </w:r>
      <w:r w:rsidR="00113700">
        <w:rPr>
          <w:rFonts w:hint="eastAsia"/>
          <w:sz w:val="24"/>
        </w:rPr>
        <w:t>山口・</w:t>
      </w:r>
      <w:r w:rsidRPr="00941C2B">
        <w:rPr>
          <w:rFonts w:hint="eastAsia"/>
          <w:sz w:val="24"/>
        </w:rPr>
        <w:t>杉浦）</w:t>
      </w:r>
    </w:p>
    <w:p w14:paraId="4E6F79D9" w14:textId="100087BC" w:rsidR="00553ED0" w:rsidRPr="00941C2B" w:rsidRDefault="00553ED0" w:rsidP="00084ACF">
      <w:pPr>
        <w:jc w:val="center"/>
        <w:rPr>
          <w:sz w:val="24"/>
        </w:rPr>
      </w:pPr>
      <w:r w:rsidRPr="00941C2B">
        <w:rPr>
          <w:rFonts w:hint="eastAsia"/>
          <w:sz w:val="24"/>
        </w:rPr>
        <w:t xml:space="preserve">　　　　　　　　　　　　　　　　　　　　　　　　電話　６８１－０７１１</w:t>
      </w:r>
    </w:p>
    <w:p w14:paraId="3729DFFE" w14:textId="02828B50" w:rsidR="00553ED0" w:rsidRPr="00941C2B" w:rsidRDefault="00553ED0" w:rsidP="00084ACF">
      <w:pPr>
        <w:jc w:val="center"/>
        <w:rPr>
          <w:sz w:val="24"/>
        </w:rPr>
      </w:pPr>
      <w:r w:rsidRPr="00941C2B">
        <w:rPr>
          <w:rFonts w:hint="eastAsia"/>
          <w:sz w:val="24"/>
        </w:rPr>
        <w:t xml:space="preserve">　　　　　　　</w:t>
      </w:r>
      <w:r w:rsidRPr="00941C2B">
        <w:rPr>
          <w:rFonts w:hint="eastAsia"/>
          <w:sz w:val="24"/>
        </w:rPr>
        <w:t xml:space="preserve">                                  FAX  </w:t>
      </w:r>
      <w:r w:rsidRPr="00941C2B">
        <w:rPr>
          <w:rFonts w:hint="eastAsia"/>
          <w:sz w:val="24"/>
        </w:rPr>
        <w:t>６７１－１９９９</w:t>
      </w:r>
    </w:p>
    <w:p w14:paraId="6932ACEF" w14:textId="58212CF5" w:rsidR="00084ACF" w:rsidRPr="00941C2B" w:rsidRDefault="00084ACF" w:rsidP="00084ACF">
      <w:pPr>
        <w:jc w:val="center"/>
        <w:rPr>
          <w:sz w:val="24"/>
        </w:rPr>
      </w:pPr>
    </w:p>
    <w:p w14:paraId="0BC68E92" w14:textId="1D05D6AB" w:rsidR="00084ACF" w:rsidRPr="00941C2B" w:rsidRDefault="00553ED0" w:rsidP="00553ED0">
      <w:pPr>
        <w:ind w:firstLineChars="200" w:firstLine="480"/>
        <w:jc w:val="left"/>
        <w:rPr>
          <w:sz w:val="24"/>
        </w:rPr>
      </w:pPr>
      <w:r w:rsidRPr="00941C2B">
        <w:rPr>
          <w:rFonts w:hint="eastAsia"/>
          <w:sz w:val="24"/>
        </w:rPr>
        <w:t>以下の物品について、見積りをお願いいたします</w:t>
      </w:r>
    </w:p>
    <w:p w14:paraId="3575908B" w14:textId="75583E0E" w:rsidR="00084ACF" w:rsidRDefault="00084ACF" w:rsidP="00084ACF">
      <w:pPr>
        <w:jc w:val="left"/>
        <w:rPr>
          <w:sz w:val="22"/>
        </w:rPr>
      </w:pPr>
    </w:p>
    <w:tbl>
      <w:tblPr>
        <w:tblStyle w:val="a7"/>
        <w:tblW w:w="0" w:type="auto"/>
        <w:tblLook w:val="0700" w:firstRow="0" w:lastRow="0" w:firstColumn="0" w:lastColumn="1" w:noHBand="1" w:noVBand="1"/>
      </w:tblPr>
      <w:tblGrid>
        <w:gridCol w:w="3823"/>
        <w:gridCol w:w="708"/>
        <w:gridCol w:w="1985"/>
        <w:gridCol w:w="1978"/>
      </w:tblGrid>
      <w:tr w:rsidR="00BD6C87" w14:paraId="032B3143" w14:textId="2B3C7A46" w:rsidTr="00BD6C87">
        <w:tc>
          <w:tcPr>
            <w:tcW w:w="3823" w:type="dxa"/>
          </w:tcPr>
          <w:p w14:paraId="34B46F3F" w14:textId="35E2FC71" w:rsidR="00BD6C87" w:rsidRDefault="00BD6C87" w:rsidP="00084A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品名</w:t>
            </w:r>
          </w:p>
        </w:tc>
        <w:tc>
          <w:tcPr>
            <w:tcW w:w="708" w:type="dxa"/>
          </w:tcPr>
          <w:p w14:paraId="091C9E2E" w14:textId="4A43A805" w:rsidR="00BD6C87" w:rsidRDefault="00BD6C87" w:rsidP="00084A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数量</w:t>
            </w:r>
          </w:p>
        </w:tc>
        <w:tc>
          <w:tcPr>
            <w:tcW w:w="1985" w:type="dxa"/>
          </w:tcPr>
          <w:p w14:paraId="29ECF978" w14:textId="370CEF32" w:rsidR="00BD6C87" w:rsidRDefault="00553ED0" w:rsidP="00084A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メーカー</w:t>
            </w:r>
          </w:p>
        </w:tc>
        <w:tc>
          <w:tcPr>
            <w:tcW w:w="1978" w:type="dxa"/>
          </w:tcPr>
          <w:p w14:paraId="4A2BA021" w14:textId="6D81AB8A" w:rsidR="00BD6C87" w:rsidRDefault="00553ED0" w:rsidP="00BD6C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品番</w:t>
            </w:r>
          </w:p>
        </w:tc>
      </w:tr>
      <w:tr w:rsidR="00BD6C87" w14:paraId="5F5688A2" w14:textId="52C8F272" w:rsidTr="00BD6C87">
        <w:tc>
          <w:tcPr>
            <w:tcW w:w="3823" w:type="dxa"/>
          </w:tcPr>
          <w:p w14:paraId="06DE5A38" w14:textId="6A85E97D" w:rsidR="00BD6C87" w:rsidRDefault="00BD6C87" w:rsidP="00203B43">
            <w:pPr>
              <w:widowControl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色画用紙〈ニューカラーＲ〉</w:t>
            </w:r>
            <w:r w:rsidR="00550A08">
              <w:rPr>
                <w:rFonts w:ascii="ＭＳ Ｐ明朝" w:eastAsia="ＭＳ Ｐ明朝" w:hAnsi="ＭＳ Ｐ明朝" w:hint="eastAsia"/>
                <w:sz w:val="22"/>
              </w:rPr>
              <w:t>水色</w:t>
            </w:r>
          </w:p>
          <w:p w14:paraId="2B0D8173" w14:textId="0E1F5D81" w:rsidR="00BD6C87" w:rsidRPr="00DB3A90" w:rsidRDefault="00BD6C87" w:rsidP="00203B43">
            <w:pPr>
              <w:widowControl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Ａ4　50枚</w:t>
            </w:r>
          </w:p>
        </w:tc>
        <w:tc>
          <w:tcPr>
            <w:tcW w:w="708" w:type="dxa"/>
          </w:tcPr>
          <w:p w14:paraId="402BF5C4" w14:textId="0DEFADCF" w:rsidR="00BD6C87" w:rsidRDefault="00986867" w:rsidP="00EA7CD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1985" w:type="dxa"/>
          </w:tcPr>
          <w:p w14:paraId="71803AA4" w14:textId="43C9AB78" w:rsidR="00BD6C87" w:rsidRDefault="00553ED0" w:rsidP="00941C2B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ゴークラ</w:t>
            </w:r>
          </w:p>
        </w:tc>
        <w:tc>
          <w:tcPr>
            <w:tcW w:w="1978" w:type="dxa"/>
          </w:tcPr>
          <w:p w14:paraId="0209ED7D" w14:textId="0C71B03F" w:rsidR="00BD6C87" w:rsidRDefault="00553ED0" w:rsidP="00BD6C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GKA4NCR211</w:t>
            </w:r>
          </w:p>
        </w:tc>
      </w:tr>
      <w:tr w:rsidR="00BD6C87" w14:paraId="23F67CD9" w14:textId="417F5F5A" w:rsidTr="00BD6C87">
        <w:trPr>
          <w:trHeight w:val="390"/>
        </w:trPr>
        <w:tc>
          <w:tcPr>
            <w:tcW w:w="3823" w:type="dxa"/>
          </w:tcPr>
          <w:p w14:paraId="65AA0D3D" w14:textId="00F1E16E" w:rsidR="00BD6C87" w:rsidRDefault="00C86FF3" w:rsidP="00084AC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強粘着ふせん（</w:t>
            </w:r>
            <w:r>
              <w:rPr>
                <w:rFonts w:hint="eastAsia"/>
                <w:sz w:val="22"/>
              </w:rPr>
              <w:t>K2</w:t>
            </w:r>
            <w:r>
              <w:rPr>
                <w:rFonts w:hint="eastAsia"/>
                <w:sz w:val="22"/>
              </w:rPr>
              <w:t>）７色混</w:t>
            </w:r>
            <w:r w:rsidR="00F24051">
              <w:rPr>
                <w:rFonts w:hint="eastAsia"/>
                <w:sz w:val="22"/>
              </w:rPr>
              <w:t>色</w:t>
            </w:r>
          </w:p>
          <w:p w14:paraId="15C48DCA" w14:textId="181AE784" w:rsidR="00BD6C87" w:rsidRPr="00DB3A90" w:rsidRDefault="00C86FF3" w:rsidP="00084AC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75</w:t>
            </w:r>
            <w:r>
              <w:rPr>
                <w:rFonts w:hint="eastAsia"/>
                <w:sz w:val="22"/>
              </w:rPr>
              <w:t>㎜×</w:t>
            </w:r>
            <w:r w:rsidR="00A6461D">
              <w:rPr>
                <w:rFonts w:hint="eastAsia"/>
                <w:sz w:val="22"/>
              </w:rPr>
              <w:t>100</w:t>
            </w:r>
            <w:r w:rsidR="00A6461D">
              <w:rPr>
                <w:rFonts w:hint="eastAsia"/>
                <w:sz w:val="22"/>
              </w:rPr>
              <w:t>㎜</w:t>
            </w:r>
          </w:p>
        </w:tc>
        <w:tc>
          <w:tcPr>
            <w:tcW w:w="708" w:type="dxa"/>
          </w:tcPr>
          <w:p w14:paraId="3080372E" w14:textId="50BF0E5E" w:rsidR="00BD6C87" w:rsidRDefault="00553ED0" w:rsidP="003E498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985" w:type="dxa"/>
          </w:tcPr>
          <w:p w14:paraId="41D1AD69" w14:textId="2C5B57A9" w:rsidR="00BD6C87" w:rsidRDefault="00C86FF3" w:rsidP="00941C2B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コクヨ</w:t>
            </w:r>
          </w:p>
        </w:tc>
        <w:tc>
          <w:tcPr>
            <w:tcW w:w="1978" w:type="dxa"/>
          </w:tcPr>
          <w:p w14:paraId="4E79E78C" w14:textId="69D1C4D7" w:rsidR="00BD6C87" w:rsidRDefault="007C15F1" w:rsidP="00BD6C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K2</w:t>
            </w:r>
            <w:r>
              <w:rPr>
                <w:rFonts w:hint="eastAsia"/>
                <w:sz w:val="22"/>
              </w:rPr>
              <w:t>メ‐</w:t>
            </w:r>
            <w:r>
              <w:rPr>
                <w:rFonts w:hint="eastAsia"/>
                <w:sz w:val="22"/>
              </w:rPr>
              <w:t>KP75100</w:t>
            </w:r>
            <w:r>
              <w:rPr>
                <w:rFonts w:hint="eastAsia"/>
                <w:sz w:val="22"/>
              </w:rPr>
              <w:t>×</w:t>
            </w:r>
            <w:r>
              <w:rPr>
                <w:rFonts w:hint="eastAsia"/>
                <w:sz w:val="22"/>
              </w:rPr>
              <w:t>10</w:t>
            </w:r>
          </w:p>
        </w:tc>
      </w:tr>
      <w:tr w:rsidR="00BD6C87" w14:paraId="7B505D47" w14:textId="06BEB437" w:rsidTr="00BD6C87">
        <w:trPr>
          <w:trHeight w:val="330"/>
        </w:trPr>
        <w:tc>
          <w:tcPr>
            <w:tcW w:w="3823" w:type="dxa"/>
          </w:tcPr>
          <w:p w14:paraId="6654B6D6" w14:textId="06CBF261" w:rsidR="00BD6C87" w:rsidRDefault="007C15F1" w:rsidP="003D244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多用途強力両面テープ</w:t>
            </w:r>
          </w:p>
          <w:p w14:paraId="355F3EE2" w14:textId="614DB464" w:rsidR="00BD6C87" w:rsidRDefault="00BD6C87" w:rsidP="00084ACF">
            <w:pPr>
              <w:jc w:val="left"/>
              <w:rPr>
                <w:sz w:val="22"/>
              </w:rPr>
            </w:pPr>
          </w:p>
        </w:tc>
        <w:tc>
          <w:tcPr>
            <w:tcW w:w="708" w:type="dxa"/>
          </w:tcPr>
          <w:p w14:paraId="21FC37A6" w14:textId="3A6390D3" w:rsidR="00BD6C87" w:rsidRDefault="00F24051" w:rsidP="003E498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1985" w:type="dxa"/>
          </w:tcPr>
          <w:p w14:paraId="63EFA316" w14:textId="41878B11" w:rsidR="00BD6C87" w:rsidRDefault="00BD6C87" w:rsidP="00941C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7C15F1">
              <w:rPr>
                <w:rFonts w:hint="eastAsia"/>
                <w:sz w:val="22"/>
              </w:rPr>
              <w:t>ニトムズ</w:t>
            </w:r>
          </w:p>
        </w:tc>
        <w:tc>
          <w:tcPr>
            <w:tcW w:w="1978" w:type="dxa"/>
          </w:tcPr>
          <w:p w14:paraId="5D145D66" w14:textId="3355B8FC" w:rsidR="00BD6C87" w:rsidRDefault="007C15F1" w:rsidP="00BD6C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J1340</w:t>
            </w:r>
          </w:p>
        </w:tc>
      </w:tr>
    </w:tbl>
    <w:p w14:paraId="49251B60" w14:textId="1731C781" w:rsidR="00084ACF" w:rsidRDefault="00084ACF" w:rsidP="00084ACF">
      <w:pPr>
        <w:jc w:val="left"/>
        <w:rPr>
          <w:sz w:val="22"/>
        </w:rPr>
      </w:pPr>
    </w:p>
    <w:p w14:paraId="0A8FE2CA" w14:textId="6B6ECC4F" w:rsidR="00084ACF" w:rsidRPr="00941C2B" w:rsidRDefault="007C15F1" w:rsidP="007C15F1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941C2B">
        <w:rPr>
          <w:rFonts w:hint="eastAsia"/>
          <w:sz w:val="24"/>
          <w:szCs w:val="24"/>
        </w:rPr>
        <w:t>見積書のあて名は「京都市長」とし、会社印・代表社印の押印をお願いいたします</w:t>
      </w:r>
      <w:r w:rsidR="00FB3B8A" w:rsidRPr="00941C2B">
        <w:rPr>
          <w:rFonts w:hint="eastAsia"/>
          <w:sz w:val="24"/>
          <w:szCs w:val="24"/>
        </w:rPr>
        <w:t>。</w:t>
      </w:r>
    </w:p>
    <w:p w14:paraId="796A6C7C" w14:textId="166DC8FF" w:rsidR="009728FD" w:rsidRPr="00941C2B" w:rsidRDefault="00FB3B8A" w:rsidP="00FB3B8A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941C2B">
        <w:rPr>
          <w:rFonts w:hint="eastAsia"/>
          <w:sz w:val="24"/>
          <w:szCs w:val="24"/>
        </w:rPr>
        <w:t>見積りをお願いするのは京都市競争入札参加有資格者の方です。</w:t>
      </w:r>
    </w:p>
    <w:p w14:paraId="6E98EF04" w14:textId="04B16484" w:rsidR="00FB3B8A" w:rsidRPr="00941C2B" w:rsidRDefault="00FB3B8A" w:rsidP="00FB3B8A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941C2B">
        <w:rPr>
          <w:rFonts w:hint="eastAsia"/>
          <w:sz w:val="24"/>
          <w:szCs w:val="24"/>
        </w:rPr>
        <w:t>見積書には、単価（税抜き）、合計（税抜き）、税額、合計（税込み）を記載してください。</w:t>
      </w:r>
    </w:p>
    <w:p w14:paraId="21BE4256" w14:textId="1E9B66BC" w:rsidR="009728FD" w:rsidRDefault="00FB3B8A" w:rsidP="00FB3B8A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941C2B">
        <w:rPr>
          <w:rFonts w:hint="eastAsia"/>
          <w:sz w:val="24"/>
          <w:szCs w:val="24"/>
        </w:rPr>
        <w:t>見積書は、</w:t>
      </w:r>
      <w:r w:rsidR="00471532">
        <w:rPr>
          <w:rFonts w:hint="eastAsia"/>
          <w:sz w:val="24"/>
          <w:szCs w:val="24"/>
        </w:rPr>
        <w:t>９</w:t>
      </w:r>
      <w:r w:rsidRPr="00941C2B">
        <w:rPr>
          <w:rFonts w:hint="eastAsia"/>
          <w:sz w:val="24"/>
          <w:szCs w:val="24"/>
        </w:rPr>
        <w:t>月</w:t>
      </w:r>
      <w:r w:rsidR="00471532">
        <w:rPr>
          <w:rFonts w:hint="eastAsia"/>
          <w:sz w:val="24"/>
          <w:szCs w:val="24"/>
        </w:rPr>
        <w:t>９</w:t>
      </w:r>
      <w:r w:rsidRPr="00941C2B">
        <w:rPr>
          <w:rFonts w:hint="eastAsia"/>
          <w:sz w:val="24"/>
          <w:szCs w:val="24"/>
        </w:rPr>
        <w:t>日までにＦＡＸにてご送付ください。</w:t>
      </w:r>
    </w:p>
    <w:p w14:paraId="677CCA71" w14:textId="1B887FB8" w:rsidR="00471532" w:rsidRPr="00941C2B" w:rsidRDefault="00471532" w:rsidP="00FB3B8A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納期は、１０月３１日までにお願いいたします。</w:t>
      </w:r>
    </w:p>
    <w:p w14:paraId="7C8C7674" w14:textId="1B098E79" w:rsidR="009728FD" w:rsidRPr="00941C2B" w:rsidRDefault="00FB3B8A" w:rsidP="00FB3B8A">
      <w:pPr>
        <w:ind w:left="360"/>
        <w:jc w:val="left"/>
        <w:rPr>
          <w:sz w:val="24"/>
          <w:szCs w:val="24"/>
        </w:rPr>
      </w:pPr>
      <w:r w:rsidRPr="00941C2B">
        <w:rPr>
          <w:rFonts w:hint="eastAsia"/>
          <w:sz w:val="24"/>
          <w:szCs w:val="24"/>
        </w:rPr>
        <w:t>なお、契約に至った際には見積書の原本をご提出願います。</w:t>
      </w:r>
    </w:p>
    <w:p w14:paraId="4478E529" w14:textId="39D145FD" w:rsidR="00FB3B8A" w:rsidRPr="00941C2B" w:rsidRDefault="00FB3B8A" w:rsidP="00FB3B8A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941C2B">
        <w:rPr>
          <w:rFonts w:hint="eastAsia"/>
          <w:sz w:val="24"/>
          <w:szCs w:val="24"/>
        </w:rPr>
        <w:t>契約が決定した業者様のみに連絡させていただきますので、ご了承ください。</w:t>
      </w:r>
    </w:p>
    <w:p w14:paraId="0C6866D8" w14:textId="77777777" w:rsidR="009728FD" w:rsidRPr="00941C2B" w:rsidRDefault="009728FD" w:rsidP="00084ACF">
      <w:pPr>
        <w:jc w:val="left"/>
        <w:rPr>
          <w:sz w:val="24"/>
          <w:szCs w:val="24"/>
        </w:rPr>
      </w:pPr>
    </w:p>
    <w:sectPr w:rsidR="009728FD" w:rsidRPr="00941C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5D3A" w14:textId="77777777" w:rsidR="007651F9" w:rsidRDefault="007651F9" w:rsidP="00973C13">
      <w:r>
        <w:separator/>
      </w:r>
    </w:p>
  </w:endnote>
  <w:endnote w:type="continuationSeparator" w:id="0">
    <w:p w14:paraId="27F0409A" w14:textId="77777777" w:rsidR="007651F9" w:rsidRDefault="007651F9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D483" w14:textId="77777777" w:rsidR="007651F9" w:rsidRDefault="007651F9" w:rsidP="00973C13">
      <w:r>
        <w:separator/>
      </w:r>
    </w:p>
  </w:footnote>
  <w:footnote w:type="continuationSeparator" w:id="0">
    <w:p w14:paraId="6130B3D3" w14:textId="77777777" w:rsidR="007651F9" w:rsidRDefault="007651F9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87DD0"/>
    <w:multiLevelType w:val="hybridMultilevel"/>
    <w:tmpl w:val="9BFA2EC0"/>
    <w:lvl w:ilvl="0" w:tplc="42F042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002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F6"/>
    <w:rsid w:val="000218DC"/>
    <w:rsid w:val="00084ACF"/>
    <w:rsid w:val="00087936"/>
    <w:rsid w:val="000D4974"/>
    <w:rsid w:val="00113700"/>
    <w:rsid w:val="001310F9"/>
    <w:rsid w:val="00183CED"/>
    <w:rsid w:val="001A37EE"/>
    <w:rsid w:val="00203B43"/>
    <w:rsid w:val="00222C2F"/>
    <w:rsid w:val="00235D42"/>
    <w:rsid w:val="00240D7C"/>
    <w:rsid w:val="0027571F"/>
    <w:rsid w:val="00277725"/>
    <w:rsid w:val="00281976"/>
    <w:rsid w:val="0028735D"/>
    <w:rsid w:val="002A04BE"/>
    <w:rsid w:val="002B405F"/>
    <w:rsid w:val="003215A8"/>
    <w:rsid w:val="0032357C"/>
    <w:rsid w:val="00333EC7"/>
    <w:rsid w:val="003A5BFA"/>
    <w:rsid w:val="003D244A"/>
    <w:rsid w:val="003E4981"/>
    <w:rsid w:val="00420E2A"/>
    <w:rsid w:val="00427204"/>
    <w:rsid w:val="0045164C"/>
    <w:rsid w:val="00471532"/>
    <w:rsid w:val="004736CD"/>
    <w:rsid w:val="004810A2"/>
    <w:rsid w:val="004C3082"/>
    <w:rsid w:val="004F29AD"/>
    <w:rsid w:val="0051065A"/>
    <w:rsid w:val="00550A08"/>
    <w:rsid w:val="00553ED0"/>
    <w:rsid w:val="005D6E1E"/>
    <w:rsid w:val="005E720D"/>
    <w:rsid w:val="00641AB0"/>
    <w:rsid w:val="00650217"/>
    <w:rsid w:val="006618AA"/>
    <w:rsid w:val="006932A3"/>
    <w:rsid w:val="006939C2"/>
    <w:rsid w:val="006B188B"/>
    <w:rsid w:val="006C5823"/>
    <w:rsid w:val="006D2367"/>
    <w:rsid w:val="007132AE"/>
    <w:rsid w:val="00734296"/>
    <w:rsid w:val="007651F9"/>
    <w:rsid w:val="00780C01"/>
    <w:rsid w:val="007C15F1"/>
    <w:rsid w:val="007C6EC3"/>
    <w:rsid w:val="007F1299"/>
    <w:rsid w:val="008013B9"/>
    <w:rsid w:val="0082761A"/>
    <w:rsid w:val="00883F34"/>
    <w:rsid w:val="0088507D"/>
    <w:rsid w:val="008D6F53"/>
    <w:rsid w:val="008E65CC"/>
    <w:rsid w:val="008F7677"/>
    <w:rsid w:val="00916CE9"/>
    <w:rsid w:val="00941C2B"/>
    <w:rsid w:val="00967159"/>
    <w:rsid w:val="00967D9B"/>
    <w:rsid w:val="009728FD"/>
    <w:rsid w:val="00973C13"/>
    <w:rsid w:val="00975424"/>
    <w:rsid w:val="009828F6"/>
    <w:rsid w:val="00985746"/>
    <w:rsid w:val="00986867"/>
    <w:rsid w:val="009B2953"/>
    <w:rsid w:val="009D69D6"/>
    <w:rsid w:val="009E4A04"/>
    <w:rsid w:val="00A307D5"/>
    <w:rsid w:val="00A418B0"/>
    <w:rsid w:val="00A4617F"/>
    <w:rsid w:val="00A55D6D"/>
    <w:rsid w:val="00A6461D"/>
    <w:rsid w:val="00A821B8"/>
    <w:rsid w:val="00AB5BD8"/>
    <w:rsid w:val="00BD3F93"/>
    <w:rsid w:val="00BD6C87"/>
    <w:rsid w:val="00C242BA"/>
    <w:rsid w:val="00C27C1F"/>
    <w:rsid w:val="00C34A7A"/>
    <w:rsid w:val="00C4313F"/>
    <w:rsid w:val="00C66A10"/>
    <w:rsid w:val="00C86FF3"/>
    <w:rsid w:val="00C922B3"/>
    <w:rsid w:val="00CB6282"/>
    <w:rsid w:val="00CF62CE"/>
    <w:rsid w:val="00D15F4D"/>
    <w:rsid w:val="00D54D42"/>
    <w:rsid w:val="00D66567"/>
    <w:rsid w:val="00D72C03"/>
    <w:rsid w:val="00D746CD"/>
    <w:rsid w:val="00DB3506"/>
    <w:rsid w:val="00DB3A90"/>
    <w:rsid w:val="00DE574F"/>
    <w:rsid w:val="00E50C0D"/>
    <w:rsid w:val="00E70F2D"/>
    <w:rsid w:val="00E87236"/>
    <w:rsid w:val="00E90E06"/>
    <w:rsid w:val="00E96245"/>
    <w:rsid w:val="00EA7CDB"/>
    <w:rsid w:val="00EB79E8"/>
    <w:rsid w:val="00ED5CC6"/>
    <w:rsid w:val="00EF69EF"/>
    <w:rsid w:val="00F046D0"/>
    <w:rsid w:val="00F052F1"/>
    <w:rsid w:val="00F24051"/>
    <w:rsid w:val="00F36D2E"/>
    <w:rsid w:val="00F41BC7"/>
    <w:rsid w:val="00F44334"/>
    <w:rsid w:val="00F4791A"/>
    <w:rsid w:val="00F92AFE"/>
    <w:rsid w:val="00F96293"/>
    <w:rsid w:val="00FB3B8A"/>
    <w:rsid w:val="00F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29DCA"/>
  <w15:chartTrackingRefBased/>
  <w15:docId w15:val="{4ED791AE-89E6-4FDB-8FE7-3F39495B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E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084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553ED0"/>
  </w:style>
  <w:style w:type="character" w:customStyle="1" w:styleId="a9">
    <w:name w:val="日付 (文字)"/>
    <w:basedOn w:val="a0"/>
    <w:link w:val="a8"/>
    <w:uiPriority w:val="99"/>
    <w:semiHidden/>
    <w:rsid w:val="00553ED0"/>
  </w:style>
  <w:style w:type="paragraph" w:styleId="aa">
    <w:name w:val="List Paragraph"/>
    <w:basedOn w:val="a"/>
    <w:uiPriority w:val="34"/>
    <w:qFormat/>
    <w:rsid w:val="007C15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57DA7-F70D-4964-ACEF-7A7A00E7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9</cp:revision>
  <cp:lastPrinted>2026-09-02T04:32:00Z</cp:lastPrinted>
  <dcterms:created xsi:type="dcterms:W3CDTF">2026-09-01T02:50:00Z</dcterms:created>
  <dcterms:modified xsi:type="dcterms:W3CDTF">2026-09-02T06:12:00Z</dcterms:modified>
</cp:coreProperties>
</file>