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BE61" w14:textId="13211173" w:rsidR="00D72C03" w:rsidRDefault="00243562">
      <w:r w:rsidRPr="00243562">
        <w:drawing>
          <wp:anchor distT="0" distB="0" distL="114300" distR="114300" simplePos="0" relativeHeight="251658240" behindDoc="1" locked="0" layoutInCell="1" allowOverlap="1" wp14:anchorId="4D60D0A4" wp14:editId="0210A92E">
            <wp:simplePos x="0" y="0"/>
            <wp:positionH relativeFrom="margin">
              <wp:posOffset>-360387</wp:posOffset>
            </wp:positionH>
            <wp:positionV relativeFrom="paragraph">
              <wp:posOffset>3109631</wp:posOffset>
            </wp:positionV>
            <wp:extent cx="8351520" cy="2797810"/>
            <wp:effectExtent l="0" t="0" r="0" b="2540"/>
            <wp:wrapNone/>
            <wp:docPr id="1190176432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76432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3562">
        <w:drawing>
          <wp:anchor distT="0" distB="0" distL="114300" distR="114300" simplePos="0" relativeHeight="251659264" behindDoc="0" locked="0" layoutInCell="1" allowOverlap="1" wp14:anchorId="09C6B77C" wp14:editId="7953A404">
            <wp:simplePos x="0" y="0"/>
            <wp:positionH relativeFrom="margin">
              <wp:align>left</wp:align>
            </wp:positionH>
            <wp:positionV relativeFrom="paragraph">
              <wp:posOffset>-429103</wp:posOffset>
            </wp:positionV>
            <wp:extent cx="5373384" cy="3393910"/>
            <wp:effectExtent l="0" t="0" r="0" b="0"/>
            <wp:wrapNone/>
            <wp:docPr id="122041909" name="図 1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1909" name="図 1" descr="グラフィカル ユーザー インターフェイス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384" cy="339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2C03" w:rsidSect="0024356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C1CC5" w14:textId="77777777" w:rsidR="00243562" w:rsidRDefault="00243562" w:rsidP="00973C13">
      <w:r>
        <w:separator/>
      </w:r>
    </w:p>
  </w:endnote>
  <w:endnote w:type="continuationSeparator" w:id="0">
    <w:p w14:paraId="6B3212FF" w14:textId="77777777" w:rsidR="00243562" w:rsidRDefault="0024356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69484" w14:textId="77777777" w:rsidR="00243562" w:rsidRDefault="00243562" w:rsidP="00973C13">
      <w:r>
        <w:separator/>
      </w:r>
    </w:p>
  </w:footnote>
  <w:footnote w:type="continuationSeparator" w:id="0">
    <w:p w14:paraId="73103B17" w14:textId="77777777" w:rsidR="00243562" w:rsidRDefault="00243562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62"/>
    <w:rsid w:val="00243562"/>
    <w:rsid w:val="007F1299"/>
    <w:rsid w:val="00973C13"/>
    <w:rsid w:val="009B2953"/>
    <w:rsid w:val="009E4A04"/>
    <w:rsid w:val="00C47F1F"/>
    <w:rsid w:val="00D72C03"/>
    <w:rsid w:val="00EA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8EA3C"/>
  <w15:chartTrackingRefBased/>
  <w15:docId w15:val="{B0E0674F-24A9-4CEF-8BEE-29371B12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5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5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5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5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5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5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5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5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2435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35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35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435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35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35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35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35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3562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435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43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435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435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435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43562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435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356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356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3562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24356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>Kyoto City Office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</cp:revision>
  <dcterms:created xsi:type="dcterms:W3CDTF">2026-08-07T05:21:00Z</dcterms:created>
  <dcterms:modified xsi:type="dcterms:W3CDTF">2026-08-07T05:31:00Z</dcterms:modified>
</cp:coreProperties>
</file>