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C6D5E" w14:textId="77777777" w:rsidR="00665C97" w:rsidRDefault="00665C97" w:rsidP="00665C97">
      <w:pPr>
        <w:spacing w:line="300" w:lineRule="auto"/>
        <w:jc w:val="center"/>
        <w:rPr>
          <w:rFonts w:ascii="ＭＳ 明朝" w:hAnsi="ＭＳ 明朝"/>
          <w:sz w:val="36"/>
          <w:szCs w:val="36"/>
        </w:rPr>
      </w:pPr>
      <w:r w:rsidRPr="0044481B">
        <w:rPr>
          <w:rFonts w:ascii="ＭＳ 明朝" w:hAnsi="ＭＳ 明朝" w:hint="eastAsia"/>
          <w:sz w:val="36"/>
          <w:szCs w:val="36"/>
        </w:rPr>
        <w:t>仕様書</w:t>
      </w:r>
    </w:p>
    <w:p w14:paraId="49BC7E92" w14:textId="77777777" w:rsidR="00665C97" w:rsidRPr="0044481B" w:rsidRDefault="00665C97" w:rsidP="00665C97">
      <w:pPr>
        <w:spacing w:line="300" w:lineRule="auto"/>
        <w:jc w:val="center"/>
        <w:rPr>
          <w:rFonts w:ascii="ＭＳ 明朝" w:hAnsi="ＭＳ 明朝"/>
          <w:sz w:val="36"/>
          <w:szCs w:val="36"/>
        </w:rPr>
      </w:pPr>
    </w:p>
    <w:p w14:paraId="5F50958F" w14:textId="0C1DEAA8" w:rsidR="00665C97" w:rsidRDefault="005B5060" w:rsidP="00665C97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教育委員会事務局総務部教職員人事課</w:t>
      </w:r>
    </w:p>
    <w:p w14:paraId="70074B39" w14:textId="67CC9ABF" w:rsidR="00267C07" w:rsidRPr="00D6031F" w:rsidRDefault="00267C07" w:rsidP="00665C97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（担当：</w:t>
      </w:r>
      <w:r w:rsidR="00C76A6F">
        <w:rPr>
          <w:rFonts w:ascii="ＭＳ 明朝" w:hAnsi="ＭＳ 明朝" w:hint="eastAsia"/>
          <w:sz w:val="24"/>
        </w:rPr>
        <w:t>島津</w:t>
      </w:r>
      <w:r w:rsidR="005B5060">
        <w:rPr>
          <w:rFonts w:ascii="ＭＳ 明朝" w:hAnsi="ＭＳ 明朝" w:hint="eastAsia"/>
          <w:sz w:val="24"/>
        </w:rPr>
        <w:t>・不破</w:t>
      </w:r>
      <w:r>
        <w:rPr>
          <w:rFonts w:ascii="ＭＳ 明朝" w:hAnsi="ＭＳ 明朝" w:hint="eastAsia"/>
          <w:sz w:val="24"/>
        </w:rPr>
        <w:t xml:space="preserve">　Tel:075-222-</w:t>
      </w:r>
      <w:r w:rsidR="005B5060">
        <w:rPr>
          <w:rFonts w:ascii="ＭＳ 明朝" w:hAnsi="ＭＳ 明朝" w:hint="eastAsia"/>
          <w:sz w:val="24"/>
        </w:rPr>
        <w:t>3779</w:t>
      </w:r>
      <w:r>
        <w:rPr>
          <w:rFonts w:ascii="ＭＳ 明朝" w:hAnsi="ＭＳ 明朝" w:hint="eastAsia"/>
          <w:sz w:val="24"/>
        </w:rPr>
        <w:t>）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679"/>
        <w:gridCol w:w="7038"/>
      </w:tblGrid>
      <w:tr w:rsidR="00665C97" w:rsidRPr="00F57AF9" w14:paraId="1EF03F3C" w14:textId="77777777" w:rsidTr="00135F3C">
        <w:trPr>
          <w:trHeight w:val="698"/>
        </w:trPr>
        <w:tc>
          <w:tcPr>
            <w:tcW w:w="627" w:type="dxa"/>
            <w:shd w:val="clear" w:color="auto" w:fill="auto"/>
            <w:vAlign w:val="center"/>
          </w:tcPr>
          <w:p w14:paraId="318665B8" w14:textId="77777777" w:rsidR="00665C97" w:rsidRPr="00F57AF9" w:rsidRDefault="00665C97" w:rsidP="00541EFD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BF9045C" w14:textId="77777777" w:rsidR="00665C97" w:rsidRPr="00F57AF9" w:rsidRDefault="00665C97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件　　　　名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6B28FFF5" w14:textId="24AEB1B7" w:rsidR="00665C97" w:rsidRPr="00F57AF9" w:rsidRDefault="00D3745C" w:rsidP="00C72E12">
            <w:pPr>
              <w:jc w:val="left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 xml:space="preserve">　</w:t>
            </w:r>
            <w:r w:rsidR="005B5060">
              <w:rPr>
                <w:rFonts w:ascii="ＭＳ 明朝" w:hAnsi="ＭＳ 明朝" w:hint="eastAsia"/>
                <w:sz w:val="24"/>
              </w:rPr>
              <w:t>講師募集ポスター</w:t>
            </w:r>
            <w:r w:rsidR="008E2314">
              <w:rPr>
                <w:rFonts w:ascii="ＭＳ 明朝" w:hAnsi="ＭＳ 明朝" w:hint="eastAsia"/>
                <w:sz w:val="24"/>
              </w:rPr>
              <w:t>の印刷</w:t>
            </w:r>
            <w:r w:rsidR="000255A7">
              <w:rPr>
                <w:rFonts w:ascii="ＭＳ 明朝" w:hAnsi="ＭＳ 明朝" w:hint="eastAsia"/>
                <w:sz w:val="24"/>
              </w:rPr>
              <w:t>（２種類）</w:t>
            </w:r>
          </w:p>
        </w:tc>
      </w:tr>
      <w:tr w:rsidR="00665C97" w:rsidRPr="00F57AF9" w14:paraId="088BB0D8" w14:textId="77777777" w:rsidTr="006D2772">
        <w:trPr>
          <w:trHeight w:val="1409"/>
        </w:trPr>
        <w:tc>
          <w:tcPr>
            <w:tcW w:w="627" w:type="dxa"/>
            <w:shd w:val="clear" w:color="auto" w:fill="auto"/>
            <w:vAlign w:val="center"/>
          </w:tcPr>
          <w:p w14:paraId="01B6A390" w14:textId="77777777" w:rsidR="00665C97" w:rsidRPr="00F57AF9" w:rsidRDefault="00665C97" w:rsidP="00541EFD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6AD78B8" w14:textId="77777777" w:rsidR="00665C97" w:rsidRPr="00F57AF9" w:rsidRDefault="007E5681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形状・材質等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2116D156" w14:textId="36A5A36C" w:rsidR="00C72E12" w:rsidRDefault="00760FB6" w:rsidP="000255A7">
            <w:pPr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 xml:space="preserve">　</w:t>
            </w:r>
            <w:r w:rsidR="005B5060">
              <w:rPr>
                <w:rFonts w:ascii="ＭＳ 明朝" w:hAnsi="ＭＳ 明朝" w:hint="eastAsia"/>
                <w:sz w:val="24"/>
              </w:rPr>
              <w:t>・２８０ｍｍ×５１５ｍｍ</w:t>
            </w:r>
            <w:r w:rsidR="008C3B76">
              <w:rPr>
                <w:rFonts w:ascii="ＭＳ 明朝" w:hAnsi="ＭＳ 明朝" w:hint="eastAsia"/>
                <w:sz w:val="24"/>
              </w:rPr>
              <w:t>：コート</w:t>
            </w:r>
            <w:r w:rsidR="004040A9">
              <w:rPr>
                <w:rFonts w:ascii="ＭＳ 明朝" w:hAnsi="ＭＳ 明朝" w:hint="eastAsia"/>
                <w:sz w:val="24"/>
              </w:rPr>
              <w:t>アイボリー３６K</w:t>
            </w:r>
          </w:p>
          <w:p w14:paraId="05C8EF29" w14:textId="10B94DFB" w:rsidR="00C72E12" w:rsidRPr="009A64D3" w:rsidRDefault="00D0372E" w:rsidP="009A64D3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5B5060">
              <w:rPr>
                <w:rFonts w:ascii="ＭＳ 明朝" w:hAnsi="ＭＳ 明朝" w:hint="eastAsia"/>
                <w:sz w:val="24"/>
              </w:rPr>
              <w:t>１枚もの（ポスター）片面印刷カラー</w:t>
            </w:r>
          </w:p>
        </w:tc>
      </w:tr>
      <w:tr w:rsidR="00665C97" w:rsidRPr="00F57AF9" w14:paraId="339199EF" w14:textId="77777777" w:rsidTr="00135F3C">
        <w:trPr>
          <w:trHeight w:val="702"/>
        </w:trPr>
        <w:tc>
          <w:tcPr>
            <w:tcW w:w="627" w:type="dxa"/>
            <w:shd w:val="clear" w:color="auto" w:fill="auto"/>
            <w:vAlign w:val="center"/>
          </w:tcPr>
          <w:p w14:paraId="720C03BD" w14:textId="77777777" w:rsidR="00665C97" w:rsidRPr="00F57AF9" w:rsidRDefault="00665C97" w:rsidP="00541EFD">
            <w:pPr>
              <w:jc w:val="center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1F86F7B" w14:textId="77777777" w:rsidR="00665C97" w:rsidRPr="00F57AF9" w:rsidRDefault="007E5681" w:rsidP="00F57AF9">
            <w:pPr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>枚　　　　数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42D9AB68" w14:textId="5B52A49A" w:rsidR="00665C97" w:rsidRPr="005B5060" w:rsidRDefault="005B5060" w:rsidP="009A64D3">
            <w:pPr>
              <w:ind w:leftChars="100" w:left="450" w:hangingChars="100" w:hanging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・２８０ｍｍ×５１５ｍｍ：</w:t>
            </w:r>
            <w:r w:rsidR="00FE5E70">
              <w:rPr>
                <w:rFonts w:ascii="ＭＳ 明朝" w:hAnsi="ＭＳ 明朝" w:hint="eastAsia"/>
                <w:sz w:val="24"/>
              </w:rPr>
              <w:t>２８０</w:t>
            </w:r>
            <w:r>
              <w:rPr>
                <w:rFonts w:ascii="ＭＳ 明朝" w:hAnsi="ＭＳ 明朝" w:hint="eastAsia"/>
                <w:sz w:val="24"/>
              </w:rPr>
              <w:t>枚</w:t>
            </w:r>
          </w:p>
        </w:tc>
      </w:tr>
      <w:tr w:rsidR="00665C97" w:rsidRPr="00F57AF9" w14:paraId="3ECAC03A" w14:textId="77777777" w:rsidTr="00135F3C">
        <w:trPr>
          <w:trHeight w:val="681"/>
        </w:trPr>
        <w:tc>
          <w:tcPr>
            <w:tcW w:w="627" w:type="dxa"/>
            <w:shd w:val="clear" w:color="auto" w:fill="auto"/>
            <w:vAlign w:val="center"/>
          </w:tcPr>
          <w:p w14:paraId="73CB47E7" w14:textId="77777777" w:rsidR="00665C97" w:rsidRPr="00F57AF9" w:rsidRDefault="00C72E12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8926034" w14:textId="77777777" w:rsidR="00665C97" w:rsidRPr="00F57AF9" w:rsidRDefault="007E5681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30090A">
              <w:rPr>
                <w:rFonts w:ascii="ＭＳ 明朝" w:hAnsi="ＭＳ 明朝" w:hint="eastAsia"/>
                <w:spacing w:val="80"/>
                <w:kern w:val="0"/>
                <w:sz w:val="24"/>
                <w:fitText w:val="1440" w:id="1802194176"/>
              </w:rPr>
              <w:t>納入期</w:t>
            </w:r>
            <w:r w:rsidRPr="0030090A">
              <w:rPr>
                <w:rFonts w:ascii="ＭＳ 明朝" w:hAnsi="ＭＳ 明朝" w:hint="eastAsia"/>
                <w:kern w:val="0"/>
                <w:sz w:val="24"/>
                <w:fitText w:val="1440" w:id="1802194176"/>
              </w:rPr>
              <w:t>限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02818B54" w14:textId="6EABA72F" w:rsidR="0030090A" w:rsidRPr="00F57AF9" w:rsidRDefault="00AE50F0" w:rsidP="00FC2773">
            <w:pPr>
              <w:jc w:val="left"/>
              <w:rPr>
                <w:rFonts w:ascii="ＭＳ 明朝" w:hAnsi="ＭＳ 明朝"/>
                <w:sz w:val="24"/>
              </w:rPr>
            </w:pPr>
            <w:r w:rsidRPr="00F57AF9">
              <w:rPr>
                <w:rFonts w:ascii="ＭＳ 明朝" w:hAnsi="ＭＳ 明朝" w:hint="eastAsia"/>
                <w:sz w:val="24"/>
              </w:rPr>
              <w:t xml:space="preserve">　</w:t>
            </w:r>
            <w:r w:rsidR="00D86AD4">
              <w:rPr>
                <w:rFonts w:ascii="ＭＳ 明朝" w:hAnsi="ＭＳ 明朝" w:hint="eastAsia"/>
                <w:sz w:val="24"/>
              </w:rPr>
              <w:t>令和</w:t>
            </w:r>
            <w:r w:rsidR="00C76A6F">
              <w:rPr>
                <w:rFonts w:ascii="ＭＳ 明朝" w:hAnsi="ＭＳ 明朝" w:hint="eastAsia"/>
                <w:sz w:val="24"/>
              </w:rPr>
              <w:t>８</w:t>
            </w:r>
            <w:r w:rsidR="009412D2">
              <w:rPr>
                <w:rFonts w:ascii="ＭＳ 明朝" w:hAnsi="ＭＳ 明朝" w:hint="eastAsia"/>
                <w:sz w:val="24"/>
              </w:rPr>
              <w:t>年</w:t>
            </w:r>
            <w:r w:rsidR="00F41D1D">
              <w:rPr>
                <w:rFonts w:ascii="ＭＳ 明朝" w:hAnsi="ＭＳ 明朝" w:hint="eastAsia"/>
                <w:sz w:val="24"/>
              </w:rPr>
              <w:t>９</w:t>
            </w:r>
            <w:r w:rsidR="0047288B" w:rsidRPr="00F57AF9">
              <w:rPr>
                <w:rFonts w:ascii="ＭＳ 明朝" w:hAnsi="ＭＳ 明朝" w:hint="eastAsia"/>
                <w:sz w:val="24"/>
              </w:rPr>
              <w:t>月</w:t>
            </w:r>
            <w:r w:rsidR="00F41D1D">
              <w:rPr>
                <w:rFonts w:ascii="ＭＳ 明朝" w:hAnsi="ＭＳ 明朝" w:hint="eastAsia"/>
                <w:sz w:val="24"/>
              </w:rPr>
              <w:t>２３</w:t>
            </w:r>
            <w:r w:rsidR="00C35D14" w:rsidRPr="00F57AF9">
              <w:rPr>
                <w:rFonts w:ascii="ＭＳ 明朝" w:hAnsi="ＭＳ 明朝" w:hint="eastAsia"/>
                <w:sz w:val="24"/>
              </w:rPr>
              <w:t>日</w:t>
            </w:r>
            <w:r w:rsidR="00575D4C">
              <w:rPr>
                <w:rFonts w:ascii="ＭＳ 明朝" w:hAnsi="ＭＳ 明朝" w:hint="eastAsia"/>
                <w:sz w:val="24"/>
              </w:rPr>
              <w:t>（</w:t>
            </w:r>
            <w:r w:rsidR="00F41D1D">
              <w:rPr>
                <w:rFonts w:ascii="ＭＳ 明朝" w:hAnsi="ＭＳ 明朝" w:hint="eastAsia"/>
                <w:sz w:val="24"/>
              </w:rPr>
              <w:t>水</w:t>
            </w:r>
            <w:r w:rsidR="00575D4C">
              <w:rPr>
                <w:rFonts w:ascii="ＭＳ 明朝" w:hAnsi="ＭＳ 明朝" w:hint="eastAsia"/>
                <w:sz w:val="24"/>
              </w:rPr>
              <w:t>）</w:t>
            </w:r>
            <w:r w:rsidR="0030090A">
              <w:rPr>
                <w:rFonts w:ascii="ＭＳ 明朝" w:hAnsi="ＭＳ 明朝" w:hint="eastAsia"/>
                <w:sz w:val="24"/>
              </w:rPr>
              <w:t>を目安とするが、業務の進捗状況に応じて協議の上</w:t>
            </w:r>
            <w:r w:rsidR="009A64D3">
              <w:rPr>
                <w:rFonts w:ascii="ＭＳ 明朝" w:hAnsi="ＭＳ 明朝" w:hint="eastAsia"/>
                <w:sz w:val="24"/>
              </w:rPr>
              <w:t>調整するものとします</w:t>
            </w:r>
          </w:p>
        </w:tc>
      </w:tr>
      <w:tr w:rsidR="00665C97" w:rsidRPr="00135F3C" w14:paraId="3A956EC4" w14:textId="77777777" w:rsidTr="00135F3C">
        <w:trPr>
          <w:trHeight w:val="567"/>
        </w:trPr>
        <w:tc>
          <w:tcPr>
            <w:tcW w:w="627" w:type="dxa"/>
            <w:shd w:val="clear" w:color="auto" w:fill="auto"/>
            <w:vAlign w:val="center"/>
          </w:tcPr>
          <w:p w14:paraId="033D3915" w14:textId="77777777" w:rsidR="00665C97" w:rsidRPr="00F57AF9" w:rsidRDefault="00C72E12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5EC39419" w14:textId="77777777" w:rsidR="00665C97" w:rsidRPr="00F57AF9" w:rsidRDefault="007E5681" w:rsidP="00F57AF9">
            <w:pPr>
              <w:jc w:val="center"/>
              <w:rPr>
                <w:rFonts w:ascii="ＭＳ 明朝" w:hAnsi="ＭＳ 明朝"/>
                <w:sz w:val="24"/>
              </w:rPr>
            </w:pPr>
            <w:r w:rsidRPr="00A81F40">
              <w:rPr>
                <w:rFonts w:ascii="ＭＳ 明朝" w:hAnsi="ＭＳ 明朝" w:hint="eastAsia"/>
                <w:spacing w:val="80"/>
                <w:kern w:val="0"/>
                <w:sz w:val="24"/>
                <w:fitText w:val="1440" w:id="1802194177"/>
              </w:rPr>
              <w:t>納入場</w:t>
            </w:r>
            <w:r w:rsidRPr="00A81F40">
              <w:rPr>
                <w:rFonts w:ascii="ＭＳ 明朝" w:hAnsi="ＭＳ 明朝" w:hint="eastAsia"/>
                <w:kern w:val="0"/>
                <w:sz w:val="24"/>
                <w:fitText w:val="1440" w:id="1802194177"/>
              </w:rPr>
              <w:t>所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170AB600" w14:textId="46D5FB21" w:rsidR="00267C07" w:rsidRPr="00FE5E70" w:rsidRDefault="00267C07" w:rsidP="00AA2BE6">
            <w:pPr>
              <w:spacing w:line="300" w:lineRule="auto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下記①②</w:t>
            </w:r>
            <w:r w:rsidR="00207528">
              <w:rPr>
                <w:rFonts w:ascii="ＭＳ 明朝" w:hAnsi="ＭＳ 明朝" w:hint="eastAsia"/>
                <w:sz w:val="24"/>
              </w:rPr>
              <w:t>③</w:t>
            </w:r>
            <w:r>
              <w:rPr>
                <w:rFonts w:ascii="ＭＳ 明朝" w:hAnsi="ＭＳ 明朝" w:hint="eastAsia"/>
                <w:sz w:val="24"/>
              </w:rPr>
              <w:t>へ</w:t>
            </w:r>
            <w:r w:rsidR="005B5060">
              <w:rPr>
                <w:rFonts w:ascii="ＭＳ 明朝" w:hAnsi="ＭＳ 明朝" w:hint="eastAsia"/>
                <w:sz w:val="24"/>
              </w:rPr>
              <w:t>指定の枚数</w:t>
            </w:r>
            <w:r w:rsidR="00FE5E70">
              <w:rPr>
                <w:rFonts w:ascii="ＭＳ 明朝" w:hAnsi="ＭＳ 明朝" w:hint="eastAsia"/>
                <w:sz w:val="24"/>
              </w:rPr>
              <w:t>を</w:t>
            </w:r>
            <w:r>
              <w:rPr>
                <w:rFonts w:ascii="ＭＳ 明朝" w:hAnsi="ＭＳ 明朝" w:hint="eastAsia"/>
                <w:sz w:val="24"/>
              </w:rPr>
              <w:t>納品してください。</w:t>
            </w:r>
          </w:p>
          <w:p w14:paraId="724921D0" w14:textId="124F2598" w:rsidR="00267C07" w:rsidRPr="00FE5E70" w:rsidRDefault="00FE5E70" w:rsidP="00FE5E70">
            <w:pPr>
              <w:pStyle w:val="ae"/>
              <w:numPr>
                <w:ilvl w:val="0"/>
                <w:numId w:val="9"/>
              </w:numPr>
              <w:spacing w:line="300" w:lineRule="auto"/>
              <w:ind w:leftChars="0"/>
              <w:jc w:val="left"/>
              <w:rPr>
                <w:rFonts w:ascii="ＭＳ 明朝" w:hAnsi="ＭＳ 明朝"/>
                <w:sz w:val="24"/>
              </w:rPr>
            </w:pPr>
            <w:r w:rsidRPr="00FE5E70">
              <w:rPr>
                <w:rFonts w:ascii="ＭＳ 明朝" w:hAnsi="ＭＳ 明朝" w:hint="eastAsia"/>
                <w:sz w:val="24"/>
              </w:rPr>
              <w:t>交通局企画総務部</w:t>
            </w:r>
            <w:r>
              <w:rPr>
                <w:rFonts w:ascii="ＭＳ 明朝" w:hAnsi="ＭＳ 明朝" w:hint="eastAsia"/>
                <w:sz w:val="24"/>
              </w:rPr>
              <w:t>営業推進課：</w:t>
            </w:r>
          </w:p>
          <w:p w14:paraId="610C3130" w14:textId="463E6AC4" w:rsidR="00267C07" w:rsidRDefault="00267C07" w:rsidP="00AA2BE6">
            <w:pPr>
              <w:spacing w:line="300" w:lineRule="auto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〒6</w:t>
            </w:r>
            <w:r w:rsidR="00FE5E70">
              <w:rPr>
                <w:rFonts w:ascii="ＭＳ 明朝" w:hAnsi="ＭＳ 明朝" w:hint="eastAsia"/>
                <w:sz w:val="24"/>
              </w:rPr>
              <w:t>16-8104</w:t>
            </w:r>
          </w:p>
          <w:p w14:paraId="26AD89D1" w14:textId="4BA23177" w:rsidR="00267C07" w:rsidRDefault="00267C07" w:rsidP="00AA2BE6">
            <w:pPr>
              <w:spacing w:line="300" w:lineRule="auto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京都市</w:t>
            </w:r>
            <w:r w:rsidR="00FE5E70">
              <w:rPr>
                <w:rFonts w:ascii="ＭＳ 明朝" w:hAnsi="ＭＳ 明朝" w:hint="eastAsia"/>
                <w:sz w:val="24"/>
              </w:rPr>
              <w:t>右京区太秦下刑部町12番地</w:t>
            </w:r>
          </w:p>
          <w:p w14:paraId="2414C36B" w14:textId="43377909" w:rsidR="00FE5E70" w:rsidRPr="009E0E95" w:rsidRDefault="00FE5E70" w:rsidP="00AA2BE6">
            <w:pPr>
              <w:spacing w:line="300" w:lineRule="auto"/>
              <w:jc w:val="left"/>
              <w:rPr>
                <w:rFonts w:ascii="ＭＳ 明朝" w:hAnsi="ＭＳ 明朝"/>
                <w:b/>
                <w:bCs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207528">
              <w:rPr>
                <w:rFonts w:ascii="ＭＳ 明朝" w:hAnsi="ＭＳ 明朝" w:hint="eastAsia"/>
                <w:sz w:val="24"/>
              </w:rPr>
              <w:t>２８０枚（１４０</w:t>
            </w:r>
            <w:r>
              <w:rPr>
                <w:rFonts w:ascii="ＭＳ 明朝" w:hAnsi="ＭＳ 明朝" w:hint="eastAsia"/>
                <w:sz w:val="24"/>
              </w:rPr>
              <w:t>枚</w:t>
            </w:r>
            <w:r w:rsidR="00207528">
              <w:rPr>
                <w:rFonts w:ascii="ＭＳ 明朝" w:hAnsi="ＭＳ 明朝" w:hint="eastAsia"/>
                <w:sz w:val="24"/>
              </w:rPr>
              <w:t>×</w:t>
            </w:r>
            <w:r w:rsidR="000255A7">
              <w:rPr>
                <w:rFonts w:ascii="ＭＳ 明朝" w:hAnsi="ＭＳ 明朝" w:hint="eastAsia"/>
                <w:sz w:val="24"/>
              </w:rPr>
              <w:t>２</w:t>
            </w:r>
            <w:r w:rsidR="00207528">
              <w:rPr>
                <w:rFonts w:ascii="ＭＳ 明朝" w:hAnsi="ＭＳ 明朝" w:hint="eastAsia"/>
                <w:sz w:val="24"/>
              </w:rPr>
              <w:t>種）</w:t>
            </w:r>
          </w:p>
          <w:p w14:paraId="670BA57B" w14:textId="3B228174" w:rsidR="00267C07" w:rsidRDefault="00267C07" w:rsidP="00AA2BE6">
            <w:pPr>
              <w:spacing w:line="300" w:lineRule="auto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②</w:t>
            </w:r>
            <w:r w:rsidR="00FE5E70">
              <w:rPr>
                <w:rFonts w:ascii="ＭＳ 明朝" w:hAnsi="ＭＳ 明朝" w:hint="eastAsia"/>
                <w:sz w:val="24"/>
              </w:rPr>
              <w:t>教育委員会事務局総務部教職員人事課</w:t>
            </w:r>
          </w:p>
          <w:p w14:paraId="44B5990D" w14:textId="77777777" w:rsidR="00135F3C" w:rsidRDefault="00AA2BE6" w:rsidP="00267C07">
            <w:pPr>
              <w:spacing w:line="300" w:lineRule="auto"/>
              <w:jc w:val="left"/>
              <w:rPr>
                <w:rFonts w:ascii="ＭＳ 明朝" w:hAnsi="ＭＳ 明朝"/>
                <w:sz w:val="24"/>
              </w:rPr>
            </w:pPr>
            <w:r w:rsidRPr="005773EB">
              <w:rPr>
                <w:rFonts w:ascii="ＭＳ 明朝" w:hAnsi="ＭＳ 明朝" w:hint="eastAsia"/>
                <w:sz w:val="24"/>
              </w:rPr>
              <w:t>〒604-</w:t>
            </w:r>
            <w:r w:rsidR="00267C07">
              <w:rPr>
                <w:rFonts w:ascii="ＭＳ 明朝" w:hAnsi="ＭＳ 明朝" w:hint="eastAsia"/>
                <w:sz w:val="24"/>
              </w:rPr>
              <w:t>8571</w:t>
            </w:r>
          </w:p>
          <w:p w14:paraId="47F682E3" w14:textId="77777777" w:rsidR="00267C07" w:rsidRDefault="00267C07" w:rsidP="00267C07">
            <w:pPr>
              <w:spacing w:line="300" w:lineRule="auto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京都市中京区寺町通御池上る上本能寺前町488番地北庁舎</w:t>
            </w:r>
            <w:r w:rsidR="00FE5E70">
              <w:rPr>
                <w:rFonts w:ascii="ＭＳ 明朝" w:hAnsi="ＭＳ 明朝" w:hint="eastAsia"/>
                <w:sz w:val="24"/>
              </w:rPr>
              <w:t>6</w:t>
            </w:r>
            <w:r>
              <w:rPr>
                <w:rFonts w:ascii="ＭＳ 明朝" w:hAnsi="ＭＳ 明朝" w:hint="eastAsia"/>
                <w:sz w:val="24"/>
              </w:rPr>
              <w:t>階</w:t>
            </w:r>
          </w:p>
          <w:p w14:paraId="55BC79B1" w14:textId="54524566" w:rsidR="00207528" w:rsidRPr="006D2772" w:rsidRDefault="00FE5E70" w:rsidP="006D2772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</w:t>
            </w:r>
            <w:r w:rsidR="000255A7">
              <w:rPr>
                <w:rFonts w:ascii="ＭＳ 明朝" w:hAnsi="ＭＳ 明朝" w:hint="eastAsia"/>
                <w:sz w:val="24"/>
              </w:rPr>
              <w:t>５</w:t>
            </w:r>
            <w:r>
              <w:rPr>
                <w:rFonts w:ascii="ＭＳ 明朝" w:hAnsi="ＭＳ 明朝" w:hint="eastAsia"/>
                <w:sz w:val="24"/>
              </w:rPr>
              <w:t>枚</w:t>
            </w:r>
            <w:r w:rsidR="00207528">
              <w:rPr>
                <w:rFonts w:ascii="ＭＳ 明朝" w:hAnsi="ＭＳ 明朝" w:hint="eastAsia"/>
                <w:sz w:val="24"/>
              </w:rPr>
              <w:t>（</w:t>
            </w:r>
            <w:r w:rsidR="000255A7">
              <w:rPr>
                <w:rFonts w:ascii="ＭＳ 明朝" w:hAnsi="ＭＳ 明朝" w:hint="eastAsia"/>
                <w:sz w:val="24"/>
              </w:rPr>
              <w:t>１種類</w:t>
            </w:r>
            <w:r w:rsidR="00207528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D86AD4" w:rsidRPr="00F57AF9" w14:paraId="13024D97" w14:textId="77777777" w:rsidTr="00135F3C">
        <w:trPr>
          <w:trHeight w:val="955"/>
        </w:trPr>
        <w:tc>
          <w:tcPr>
            <w:tcW w:w="627" w:type="dxa"/>
            <w:shd w:val="clear" w:color="auto" w:fill="auto"/>
            <w:vAlign w:val="center"/>
          </w:tcPr>
          <w:p w14:paraId="11C72B86" w14:textId="77777777" w:rsidR="00D86AD4" w:rsidRDefault="00D86AD4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0DD70C0" w14:textId="77777777" w:rsidR="00D86AD4" w:rsidRPr="00C72E12" w:rsidRDefault="00D86AD4" w:rsidP="00F57AF9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1F40">
              <w:rPr>
                <w:rFonts w:ascii="ＭＳ 明朝" w:hAnsi="ＭＳ 明朝" w:hint="eastAsia"/>
                <w:spacing w:val="80"/>
                <w:kern w:val="0"/>
                <w:sz w:val="24"/>
                <w:fitText w:val="1440" w:id="-2079161344"/>
              </w:rPr>
              <w:t>資料提</w:t>
            </w:r>
            <w:r w:rsidRPr="00A81F40">
              <w:rPr>
                <w:rFonts w:ascii="ＭＳ 明朝" w:hAnsi="ＭＳ 明朝" w:hint="eastAsia"/>
                <w:kern w:val="0"/>
                <w:sz w:val="24"/>
                <w:fitText w:val="1440" w:id="-2079161344"/>
              </w:rPr>
              <w:t>供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53AB020F" w14:textId="55327F02" w:rsidR="004437E2" w:rsidRPr="00220F05" w:rsidRDefault="00D86AD4" w:rsidP="00AE2973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ＰＤＦデータ</w:t>
            </w:r>
          </w:p>
          <w:p w14:paraId="7F379955" w14:textId="104F3802" w:rsidR="00D0372E" w:rsidRPr="00F57AF9" w:rsidRDefault="0020252A" w:rsidP="009A64D3">
            <w:pPr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※デザインデータは契約日以降に提供</w:t>
            </w:r>
          </w:p>
        </w:tc>
      </w:tr>
      <w:tr w:rsidR="009E0E95" w:rsidRPr="00F57AF9" w14:paraId="21910735" w14:textId="77777777" w:rsidTr="00135F3C">
        <w:trPr>
          <w:trHeight w:val="955"/>
        </w:trPr>
        <w:tc>
          <w:tcPr>
            <w:tcW w:w="627" w:type="dxa"/>
            <w:shd w:val="clear" w:color="auto" w:fill="auto"/>
            <w:vAlign w:val="center"/>
          </w:tcPr>
          <w:p w14:paraId="2C7FA4C9" w14:textId="7D5A8F48" w:rsidR="009E0E95" w:rsidRDefault="009E0E95" w:rsidP="009E0E9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7E17735" w14:textId="6A38317B" w:rsidR="009E0E95" w:rsidRPr="00D86AD4" w:rsidRDefault="009E0E95" w:rsidP="00F57AF9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校</w:t>
            </w:r>
            <w:r w:rsidR="00A81F40">
              <w:rPr>
                <w:rFonts w:ascii="ＭＳ 明朝" w:hAnsi="ＭＳ 明朝" w:hint="eastAsia"/>
                <w:kern w:val="0"/>
                <w:sz w:val="24"/>
              </w:rPr>
              <w:t xml:space="preserve">　　　　</w:t>
            </w:r>
            <w:r>
              <w:rPr>
                <w:rFonts w:ascii="ＭＳ 明朝" w:hAnsi="ＭＳ 明朝" w:hint="eastAsia"/>
                <w:kern w:val="0"/>
                <w:sz w:val="24"/>
              </w:rPr>
              <w:t>正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037A8736" w14:textId="299F9544" w:rsidR="009E0E95" w:rsidRDefault="009E0E95" w:rsidP="009A64D3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文字校正</w:t>
            </w:r>
            <w:r w:rsidR="00177BA6">
              <w:rPr>
                <w:rFonts w:ascii="ＭＳ 明朝" w:hAnsi="ＭＳ 明朝" w:hint="eastAsia"/>
                <w:sz w:val="24"/>
              </w:rPr>
              <w:t>・</w:t>
            </w:r>
            <w:r>
              <w:rPr>
                <w:rFonts w:ascii="ＭＳ 明朝" w:hAnsi="ＭＳ 明朝" w:hint="eastAsia"/>
                <w:sz w:val="24"/>
              </w:rPr>
              <w:t>色校正</w:t>
            </w:r>
            <w:r w:rsidR="00177BA6">
              <w:rPr>
                <w:rFonts w:ascii="ＭＳ 明朝" w:hAnsi="ＭＳ 明朝" w:hint="eastAsia"/>
                <w:sz w:val="24"/>
              </w:rPr>
              <w:t>（簡易校正）</w:t>
            </w:r>
            <w:r>
              <w:rPr>
                <w:rFonts w:ascii="ＭＳ 明朝" w:hAnsi="ＭＳ 明朝" w:hint="eastAsia"/>
                <w:sz w:val="24"/>
              </w:rPr>
              <w:t>1</w:t>
            </w:r>
            <w:r w:rsidR="00AF7D3D">
              <w:rPr>
                <w:rFonts w:ascii="ＭＳ 明朝" w:hAnsi="ＭＳ 明朝" w:hint="eastAsia"/>
                <w:sz w:val="24"/>
              </w:rPr>
              <w:t>～2</w:t>
            </w:r>
            <w:r>
              <w:rPr>
                <w:rFonts w:ascii="ＭＳ 明朝" w:hAnsi="ＭＳ 明朝" w:hint="eastAsia"/>
                <w:sz w:val="24"/>
              </w:rPr>
              <w:t>回</w:t>
            </w:r>
            <w:r w:rsidR="00177BA6">
              <w:rPr>
                <w:rFonts w:ascii="ＭＳ 明朝" w:hAnsi="ＭＳ 明朝" w:hint="eastAsia"/>
                <w:sz w:val="24"/>
              </w:rPr>
              <w:t>予定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5FA6EAF8" w14:textId="4259C5C4" w:rsidR="008C3B76" w:rsidRDefault="008C3B76" w:rsidP="00AD653B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9A64D3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※</w:t>
            </w:r>
            <w:r w:rsidR="0020252A">
              <w:rPr>
                <w:rFonts w:ascii="ＭＳ 明朝" w:hAnsi="ＭＳ 明朝" w:hint="eastAsia"/>
                <w:sz w:val="24"/>
              </w:rPr>
              <w:t>回数は</w:t>
            </w:r>
            <w:r>
              <w:rPr>
                <w:rFonts w:ascii="ＭＳ 明朝" w:hAnsi="ＭＳ 明朝" w:hint="eastAsia"/>
                <w:sz w:val="24"/>
              </w:rPr>
              <w:t>校正</w:t>
            </w:r>
            <w:r w:rsidR="0020252A">
              <w:rPr>
                <w:rFonts w:ascii="ＭＳ 明朝" w:hAnsi="ＭＳ 明朝" w:hint="eastAsia"/>
                <w:sz w:val="24"/>
              </w:rPr>
              <w:t>の</w:t>
            </w:r>
            <w:r w:rsidR="00177BA6">
              <w:rPr>
                <w:rFonts w:ascii="ＭＳ 明朝" w:hAnsi="ＭＳ 明朝" w:hint="eastAsia"/>
                <w:sz w:val="24"/>
              </w:rPr>
              <w:t>品質</w:t>
            </w:r>
            <w:r w:rsidR="0020252A">
              <w:rPr>
                <w:rFonts w:ascii="ＭＳ 明朝" w:hAnsi="ＭＳ 明朝" w:hint="eastAsia"/>
                <w:sz w:val="24"/>
              </w:rPr>
              <w:t>によ</w:t>
            </w:r>
            <w:r w:rsidR="009A64D3">
              <w:rPr>
                <w:rFonts w:ascii="ＭＳ 明朝" w:hAnsi="ＭＳ 明朝" w:hint="eastAsia"/>
                <w:sz w:val="24"/>
              </w:rPr>
              <w:t>ります</w:t>
            </w:r>
          </w:p>
        </w:tc>
      </w:tr>
      <w:tr w:rsidR="00267C07" w:rsidRPr="00F57AF9" w14:paraId="3E804FEC" w14:textId="77777777" w:rsidTr="000255A7">
        <w:trPr>
          <w:trHeight w:val="1591"/>
        </w:trPr>
        <w:tc>
          <w:tcPr>
            <w:tcW w:w="627" w:type="dxa"/>
            <w:shd w:val="clear" w:color="auto" w:fill="auto"/>
            <w:vAlign w:val="center"/>
          </w:tcPr>
          <w:p w14:paraId="4D71B42E" w14:textId="59760271" w:rsidR="00267C07" w:rsidRDefault="006D2772" w:rsidP="00541EF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E1A1969" w14:textId="175D13AA" w:rsidR="00267C07" w:rsidRPr="00D86AD4" w:rsidRDefault="00267C07" w:rsidP="00F57AF9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そ　の　他</w:t>
            </w:r>
          </w:p>
        </w:tc>
        <w:tc>
          <w:tcPr>
            <w:tcW w:w="7038" w:type="dxa"/>
            <w:shd w:val="clear" w:color="auto" w:fill="auto"/>
            <w:vAlign w:val="center"/>
          </w:tcPr>
          <w:p w14:paraId="6A718B4D" w14:textId="4C3203CB" w:rsidR="00267C07" w:rsidRPr="00267C07" w:rsidRDefault="00267C07" w:rsidP="000255A7">
            <w:pPr>
              <w:wordWrap w:val="0"/>
              <w:snapToGrid w:val="0"/>
              <w:ind w:left="240" w:hangingChars="100" w:hanging="240"/>
              <w:rPr>
                <w:rFonts w:hAnsi="ＭＳ 明朝"/>
                <w:sz w:val="24"/>
              </w:rPr>
            </w:pPr>
            <w:r w:rsidRPr="00267C07">
              <w:rPr>
                <w:rFonts w:hAnsi="ＭＳ 明朝" w:hint="eastAsia"/>
                <w:sz w:val="24"/>
              </w:rPr>
              <w:t>・契約成立後、担当課から元データを提示しますので、版下データを作成いただきます。</w:t>
            </w:r>
          </w:p>
          <w:p w14:paraId="6A4D9CAC" w14:textId="6407A73F" w:rsidR="008C3B76" w:rsidRPr="008C3B76" w:rsidRDefault="00267C07" w:rsidP="008C3B76">
            <w:pPr>
              <w:ind w:left="139" w:hangingChars="58" w:hanging="139"/>
              <w:jc w:val="left"/>
              <w:rPr>
                <w:rFonts w:hAnsi="ＭＳ 明朝"/>
                <w:sz w:val="24"/>
              </w:rPr>
            </w:pPr>
            <w:r w:rsidRPr="00267C07">
              <w:rPr>
                <w:rFonts w:hAnsi="ＭＳ 明朝" w:hint="eastAsia"/>
                <w:sz w:val="24"/>
              </w:rPr>
              <w:t>・版下データを納品し、その版下の著作権は京都市に属するものとします。</w:t>
            </w:r>
          </w:p>
        </w:tc>
      </w:tr>
    </w:tbl>
    <w:p w14:paraId="4B7CDA34" w14:textId="77777777" w:rsidR="00FE32FB" w:rsidRPr="008F6A57" w:rsidRDefault="00FE32FB" w:rsidP="00AA2BE6">
      <w:pPr>
        <w:spacing w:line="300" w:lineRule="auto"/>
        <w:ind w:right="960"/>
        <w:rPr>
          <w:rFonts w:ascii="ＭＳ 明朝" w:hAnsi="ＭＳ 明朝"/>
          <w:sz w:val="24"/>
        </w:rPr>
      </w:pPr>
    </w:p>
    <w:sectPr w:rsidR="00FE32FB" w:rsidRPr="008F6A57" w:rsidSect="00E84FCE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8F1B4" w14:textId="77777777" w:rsidR="00C343D9" w:rsidRDefault="00C343D9" w:rsidP="0047288B">
      <w:r>
        <w:separator/>
      </w:r>
    </w:p>
  </w:endnote>
  <w:endnote w:type="continuationSeparator" w:id="0">
    <w:p w14:paraId="0E8CA72B" w14:textId="77777777" w:rsidR="00C343D9" w:rsidRDefault="00C343D9" w:rsidP="0047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CFE9" w14:textId="77777777" w:rsidR="00C343D9" w:rsidRDefault="00C343D9" w:rsidP="0047288B">
      <w:r>
        <w:separator/>
      </w:r>
    </w:p>
  </w:footnote>
  <w:footnote w:type="continuationSeparator" w:id="0">
    <w:p w14:paraId="22EB08B9" w14:textId="77777777" w:rsidR="00C343D9" w:rsidRDefault="00C343D9" w:rsidP="00472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F97"/>
    <w:multiLevelType w:val="hybridMultilevel"/>
    <w:tmpl w:val="F7A08054"/>
    <w:lvl w:ilvl="0" w:tplc="E68C3FF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104A80"/>
    <w:multiLevelType w:val="hybridMultilevel"/>
    <w:tmpl w:val="328475B0"/>
    <w:lvl w:ilvl="0" w:tplc="99DE7C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15032A"/>
    <w:multiLevelType w:val="hybridMultilevel"/>
    <w:tmpl w:val="08BA3128"/>
    <w:lvl w:ilvl="0" w:tplc="ACE8E4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E052D8"/>
    <w:multiLevelType w:val="hybridMultilevel"/>
    <w:tmpl w:val="4802F714"/>
    <w:lvl w:ilvl="0" w:tplc="F4A056E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33546398"/>
    <w:multiLevelType w:val="hybridMultilevel"/>
    <w:tmpl w:val="15A26864"/>
    <w:lvl w:ilvl="0" w:tplc="F85A5A2E">
      <w:start w:val="6"/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EF37AC"/>
    <w:multiLevelType w:val="hybridMultilevel"/>
    <w:tmpl w:val="AC5A989C"/>
    <w:lvl w:ilvl="0" w:tplc="BD226A3A">
      <w:start w:val="4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4E07394B"/>
    <w:multiLevelType w:val="hybridMultilevel"/>
    <w:tmpl w:val="74B26E22"/>
    <w:lvl w:ilvl="0" w:tplc="1EEA519E">
      <w:start w:val="1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8651B9"/>
    <w:multiLevelType w:val="hybridMultilevel"/>
    <w:tmpl w:val="ADF2BB8E"/>
    <w:lvl w:ilvl="0" w:tplc="71901F6A">
      <w:start w:val="4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67FF6DF8"/>
    <w:multiLevelType w:val="multilevel"/>
    <w:tmpl w:val="328475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9813389">
    <w:abstractNumId w:val="1"/>
  </w:num>
  <w:num w:numId="2" w16cid:durableId="2143229081">
    <w:abstractNumId w:val="0"/>
  </w:num>
  <w:num w:numId="3" w16cid:durableId="1024555924">
    <w:abstractNumId w:val="8"/>
  </w:num>
  <w:num w:numId="4" w16cid:durableId="1271356574">
    <w:abstractNumId w:val="7"/>
  </w:num>
  <w:num w:numId="5" w16cid:durableId="485322513">
    <w:abstractNumId w:val="5"/>
  </w:num>
  <w:num w:numId="6" w16cid:durableId="129134275">
    <w:abstractNumId w:val="3"/>
  </w:num>
  <w:num w:numId="7" w16cid:durableId="301741761">
    <w:abstractNumId w:val="4"/>
  </w:num>
  <w:num w:numId="8" w16cid:durableId="138692443">
    <w:abstractNumId w:val="6"/>
  </w:num>
  <w:num w:numId="9" w16cid:durableId="136979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CE"/>
    <w:rsid w:val="000016A4"/>
    <w:rsid w:val="00003566"/>
    <w:rsid w:val="0001051C"/>
    <w:rsid w:val="000255A7"/>
    <w:rsid w:val="00065FFC"/>
    <w:rsid w:val="00073A32"/>
    <w:rsid w:val="00086782"/>
    <w:rsid w:val="00086F99"/>
    <w:rsid w:val="00092DBB"/>
    <w:rsid w:val="000A47DE"/>
    <w:rsid w:val="000C0917"/>
    <w:rsid w:val="000C6BF7"/>
    <w:rsid w:val="000E6CA7"/>
    <w:rsid w:val="000F4E68"/>
    <w:rsid w:val="000F7F77"/>
    <w:rsid w:val="001150FE"/>
    <w:rsid w:val="00121ACD"/>
    <w:rsid w:val="001335C1"/>
    <w:rsid w:val="00135F3C"/>
    <w:rsid w:val="001360C3"/>
    <w:rsid w:val="001541A8"/>
    <w:rsid w:val="00154A4C"/>
    <w:rsid w:val="0016252A"/>
    <w:rsid w:val="00166C56"/>
    <w:rsid w:val="00172B0D"/>
    <w:rsid w:val="00177BA6"/>
    <w:rsid w:val="001925C0"/>
    <w:rsid w:val="001930F5"/>
    <w:rsid w:val="00194250"/>
    <w:rsid w:val="001961E5"/>
    <w:rsid w:val="001C06C5"/>
    <w:rsid w:val="001C7E15"/>
    <w:rsid w:val="001F4573"/>
    <w:rsid w:val="0020252A"/>
    <w:rsid w:val="00207528"/>
    <w:rsid w:val="0021153C"/>
    <w:rsid w:val="002166BF"/>
    <w:rsid w:val="00217618"/>
    <w:rsid w:val="00220F05"/>
    <w:rsid w:val="00236449"/>
    <w:rsid w:val="00250580"/>
    <w:rsid w:val="00252219"/>
    <w:rsid w:val="0026019B"/>
    <w:rsid w:val="00267C07"/>
    <w:rsid w:val="002B25CD"/>
    <w:rsid w:val="002F044F"/>
    <w:rsid w:val="0030090A"/>
    <w:rsid w:val="00306A55"/>
    <w:rsid w:val="0031616A"/>
    <w:rsid w:val="003202C6"/>
    <w:rsid w:val="00334B61"/>
    <w:rsid w:val="003359E2"/>
    <w:rsid w:val="00352B5D"/>
    <w:rsid w:val="003608E5"/>
    <w:rsid w:val="003662BD"/>
    <w:rsid w:val="00366CB5"/>
    <w:rsid w:val="00390005"/>
    <w:rsid w:val="003A39EA"/>
    <w:rsid w:val="003B0CCD"/>
    <w:rsid w:val="003C7C24"/>
    <w:rsid w:val="003D1AF8"/>
    <w:rsid w:val="003D5ADB"/>
    <w:rsid w:val="003D6C59"/>
    <w:rsid w:val="003F4136"/>
    <w:rsid w:val="003F714E"/>
    <w:rsid w:val="003F79AC"/>
    <w:rsid w:val="00400602"/>
    <w:rsid w:val="004040A9"/>
    <w:rsid w:val="00405FB0"/>
    <w:rsid w:val="0043068A"/>
    <w:rsid w:val="004437E2"/>
    <w:rsid w:val="0044481B"/>
    <w:rsid w:val="00456A33"/>
    <w:rsid w:val="00456FD5"/>
    <w:rsid w:val="0047288B"/>
    <w:rsid w:val="004764EA"/>
    <w:rsid w:val="00480A52"/>
    <w:rsid w:val="0048184C"/>
    <w:rsid w:val="00487732"/>
    <w:rsid w:val="00487AD5"/>
    <w:rsid w:val="00494F00"/>
    <w:rsid w:val="004A6A70"/>
    <w:rsid w:val="004D1A4F"/>
    <w:rsid w:val="004E0E71"/>
    <w:rsid w:val="004E3C66"/>
    <w:rsid w:val="004F2D96"/>
    <w:rsid w:val="00510C83"/>
    <w:rsid w:val="00516512"/>
    <w:rsid w:val="00525436"/>
    <w:rsid w:val="0054170F"/>
    <w:rsid w:val="00541EFD"/>
    <w:rsid w:val="00545281"/>
    <w:rsid w:val="00546B65"/>
    <w:rsid w:val="005606BA"/>
    <w:rsid w:val="00566DD0"/>
    <w:rsid w:val="00571AB2"/>
    <w:rsid w:val="00573A47"/>
    <w:rsid w:val="00575D4C"/>
    <w:rsid w:val="005773EB"/>
    <w:rsid w:val="0058789B"/>
    <w:rsid w:val="00592310"/>
    <w:rsid w:val="0059528B"/>
    <w:rsid w:val="005A279E"/>
    <w:rsid w:val="005A4391"/>
    <w:rsid w:val="005B5060"/>
    <w:rsid w:val="005C0410"/>
    <w:rsid w:val="005C31B3"/>
    <w:rsid w:val="005D4FC9"/>
    <w:rsid w:val="005D7B96"/>
    <w:rsid w:val="005E2CC6"/>
    <w:rsid w:val="006063A3"/>
    <w:rsid w:val="00620B10"/>
    <w:rsid w:val="00636A97"/>
    <w:rsid w:val="00653C7F"/>
    <w:rsid w:val="00665C97"/>
    <w:rsid w:val="00666A5D"/>
    <w:rsid w:val="00671520"/>
    <w:rsid w:val="006764CC"/>
    <w:rsid w:val="006A3099"/>
    <w:rsid w:val="006B265B"/>
    <w:rsid w:val="006B7354"/>
    <w:rsid w:val="006C2615"/>
    <w:rsid w:val="006C4D92"/>
    <w:rsid w:val="006D2772"/>
    <w:rsid w:val="006D38C4"/>
    <w:rsid w:val="006D78BE"/>
    <w:rsid w:val="006E4B2B"/>
    <w:rsid w:val="006E7ABE"/>
    <w:rsid w:val="00703569"/>
    <w:rsid w:val="0070587D"/>
    <w:rsid w:val="00710984"/>
    <w:rsid w:val="007359B2"/>
    <w:rsid w:val="00740891"/>
    <w:rsid w:val="00754DF6"/>
    <w:rsid w:val="00760FB6"/>
    <w:rsid w:val="00782282"/>
    <w:rsid w:val="0078651D"/>
    <w:rsid w:val="007A6215"/>
    <w:rsid w:val="007D54F7"/>
    <w:rsid w:val="007D7958"/>
    <w:rsid w:val="007D7C06"/>
    <w:rsid w:val="007E164A"/>
    <w:rsid w:val="007E5681"/>
    <w:rsid w:val="007E657C"/>
    <w:rsid w:val="007F5CDC"/>
    <w:rsid w:val="007F6C85"/>
    <w:rsid w:val="0081243F"/>
    <w:rsid w:val="008151C6"/>
    <w:rsid w:val="0081674F"/>
    <w:rsid w:val="00820ADB"/>
    <w:rsid w:val="008234F8"/>
    <w:rsid w:val="00827913"/>
    <w:rsid w:val="00841BC0"/>
    <w:rsid w:val="00842066"/>
    <w:rsid w:val="00853F69"/>
    <w:rsid w:val="008547DA"/>
    <w:rsid w:val="00857D35"/>
    <w:rsid w:val="008650EA"/>
    <w:rsid w:val="008652D4"/>
    <w:rsid w:val="00870A1D"/>
    <w:rsid w:val="00873BC3"/>
    <w:rsid w:val="00875837"/>
    <w:rsid w:val="00880C5F"/>
    <w:rsid w:val="008A18ED"/>
    <w:rsid w:val="008B37DF"/>
    <w:rsid w:val="008B55FF"/>
    <w:rsid w:val="008B6F4B"/>
    <w:rsid w:val="008C3B76"/>
    <w:rsid w:val="008C46D7"/>
    <w:rsid w:val="008E2314"/>
    <w:rsid w:val="008E36DC"/>
    <w:rsid w:val="008E6ADF"/>
    <w:rsid w:val="008F6A57"/>
    <w:rsid w:val="009031CF"/>
    <w:rsid w:val="009059D0"/>
    <w:rsid w:val="00907CC0"/>
    <w:rsid w:val="00907FD2"/>
    <w:rsid w:val="00931C59"/>
    <w:rsid w:val="00933360"/>
    <w:rsid w:val="009401BE"/>
    <w:rsid w:val="009412D2"/>
    <w:rsid w:val="009448FE"/>
    <w:rsid w:val="00946513"/>
    <w:rsid w:val="00953BC1"/>
    <w:rsid w:val="00955044"/>
    <w:rsid w:val="009602ED"/>
    <w:rsid w:val="009673D6"/>
    <w:rsid w:val="00992F11"/>
    <w:rsid w:val="009A13A1"/>
    <w:rsid w:val="009A64D3"/>
    <w:rsid w:val="009B0CD6"/>
    <w:rsid w:val="009D21AD"/>
    <w:rsid w:val="009D265C"/>
    <w:rsid w:val="009D51C9"/>
    <w:rsid w:val="009E0E95"/>
    <w:rsid w:val="009F4CA1"/>
    <w:rsid w:val="00A07F89"/>
    <w:rsid w:val="00A32482"/>
    <w:rsid w:val="00A4281B"/>
    <w:rsid w:val="00A557AF"/>
    <w:rsid w:val="00A61C4F"/>
    <w:rsid w:val="00A81F40"/>
    <w:rsid w:val="00A82DC2"/>
    <w:rsid w:val="00A82F1F"/>
    <w:rsid w:val="00A96B3D"/>
    <w:rsid w:val="00AA2BE6"/>
    <w:rsid w:val="00AB5513"/>
    <w:rsid w:val="00AC794D"/>
    <w:rsid w:val="00AD1654"/>
    <w:rsid w:val="00AD653B"/>
    <w:rsid w:val="00AE2973"/>
    <w:rsid w:val="00AE50F0"/>
    <w:rsid w:val="00AF7D3D"/>
    <w:rsid w:val="00B00DCD"/>
    <w:rsid w:val="00B10B65"/>
    <w:rsid w:val="00B175CD"/>
    <w:rsid w:val="00B21C3C"/>
    <w:rsid w:val="00B32AAB"/>
    <w:rsid w:val="00B634AB"/>
    <w:rsid w:val="00B71625"/>
    <w:rsid w:val="00B7560A"/>
    <w:rsid w:val="00B941D0"/>
    <w:rsid w:val="00B94C70"/>
    <w:rsid w:val="00B96DCB"/>
    <w:rsid w:val="00BA41B6"/>
    <w:rsid w:val="00BB6FE2"/>
    <w:rsid w:val="00BE24E9"/>
    <w:rsid w:val="00BF524D"/>
    <w:rsid w:val="00C06B34"/>
    <w:rsid w:val="00C133D4"/>
    <w:rsid w:val="00C161AB"/>
    <w:rsid w:val="00C20242"/>
    <w:rsid w:val="00C259F1"/>
    <w:rsid w:val="00C343D9"/>
    <w:rsid w:val="00C35D14"/>
    <w:rsid w:val="00C448AF"/>
    <w:rsid w:val="00C44BC9"/>
    <w:rsid w:val="00C47331"/>
    <w:rsid w:val="00C53582"/>
    <w:rsid w:val="00C72E12"/>
    <w:rsid w:val="00C73E81"/>
    <w:rsid w:val="00C76A6F"/>
    <w:rsid w:val="00CB5061"/>
    <w:rsid w:val="00CC3227"/>
    <w:rsid w:val="00CE527E"/>
    <w:rsid w:val="00CF1309"/>
    <w:rsid w:val="00D0372E"/>
    <w:rsid w:val="00D12AFB"/>
    <w:rsid w:val="00D31D54"/>
    <w:rsid w:val="00D35721"/>
    <w:rsid w:val="00D3745C"/>
    <w:rsid w:val="00D43067"/>
    <w:rsid w:val="00D504A0"/>
    <w:rsid w:val="00D5383F"/>
    <w:rsid w:val="00D56EFD"/>
    <w:rsid w:val="00D6031F"/>
    <w:rsid w:val="00D72BB6"/>
    <w:rsid w:val="00D812D2"/>
    <w:rsid w:val="00D86AD4"/>
    <w:rsid w:val="00D9404F"/>
    <w:rsid w:val="00DA0C7D"/>
    <w:rsid w:val="00DB110A"/>
    <w:rsid w:val="00DB13A7"/>
    <w:rsid w:val="00DF3FCD"/>
    <w:rsid w:val="00DF6B50"/>
    <w:rsid w:val="00E11B68"/>
    <w:rsid w:val="00E26026"/>
    <w:rsid w:val="00E47ABB"/>
    <w:rsid w:val="00E523C3"/>
    <w:rsid w:val="00E810C2"/>
    <w:rsid w:val="00E84FCE"/>
    <w:rsid w:val="00E86646"/>
    <w:rsid w:val="00EA61DA"/>
    <w:rsid w:val="00EB5CED"/>
    <w:rsid w:val="00EB6174"/>
    <w:rsid w:val="00EB734C"/>
    <w:rsid w:val="00EC088C"/>
    <w:rsid w:val="00EC4B13"/>
    <w:rsid w:val="00EC68FF"/>
    <w:rsid w:val="00ED14CD"/>
    <w:rsid w:val="00EE2B44"/>
    <w:rsid w:val="00F05F62"/>
    <w:rsid w:val="00F0653F"/>
    <w:rsid w:val="00F126B1"/>
    <w:rsid w:val="00F14537"/>
    <w:rsid w:val="00F210B2"/>
    <w:rsid w:val="00F23B9D"/>
    <w:rsid w:val="00F33343"/>
    <w:rsid w:val="00F36416"/>
    <w:rsid w:val="00F41D1D"/>
    <w:rsid w:val="00F53E80"/>
    <w:rsid w:val="00F57AF9"/>
    <w:rsid w:val="00F66E90"/>
    <w:rsid w:val="00F74FDC"/>
    <w:rsid w:val="00F7595C"/>
    <w:rsid w:val="00F76AD4"/>
    <w:rsid w:val="00FA3E42"/>
    <w:rsid w:val="00FA45D0"/>
    <w:rsid w:val="00FB39C9"/>
    <w:rsid w:val="00FC2773"/>
    <w:rsid w:val="00FE0510"/>
    <w:rsid w:val="00FE0936"/>
    <w:rsid w:val="00FE32FB"/>
    <w:rsid w:val="00FE5E70"/>
    <w:rsid w:val="00FF7049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AEA8CB5"/>
  <w15:chartTrackingRefBased/>
  <w15:docId w15:val="{2CC2B5FC-9546-4F90-B91B-394FD8C9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0F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6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4C7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728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7288B"/>
    <w:rPr>
      <w:kern w:val="2"/>
      <w:sz w:val="21"/>
      <w:szCs w:val="24"/>
    </w:rPr>
  </w:style>
  <w:style w:type="paragraph" w:styleId="a7">
    <w:name w:val="footer"/>
    <w:basedOn w:val="a"/>
    <w:link w:val="a8"/>
    <w:rsid w:val="004728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7288B"/>
    <w:rPr>
      <w:kern w:val="2"/>
      <w:sz w:val="21"/>
      <w:szCs w:val="24"/>
    </w:rPr>
  </w:style>
  <w:style w:type="character" w:styleId="a9">
    <w:name w:val="annotation reference"/>
    <w:basedOn w:val="a0"/>
    <w:rsid w:val="00135F3C"/>
    <w:rPr>
      <w:sz w:val="18"/>
      <w:szCs w:val="18"/>
    </w:rPr>
  </w:style>
  <w:style w:type="paragraph" w:styleId="aa">
    <w:name w:val="annotation text"/>
    <w:basedOn w:val="a"/>
    <w:link w:val="ab"/>
    <w:rsid w:val="00135F3C"/>
    <w:pPr>
      <w:jc w:val="left"/>
    </w:pPr>
  </w:style>
  <w:style w:type="character" w:customStyle="1" w:styleId="ab">
    <w:name w:val="コメント文字列 (文字)"/>
    <w:basedOn w:val="a0"/>
    <w:link w:val="aa"/>
    <w:rsid w:val="00135F3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135F3C"/>
    <w:rPr>
      <w:b/>
      <w:bCs/>
    </w:rPr>
  </w:style>
  <w:style w:type="character" w:customStyle="1" w:styleId="ad">
    <w:name w:val="コメント内容 (文字)"/>
    <w:basedOn w:val="ab"/>
    <w:link w:val="ac"/>
    <w:rsid w:val="00135F3C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E5E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9582-F534-401A-A46C-AA7AC273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 般 印 刷 物 仕 様 書</vt:lpstr>
      <vt:lpstr>一 般 印 刷 物 仕 様 書</vt:lpstr>
    </vt:vector>
  </TitlesOfParts>
  <Company>Kyoto City Office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 般 印 刷 物 仕 様 書</dc:title>
  <dc:subject/>
  <dc:creator>kabba479</dc:creator>
  <cp:keywords/>
  <cp:lastModifiedBy>京都市教育委員会</cp:lastModifiedBy>
  <cp:revision>2</cp:revision>
  <cp:lastPrinted>2026-09-04T06:44:00Z</cp:lastPrinted>
  <dcterms:created xsi:type="dcterms:W3CDTF">2026-09-04T07:53:00Z</dcterms:created>
  <dcterms:modified xsi:type="dcterms:W3CDTF">2026-09-04T07:53:00Z</dcterms:modified>
</cp:coreProperties>
</file>