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35CC" w14:textId="0E295BBD" w:rsidR="00D65960" w:rsidRPr="00BA6736" w:rsidRDefault="00BA6736" w:rsidP="00BA6736">
      <w:pPr>
        <w:ind w:firstLineChars="100" w:firstLine="210"/>
        <w:jc w:val="left"/>
      </w:pPr>
      <w:r>
        <w:rPr>
          <w:rFonts w:hint="eastAsia"/>
        </w:rPr>
        <w:t>（</w:t>
      </w:r>
      <w:r w:rsidRPr="00BA6736">
        <w:rPr>
          <w:rFonts w:hint="eastAsia"/>
        </w:rPr>
        <w:t>看板１</w:t>
      </w:r>
      <w:r w:rsidR="00A12BEE">
        <w:rPr>
          <w:rFonts w:hint="eastAsia"/>
        </w:rPr>
        <w:t>図案</w:t>
      </w:r>
      <w:r>
        <w:rPr>
          <w:rFonts w:hint="eastAsia"/>
        </w:rPr>
        <w:t>）</w:t>
      </w:r>
    </w:p>
    <w:tbl>
      <w:tblPr>
        <w:tblStyle w:val="ae"/>
        <w:tblpPr w:leftFromText="142" w:rightFromText="142" w:vertAnchor="page" w:horzAnchor="margin" w:tblpXSpec="center" w:tblpY="2236"/>
        <w:tblW w:w="0" w:type="auto"/>
        <w:tblLook w:val="04A0" w:firstRow="1" w:lastRow="0" w:firstColumn="1" w:lastColumn="0" w:noHBand="0" w:noVBand="1"/>
      </w:tblPr>
      <w:tblGrid>
        <w:gridCol w:w="3145"/>
        <w:gridCol w:w="4719"/>
      </w:tblGrid>
      <w:tr w:rsidR="00BA6736" w14:paraId="22D10840" w14:textId="77777777" w:rsidTr="00BA6736">
        <w:trPr>
          <w:trHeight w:val="1062"/>
        </w:trPr>
        <w:tc>
          <w:tcPr>
            <w:tcW w:w="7864" w:type="dxa"/>
            <w:gridSpan w:val="2"/>
            <w:vAlign w:val="center"/>
          </w:tcPr>
          <w:p w14:paraId="55CC89D8" w14:textId="77777777" w:rsidR="00BA6736" w:rsidRPr="00D10B5A" w:rsidRDefault="00BA6736" w:rsidP="00BA6736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産業廃棄物保管場所</w:t>
            </w:r>
          </w:p>
        </w:tc>
      </w:tr>
      <w:tr w:rsidR="00BA6736" w14:paraId="27CAA3C0" w14:textId="77777777" w:rsidTr="00BA6736">
        <w:trPr>
          <w:trHeight w:val="1063"/>
        </w:trPr>
        <w:tc>
          <w:tcPr>
            <w:tcW w:w="3145" w:type="dxa"/>
            <w:vAlign w:val="center"/>
          </w:tcPr>
          <w:p w14:paraId="48363E7D" w14:textId="77777777" w:rsidR="00BA6736" w:rsidRPr="00D10B5A" w:rsidRDefault="00BA6736" w:rsidP="00BA6736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産業廃棄物の種類</w:t>
            </w:r>
          </w:p>
        </w:tc>
        <w:tc>
          <w:tcPr>
            <w:tcW w:w="4719" w:type="dxa"/>
            <w:vAlign w:val="center"/>
          </w:tcPr>
          <w:p w14:paraId="640826F0" w14:textId="77777777" w:rsidR="00BA6736" w:rsidRPr="00D10B5A" w:rsidRDefault="00BA6736" w:rsidP="00BA6736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コンクリート殻</w:t>
            </w:r>
          </w:p>
        </w:tc>
      </w:tr>
      <w:tr w:rsidR="00BA6736" w14:paraId="2FA6C998" w14:textId="77777777" w:rsidTr="00BA6736">
        <w:trPr>
          <w:trHeight w:val="1064"/>
        </w:trPr>
        <w:tc>
          <w:tcPr>
            <w:tcW w:w="3145" w:type="dxa"/>
            <w:vAlign w:val="center"/>
          </w:tcPr>
          <w:p w14:paraId="23F8B912" w14:textId="77777777" w:rsidR="00BA6736" w:rsidRDefault="00BA6736" w:rsidP="00BA6736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管理者の氏名</w:t>
            </w:r>
          </w:p>
          <w:p w14:paraId="17E0A37C" w14:textId="77777777" w:rsidR="00BA6736" w:rsidRPr="00D10B5A" w:rsidRDefault="00BA6736" w:rsidP="00BA6736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及び連絡先</w:t>
            </w:r>
          </w:p>
        </w:tc>
        <w:tc>
          <w:tcPr>
            <w:tcW w:w="4719" w:type="dxa"/>
            <w:vAlign w:val="center"/>
          </w:tcPr>
          <w:p w14:paraId="1FEC8B83" w14:textId="77777777" w:rsidR="00BA6736" w:rsidRPr="00D10B5A" w:rsidRDefault="00BA6736" w:rsidP="00BA6736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西部土木みどり事務所長</w:t>
            </w:r>
          </w:p>
          <w:p w14:paraId="50B0F4A9" w14:textId="77777777" w:rsidR="00BA6736" w:rsidRPr="00D10B5A" w:rsidRDefault="00BA6736" w:rsidP="00BA6736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０７５－８７１－６７２１</w:t>
            </w:r>
          </w:p>
        </w:tc>
      </w:tr>
      <w:tr w:rsidR="00BA6736" w14:paraId="0BF23D18" w14:textId="77777777" w:rsidTr="00BA6736">
        <w:trPr>
          <w:trHeight w:val="1067"/>
        </w:trPr>
        <w:tc>
          <w:tcPr>
            <w:tcW w:w="3145" w:type="dxa"/>
            <w:vAlign w:val="center"/>
          </w:tcPr>
          <w:p w14:paraId="2C9089A9" w14:textId="77777777" w:rsidR="00BA6736" w:rsidRPr="00D10B5A" w:rsidRDefault="00BA6736" w:rsidP="00BA6736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廃棄物の最大保管高さ</w:t>
            </w:r>
          </w:p>
        </w:tc>
        <w:tc>
          <w:tcPr>
            <w:tcW w:w="4719" w:type="dxa"/>
            <w:vAlign w:val="center"/>
          </w:tcPr>
          <w:p w14:paraId="3FFDF023" w14:textId="77777777" w:rsidR="00BA6736" w:rsidRPr="00D10B5A" w:rsidRDefault="00BA6736" w:rsidP="00BA6736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２．５</w:t>
            </w: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ｍ</w:t>
            </w:r>
          </w:p>
        </w:tc>
      </w:tr>
      <w:tr w:rsidR="00BA6736" w14:paraId="5705A759" w14:textId="77777777" w:rsidTr="00BA6736">
        <w:trPr>
          <w:trHeight w:val="1054"/>
        </w:trPr>
        <w:tc>
          <w:tcPr>
            <w:tcW w:w="3145" w:type="dxa"/>
            <w:vAlign w:val="center"/>
          </w:tcPr>
          <w:p w14:paraId="671E750B" w14:textId="77777777" w:rsidR="00BA6736" w:rsidRPr="00D10B5A" w:rsidRDefault="00BA6736" w:rsidP="00BA6736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廃棄物の最大保管量</w:t>
            </w:r>
          </w:p>
        </w:tc>
        <w:tc>
          <w:tcPr>
            <w:tcW w:w="4719" w:type="dxa"/>
            <w:vAlign w:val="center"/>
          </w:tcPr>
          <w:p w14:paraId="167D1119" w14:textId="77777777" w:rsidR="00BA6736" w:rsidRPr="00D10B5A" w:rsidRDefault="00BA6736" w:rsidP="00BA6736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１８．７</w:t>
            </w: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ｍ</w:t>
            </w: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  <w:vertAlign w:val="superscript"/>
              </w:rPr>
              <w:t>３</w:t>
            </w:r>
          </w:p>
        </w:tc>
      </w:tr>
    </w:tbl>
    <w:p w14:paraId="1ABCEF14" w14:textId="2BD8A579" w:rsidR="00D65960" w:rsidRDefault="00D65960"/>
    <w:tbl>
      <w:tblPr>
        <w:tblStyle w:val="ae"/>
        <w:tblpPr w:leftFromText="142" w:rightFromText="142" w:vertAnchor="page" w:horzAnchor="margin" w:tblpXSpec="center" w:tblpY="9361"/>
        <w:tblW w:w="0" w:type="auto"/>
        <w:tblLook w:val="04A0" w:firstRow="1" w:lastRow="0" w:firstColumn="1" w:lastColumn="0" w:noHBand="0" w:noVBand="1"/>
      </w:tblPr>
      <w:tblGrid>
        <w:gridCol w:w="3145"/>
        <w:gridCol w:w="4719"/>
      </w:tblGrid>
      <w:tr w:rsidR="00066CCA" w14:paraId="2917572D" w14:textId="77777777" w:rsidTr="00004D01">
        <w:trPr>
          <w:trHeight w:val="1062"/>
        </w:trPr>
        <w:tc>
          <w:tcPr>
            <w:tcW w:w="7864" w:type="dxa"/>
            <w:gridSpan w:val="2"/>
            <w:vAlign w:val="center"/>
          </w:tcPr>
          <w:p w14:paraId="13F13F55" w14:textId="77777777" w:rsidR="00066CCA" w:rsidRPr="00D10B5A" w:rsidRDefault="00066CCA" w:rsidP="00066CCA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産業廃棄物保管場所</w:t>
            </w:r>
          </w:p>
        </w:tc>
      </w:tr>
      <w:tr w:rsidR="00066CCA" w14:paraId="7CF5EEB7" w14:textId="77777777" w:rsidTr="00004D01">
        <w:trPr>
          <w:trHeight w:val="1063"/>
        </w:trPr>
        <w:tc>
          <w:tcPr>
            <w:tcW w:w="3145" w:type="dxa"/>
            <w:vAlign w:val="center"/>
          </w:tcPr>
          <w:p w14:paraId="7F783522" w14:textId="77777777" w:rsidR="00066CCA" w:rsidRPr="00D10B5A" w:rsidRDefault="00066CCA" w:rsidP="00066CCA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産業廃棄物の種類</w:t>
            </w:r>
          </w:p>
        </w:tc>
        <w:tc>
          <w:tcPr>
            <w:tcW w:w="4719" w:type="dxa"/>
            <w:vAlign w:val="center"/>
          </w:tcPr>
          <w:p w14:paraId="419B46BF" w14:textId="77777777" w:rsidR="00066CCA" w:rsidRPr="00D10B5A" w:rsidRDefault="00066CCA" w:rsidP="00066CCA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アスファルト</w:t>
            </w: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殻</w:t>
            </w:r>
          </w:p>
        </w:tc>
      </w:tr>
      <w:tr w:rsidR="00066CCA" w14:paraId="583AD90C" w14:textId="77777777" w:rsidTr="00004D01">
        <w:trPr>
          <w:trHeight w:val="1064"/>
        </w:trPr>
        <w:tc>
          <w:tcPr>
            <w:tcW w:w="3145" w:type="dxa"/>
            <w:vAlign w:val="center"/>
          </w:tcPr>
          <w:p w14:paraId="01D3E0D0" w14:textId="77777777" w:rsidR="00066CCA" w:rsidRDefault="00066CCA" w:rsidP="00066CCA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管理者の氏名</w:t>
            </w:r>
          </w:p>
          <w:p w14:paraId="386448A1" w14:textId="77777777" w:rsidR="00066CCA" w:rsidRPr="00D10B5A" w:rsidRDefault="00066CCA" w:rsidP="00066CCA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及び連絡先</w:t>
            </w:r>
          </w:p>
        </w:tc>
        <w:tc>
          <w:tcPr>
            <w:tcW w:w="4719" w:type="dxa"/>
            <w:vAlign w:val="center"/>
          </w:tcPr>
          <w:p w14:paraId="7A4323C0" w14:textId="77777777" w:rsidR="00066CCA" w:rsidRPr="00D10B5A" w:rsidRDefault="00066CCA" w:rsidP="00066CCA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西部土木みどり事務所長</w:t>
            </w:r>
          </w:p>
          <w:p w14:paraId="7CBF76BB" w14:textId="77777777" w:rsidR="00066CCA" w:rsidRPr="00D10B5A" w:rsidRDefault="00066CCA" w:rsidP="00066CCA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０７５－８７１－６７２１</w:t>
            </w:r>
          </w:p>
        </w:tc>
      </w:tr>
      <w:tr w:rsidR="00066CCA" w14:paraId="4490142A" w14:textId="77777777" w:rsidTr="00004D01">
        <w:trPr>
          <w:trHeight w:val="1067"/>
        </w:trPr>
        <w:tc>
          <w:tcPr>
            <w:tcW w:w="3145" w:type="dxa"/>
            <w:vAlign w:val="center"/>
          </w:tcPr>
          <w:p w14:paraId="64A5779A" w14:textId="77777777" w:rsidR="00066CCA" w:rsidRPr="00D10B5A" w:rsidRDefault="00066CCA" w:rsidP="00066CCA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廃棄物の最大保管高さ</w:t>
            </w:r>
          </w:p>
        </w:tc>
        <w:tc>
          <w:tcPr>
            <w:tcW w:w="4719" w:type="dxa"/>
            <w:vAlign w:val="center"/>
          </w:tcPr>
          <w:p w14:paraId="3AEA2B68" w14:textId="77777777" w:rsidR="00066CCA" w:rsidRPr="00D10B5A" w:rsidRDefault="00066CCA" w:rsidP="00066CCA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２．５</w:t>
            </w: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ｍ</w:t>
            </w:r>
          </w:p>
        </w:tc>
      </w:tr>
      <w:tr w:rsidR="00066CCA" w14:paraId="2D85EBB6" w14:textId="77777777" w:rsidTr="00004D01">
        <w:trPr>
          <w:trHeight w:val="1054"/>
        </w:trPr>
        <w:tc>
          <w:tcPr>
            <w:tcW w:w="3145" w:type="dxa"/>
            <w:vAlign w:val="center"/>
          </w:tcPr>
          <w:p w14:paraId="666271DD" w14:textId="77777777" w:rsidR="00066CCA" w:rsidRPr="00D10B5A" w:rsidRDefault="00066CCA" w:rsidP="00066CCA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廃棄物の最大保管量</w:t>
            </w:r>
          </w:p>
        </w:tc>
        <w:tc>
          <w:tcPr>
            <w:tcW w:w="4719" w:type="dxa"/>
            <w:vAlign w:val="center"/>
          </w:tcPr>
          <w:p w14:paraId="69B7069F" w14:textId="77777777" w:rsidR="00066CCA" w:rsidRPr="00D10B5A" w:rsidRDefault="00066CCA" w:rsidP="00066CCA">
            <w:pPr>
              <w:jc w:val="center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１５．６</w:t>
            </w: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</w:rPr>
              <w:t>ｍ</w:t>
            </w:r>
            <w:r w:rsidRPr="00D10B5A">
              <w:rPr>
                <w:rFonts w:ascii="Yu Gothic" w:eastAsia="Yu Gothic" w:hAnsi="Yu Gothic" w:hint="eastAsia"/>
                <w:b/>
                <w:bCs/>
                <w:sz w:val="28"/>
                <w:szCs w:val="28"/>
                <w:vertAlign w:val="superscript"/>
              </w:rPr>
              <w:t>３</w:t>
            </w:r>
          </w:p>
        </w:tc>
      </w:tr>
    </w:tbl>
    <w:p w14:paraId="7724C994" w14:textId="77777777" w:rsidR="00066CCA" w:rsidRDefault="00066CCA"/>
    <w:p w14:paraId="73576BC7" w14:textId="20DAEBF2" w:rsidR="00BA6736" w:rsidRPr="00BA6736" w:rsidRDefault="00BA6736" w:rsidP="00BA6736">
      <w:pPr>
        <w:ind w:firstLineChars="100" w:firstLine="210"/>
        <w:jc w:val="left"/>
      </w:pPr>
      <w:r>
        <w:rPr>
          <w:rFonts w:hint="eastAsia"/>
        </w:rPr>
        <w:t>（</w:t>
      </w:r>
      <w:r w:rsidRPr="00BA6736">
        <w:rPr>
          <w:rFonts w:hint="eastAsia"/>
        </w:rPr>
        <w:t>看板２</w:t>
      </w:r>
      <w:r w:rsidR="00A12BEE">
        <w:rPr>
          <w:rFonts w:hint="eastAsia"/>
        </w:rPr>
        <w:t>図案</w:t>
      </w:r>
      <w:r>
        <w:rPr>
          <w:rFonts w:hint="eastAsia"/>
        </w:rPr>
        <w:t>）</w:t>
      </w:r>
    </w:p>
    <w:p w14:paraId="16BFBD26" w14:textId="77777777" w:rsidR="00BA6736" w:rsidRDefault="00BA6736"/>
    <w:sectPr w:rsidR="00BA6736" w:rsidSect="00066CCA">
      <w:headerReference w:type="default" r:id="rId6"/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A95AE" w14:textId="77777777" w:rsidR="00856003" w:rsidRDefault="00856003" w:rsidP="00973C13">
      <w:r>
        <w:separator/>
      </w:r>
    </w:p>
  </w:endnote>
  <w:endnote w:type="continuationSeparator" w:id="0">
    <w:p w14:paraId="6189BC38" w14:textId="77777777" w:rsidR="00856003" w:rsidRDefault="00856003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C6C8" w14:textId="77777777" w:rsidR="00856003" w:rsidRDefault="00856003" w:rsidP="00973C13">
      <w:r>
        <w:separator/>
      </w:r>
    </w:p>
  </w:footnote>
  <w:footnote w:type="continuationSeparator" w:id="0">
    <w:p w14:paraId="7D5082EE" w14:textId="77777777" w:rsidR="00856003" w:rsidRDefault="00856003" w:rsidP="0097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FED2" w14:textId="1E1CA54C" w:rsidR="00A12BEE" w:rsidRDefault="00A12BEE" w:rsidP="00A12BEE">
    <w:pPr>
      <w:pStyle w:val="a3"/>
      <w:jc w:val="right"/>
    </w:pPr>
    <w:r>
      <w:rPr>
        <w:rFonts w:hint="eastAsia"/>
      </w:rPr>
      <w:t>（別紙）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99"/>
    <w:rsid w:val="00004D01"/>
    <w:rsid w:val="00066CCA"/>
    <w:rsid w:val="002172B7"/>
    <w:rsid w:val="00294067"/>
    <w:rsid w:val="003D0D50"/>
    <w:rsid w:val="00412450"/>
    <w:rsid w:val="004765FB"/>
    <w:rsid w:val="00555D2E"/>
    <w:rsid w:val="006507C2"/>
    <w:rsid w:val="00777DF9"/>
    <w:rsid w:val="007F1299"/>
    <w:rsid w:val="008364B5"/>
    <w:rsid w:val="00856003"/>
    <w:rsid w:val="00973C13"/>
    <w:rsid w:val="009B2953"/>
    <w:rsid w:val="009E4A04"/>
    <w:rsid w:val="00A12BEE"/>
    <w:rsid w:val="00A74E99"/>
    <w:rsid w:val="00BA281B"/>
    <w:rsid w:val="00BA6736"/>
    <w:rsid w:val="00C359F3"/>
    <w:rsid w:val="00D10B5A"/>
    <w:rsid w:val="00D1157E"/>
    <w:rsid w:val="00D65960"/>
    <w:rsid w:val="00D72C03"/>
    <w:rsid w:val="00DA52C3"/>
    <w:rsid w:val="00DA65F0"/>
    <w:rsid w:val="00E04046"/>
    <w:rsid w:val="00EF6A86"/>
    <w:rsid w:val="00F5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BFC1C"/>
  <w15:chartTrackingRefBased/>
  <w15:docId w15:val="{9BBCC493-D7F5-4C5C-A1C2-6559C5CF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96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E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E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E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4E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4E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4E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4E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E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A74E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4E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4E9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74E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4E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4E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4E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4E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4E99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A74E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A74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A74E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A74E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A74E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A74E9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A74E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74E99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4E9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74E99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A74E99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A74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</cp:revision>
  <dcterms:created xsi:type="dcterms:W3CDTF">2026-08-19T00:41:00Z</dcterms:created>
  <dcterms:modified xsi:type="dcterms:W3CDTF">2026-09-02T02:29:00Z</dcterms:modified>
</cp:coreProperties>
</file>