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C6D5E" w14:textId="77777777" w:rsidR="00665C97" w:rsidRDefault="00665C97" w:rsidP="00665C97">
      <w:pPr>
        <w:spacing w:line="300" w:lineRule="auto"/>
        <w:jc w:val="center"/>
        <w:rPr>
          <w:rFonts w:ascii="ＭＳ 明朝" w:hAnsi="ＭＳ 明朝"/>
          <w:sz w:val="36"/>
          <w:szCs w:val="36"/>
        </w:rPr>
      </w:pPr>
      <w:r w:rsidRPr="0044481B">
        <w:rPr>
          <w:rFonts w:ascii="ＭＳ 明朝" w:hAnsi="ＭＳ 明朝" w:hint="eastAsia"/>
          <w:sz w:val="36"/>
          <w:szCs w:val="36"/>
        </w:rPr>
        <w:t>仕様書</w:t>
      </w:r>
    </w:p>
    <w:p w14:paraId="49BC7E92" w14:textId="77777777" w:rsidR="00665C97" w:rsidRPr="0044481B" w:rsidRDefault="00665C97" w:rsidP="00665C97">
      <w:pPr>
        <w:spacing w:line="300" w:lineRule="auto"/>
        <w:jc w:val="center"/>
        <w:rPr>
          <w:rFonts w:ascii="ＭＳ 明朝" w:hAnsi="ＭＳ 明朝"/>
          <w:sz w:val="36"/>
          <w:szCs w:val="36"/>
        </w:rPr>
      </w:pPr>
    </w:p>
    <w:p w14:paraId="5F50958F" w14:textId="2D9402A4" w:rsidR="00665C97" w:rsidRDefault="00AD6B3B" w:rsidP="00665C97">
      <w:pPr>
        <w:spacing w:line="300" w:lineRule="auto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行財政局税務部税制課</w:t>
      </w:r>
    </w:p>
    <w:p w14:paraId="70074B39" w14:textId="07F84AA6" w:rsidR="00267C07" w:rsidRPr="00D6031F" w:rsidRDefault="00267C07" w:rsidP="00665C97">
      <w:pPr>
        <w:spacing w:line="300" w:lineRule="auto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（担当：</w:t>
      </w:r>
      <w:r w:rsidR="00AD6B3B">
        <w:rPr>
          <w:rFonts w:ascii="ＭＳ 明朝" w:hAnsi="ＭＳ 明朝" w:hint="eastAsia"/>
          <w:sz w:val="24"/>
        </w:rPr>
        <w:t>筧</w:t>
      </w:r>
      <w:r w:rsidR="005B5060">
        <w:rPr>
          <w:rFonts w:ascii="ＭＳ 明朝" w:hAnsi="ＭＳ 明朝" w:hint="eastAsia"/>
          <w:sz w:val="24"/>
        </w:rPr>
        <w:t>・</w:t>
      </w:r>
      <w:r w:rsidR="00AD6B3B">
        <w:rPr>
          <w:rFonts w:ascii="ＭＳ 明朝" w:hAnsi="ＭＳ 明朝" w:hint="eastAsia"/>
          <w:sz w:val="24"/>
        </w:rPr>
        <w:t>金岡</w:t>
      </w:r>
      <w:r>
        <w:rPr>
          <w:rFonts w:ascii="ＭＳ 明朝" w:hAnsi="ＭＳ 明朝" w:hint="eastAsia"/>
          <w:sz w:val="24"/>
        </w:rPr>
        <w:t xml:space="preserve">　Tel:075-222-</w:t>
      </w:r>
      <w:r w:rsidR="005B5060">
        <w:rPr>
          <w:rFonts w:ascii="ＭＳ 明朝" w:hAnsi="ＭＳ 明朝" w:hint="eastAsia"/>
          <w:sz w:val="24"/>
        </w:rPr>
        <w:t>3</w:t>
      </w:r>
      <w:r w:rsidR="00AD6B3B">
        <w:rPr>
          <w:rFonts w:ascii="ＭＳ 明朝" w:hAnsi="ＭＳ 明朝" w:hint="eastAsia"/>
          <w:sz w:val="24"/>
        </w:rPr>
        <w:t>155</w:t>
      </w:r>
      <w:r>
        <w:rPr>
          <w:rFonts w:ascii="ＭＳ 明朝" w:hAnsi="ＭＳ 明朝" w:hint="eastAsia"/>
          <w:sz w:val="24"/>
        </w:rPr>
        <w:t>）</w:t>
      </w:r>
    </w:p>
    <w:tbl>
      <w:tblPr>
        <w:tblpPr w:leftFromText="142" w:rightFromText="142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1679"/>
        <w:gridCol w:w="7038"/>
      </w:tblGrid>
      <w:tr w:rsidR="00665C97" w:rsidRPr="00F57AF9" w14:paraId="1EF03F3C" w14:textId="77777777" w:rsidTr="00135F3C">
        <w:trPr>
          <w:trHeight w:val="698"/>
        </w:trPr>
        <w:tc>
          <w:tcPr>
            <w:tcW w:w="627" w:type="dxa"/>
            <w:shd w:val="clear" w:color="auto" w:fill="auto"/>
            <w:vAlign w:val="center"/>
          </w:tcPr>
          <w:p w14:paraId="318665B8" w14:textId="77777777" w:rsidR="00665C97" w:rsidRPr="00F57AF9" w:rsidRDefault="00665C97" w:rsidP="00541EFD">
            <w:pPr>
              <w:jc w:val="center"/>
              <w:rPr>
                <w:rFonts w:ascii="ＭＳ 明朝" w:hAnsi="ＭＳ 明朝"/>
                <w:sz w:val="24"/>
              </w:rPr>
            </w:pPr>
            <w:r w:rsidRPr="00F57AF9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0BF9045C" w14:textId="77777777" w:rsidR="00665C97" w:rsidRPr="00F57AF9" w:rsidRDefault="00665C97" w:rsidP="00F57AF9">
            <w:pPr>
              <w:jc w:val="center"/>
              <w:rPr>
                <w:rFonts w:ascii="ＭＳ 明朝" w:hAnsi="ＭＳ 明朝"/>
                <w:sz w:val="24"/>
              </w:rPr>
            </w:pPr>
            <w:r w:rsidRPr="00F57AF9">
              <w:rPr>
                <w:rFonts w:ascii="ＭＳ 明朝" w:hAnsi="ＭＳ 明朝" w:hint="eastAsia"/>
                <w:sz w:val="24"/>
              </w:rPr>
              <w:t>件　　　　名</w:t>
            </w:r>
          </w:p>
        </w:tc>
        <w:tc>
          <w:tcPr>
            <w:tcW w:w="7038" w:type="dxa"/>
            <w:shd w:val="clear" w:color="auto" w:fill="auto"/>
            <w:vAlign w:val="center"/>
          </w:tcPr>
          <w:p w14:paraId="6B28FFF5" w14:textId="3E771B63" w:rsidR="00665C97" w:rsidRPr="00F57AF9" w:rsidRDefault="00D3745C" w:rsidP="00C72E12">
            <w:pPr>
              <w:jc w:val="left"/>
              <w:rPr>
                <w:rFonts w:ascii="ＭＳ 明朝" w:hAnsi="ＭＳ 明朝"/>
                <w:sz w:val="24"/>
              </w:rPr>
            </w:pPr>
            <w:r w:rsidRPr="00F57AF9">
              <w:rPr>
                <w:rFonts w:ascii="ＭＳ 明朝" w:hAnsi="ＭＳ 明朝" w:hint="eastAsia"/>
                <w:sz w:val="24"/>
              </w:rPr>
              <w:t xml:space="preserve">　</w:t>
            </w:r>
            <w:r w:rsidR="00096A86">
              <w:rPr>
                <w:rFonts w:ascii="ＭＳ 明朝" w:hAnsi="ＭＳ 明朝" w:hint="eastAsia"/>
                <w:sz w:val="24"/>
              </w:rPr>
              <w:t>「非居住住宅利活用促進税」</w:t>
            </w:r>
            <w:r w:rsidR="00524995">
              <w:rPr>
                <w:rFonts w:ascii="ＭＳ 明朝" w:hAnsi="ＭＳ 明朝" w:hint="eastAsia"/>
                <w:sz w:val="24"/>
              </w:rPr>
              <w:t>の</w:t>
            </w:r>
            <w:r w:rsidR="00AD6B3B">
              <w:rPr>
                <w:rFonts w:ascii="ＭＳ 明朝" w:hAnsi="ＭＳ 明朝" w:hint="eastAsia"/>
                <w:sz w:val="24"/>
              </w:rPr>
              <w:t>チラシ</w:t>
            </w:r>
            <w:r w:rsidR="008E2314">
              <w:rPr>
                <w:rFonts w:ascii="ＭＳ 明朝" w:hAnsi="ＭＳ 明朝" w:hint="eastAsia"/>
                <w:sz w:val="24"/>
              </w:rPr>
              <w:t>印刷</w:t>
            </w:r>
          </w:p>
        </w:tc>
      </w:tr>
      <w:tr w:rsidR="00665C97" w:rsidRPr="00F57AF9" w14:paraId="088BB0D8" w14:textId="77777777" w:rsidTr="006D2772">
        <w:trPr>
          <w:trHeight w:val="1409"/>
        </w:trPr>
        <w:tc>
          <w:tcPr>
            <w:tcW w:w="627" w:type="dxa"/>
            <w:shd w:val="clear" w:color="auto" w:fill="auto"/>
            <w:vAlign w:val="center"/>
          </w:tcPr>
          <w:p w14:paraId="01B6A390" w14:textId="77777777" w:rsidR="00665C97" w:rsidRPr="00F57AF9" w:rsidRDefault="00665C97" w:rsidP="00541EFD">
            <w:pPr>
              <w:jc w:val="center"/>
              <w:rPr>
                <w:rFonts w:ascii="ＭＳ 明朝" w:hAnsi="ＭＳ 明朝"/>
                <w:sz w:val="24"/>
              </w:rPr>
            </w:pPr>
            <w:r w:rsidRPr="00F57AF9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56AD78B8" w14:textId="77777777" w:rsidR="00665C97" w:rsidRPr="00F57AF9" w:rsidRDefault="007E5681" w:rsidP="00F57AF9">
            <w:pPr>
              <w:jc w:val="center"/>
              <w:rPr>
                <w:rFonts w:ascii="ＭＳ 明朝" w:hAnsi="ＭＳ 明朝"/>
                <w:sz w:val="24"/>
              </w:rPr>
            </w:pPr>
            <w:r w:rsidRPr="00F57AF9">
              <w:rPr>
                <w:rFonts w:ascii="ＭＳ 明朝" w:hAnsi="ＭＳ 明朝" w:hint="eastAsia"/>
                <w:sz w:val="24"/>
              </w:rPr>
              <w:t>形状・材質等</w:t>
            </w:r>
          </w:p>
        </w:tc>
        <w:tc>
          <w:tcPr>
            <w:tcW w:w="7038" w:type="dxa"/>
            <w:shd w:val="clear" w:color="auto" w:fill="auto"/>
            <w:vAlign w:val="center"/>
          </w:tcPr>
          <w:p w14:paraId="0DC8A898" w14:textId="77777777" w:rsidR="00C72E12" w:rsidRDefault="00760FB6" w:rsidP="00AD6B3B">
            <w:pPr>
              <w:ind w:left="480" w:hangingChars="200" w:hanging="480"/>
              <w:jc w:val="left"/>
              <w:rPr>
                <w:rFonts w:ascii="ＭＳ 明朝" w:hAnsi="ＭＳ 明朝"/>
                <w:sz w:val="24"/>
              </w:rPr>
            </w:pPr>
            <w:r w:rsidRPr="00F57AF9">
              <w:rPr>
                <w:rFonts w:ascii="ＭＳ 明朝" w:hAnsi="ＭＳ 明朝" w:hint="eastAsia"/>
                <w:sz w:val="24"/>
              </w:rPr>
              <w:t xml:space="preserve">　</w:t>
            </w:r>
            <w:r w:rsidR="005B5060">
              <w:rPr>
                <w:rFonts w:ascii="ＭＳ 明朝" w:hAnsi="ＭＳ 明朝" w:hint="eastAsia"/>
                <w:sz w:val="24"/>
              </w:rPr>
              <w:t>・</w:t>
            </w:r>
            <w:r w:rsidR="00AD6B3B">
              <w:rPr>
                <w:rFonts w:ascii="ＭＳ 明朝" w:hAnsi="ＭＳ 明朝" w:hint="eastAsia"/>
                <w:sz w:val="24"/>
              </w:rPr>
              <w:t>Ａ４（210mm</w:t>
            </w:r>
            <w:r w:rsidR="005B5060">
              <w:rPr>
                <w:rFonts w:ascii="ＭＳ 明朝" w:hAnsi="ＭＳ 明朝" w:hint="eastAsia"/>
                <w:sz w:val="24"/>
              </w:rPr>
              <w:t>×</w:t>
            </w:r>
            <w:r w:rsidR="00AD6B3B">
              <w:rPr>
                <w:rFonts w:ascii="ＭＳ 明朝" w:hAnsi="ＭＳ 明朝" w:hint="eastAsia"/>
                <w:sz w:val="24"/>
              </w:rPr>
              <w:t>297mm）</w:t>
            </w:r>
            <w:r w:rsidR="008C3B76">
              <w:rPr>
                <w:rFonts w:ascii="ＭＳ 明朝" w:hAnsi="ＭＳ 明朝" w:hint="eastAsia"/>
                <w:sz w:val="24"/>
              </w:rPr>
              <w:t>：</w:t>
            </w:r>
            <w:r w:rsidR="00AD6B3B">
              <w:rPr>
                <w:rFonts w:ascii="ＭＳ 明朝" w:hAnsi="ＭＳ 明朝" w:hint="eastAsia"/>
                <w:sz w:val="24"/>
              </w:rPr>
              <w:t>両面カラー　コート90kg</w:t>
            </w:r>
          </w:p>
          <w:p w14:paraId="05C8EF29" w14:textId="09E5D2EF" w:rsidR="00AD6B3B" w:rsidRPr="009A64D3" w:rsidRDefault="00AD6B3B" w:rsidP="00AD6B3B">
            <w:pPr>
              <w:ind w:left="480" w:hangingChars="200" w:hanging="480"/>
              <w:jc w:val="lef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・印刷イメージは別添データを参照</w:t>
            </w:r>
          </w:p>
        </w:tc>
      </w:tr>
      <w:tr w:rsidR="00665C97" w:rsidRPr="00F57AF9" w14:paraId="339199EF" w14:textId="77777777" w:rsidTr="00135F3C">
        <w:trPr>
          <w:trHeight w:val="702"/>
        </w:trPr>
        <w:tc>
          <w:tcPr>
            <w:tcW w:w="627" w:type="dxa"/>
            <w:shd w:val="clear" w:color="auto" w:fill="auto"/>
            <w:vAlign w:val="center"/>
          </w:tcPr>
          <w:p w14:paraId="720C03BD" w14:textId="77777777" w:rsidR="00665C97" w:rsidRPr="00F57AF9" w:rsidRDefault="00665C97" w:rsidP="00541EFD">
            <w:pPr>
              <w:jc w:val="center"/>
              <w:rPr>
                <w:rFonts w:ascii="ＭＳ 明朝" w:hAnsi="ＭＳ 明朝"/>
                <w:sz w:val="24"/>
              </w:rPr>
            </w:pPr>
            <w:r w:rsidRPr="00F57AF9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51F86F7B" w14:textId="77777777" w:rsidR="00665C97" w:rsidRPr="00F57AF9" w:rsidRDefault="007E5681" w:rsidP="00F57AF9">
            <w:pPr>
              <w:rPr>
                <w:rFonts w:ascii="ＭＳ 明朝" w:hAnsi="ＭＳ 明朝"/>
                <w:sz w:val="24"/>
              </w:rPr>
            </w:pPr>
            <w:r w:rsidRPr="00F57AF9">
              <w:rPr>
                <w:rFonts w:ascii="ＭＳ 明朝" w:hAnsi="ＭＳ 明朝" w:hint="eastAsia"/>
                <w:sz w:val="24"/>
              </w:rPr>
              <w:t>枚　　　　数</w:t>
            </w:r>
          </w:p>
        </w:tc>
        <w:tc>
          <w:tcPr>
            <w:tcW w:w="7038" w:type="dxa"/>
            <w:shd w:val="clear" w:color="auto" w:fill="auto"/>
            <w:vAlign w:val="center"/>
          </w:tcPr>
          <w:p w14:paraId="42D9AB68" w14:textId="4CBD6E1C" w:rsidR="00665C97" w:rsidRPr="005B5060" w:rsidRDefault="005B5060" w:rsidP="009A64D3">
            <w:pPr>
              <w:ind w:leftChars="100" w:left="450" w:hangingChars="100" w:hanging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</w:t>
            </w:r>
            <w:r w:rsidR="00AD6B3B">
              <w:rPr>
                <w:rFonts w:ascii="ＭＳ 明朝" w:hAnsi="ＭＳ 明朝" w:hint="eastAsia"/>
                <w:sz w:val="24"/>
              </w:rPr>
              <w:t>210mm</w:t>
            </w:r>
            <w:r>
              <w:rPr>
                <w:rFonts w:ascii="ＭＳ 明朝" w:hAnsi="ＭＳ 明朝" w:hint="eastAsia"/>
                <w:sz w:val="24"/>
              </w:rPr>
              <w:t>×</w:t>
            </w:r>
            <w:r w:rsidR="00AD6B3B">
              <w:rPr>
                <w:rFonts w:ascii="ＭＳ 明朝" w:hAnsi="ＭＳ 明朝" w:hint="eastAsia"/>
                <w:sz w:val="24"/>
              </w:rPr>
              <w:t>297mm</w:t>
            </w:r>
            <w:r>
              <w:rPr>
                <w:rFonts w:ascii="ＭＳ 明朝" w:hAnsi="ＭＳ 明朝" w:hint="eastAsia"/>
                <w:sz w:val="24"/>
              </w:rPr>
              <w:t>：</w:t>
            </w:r>
            <w:r w:rsidR="00AD6B3B">
              <w:rPr>
                <w:rFonts w:ascii="ＭＳ 明朝" w:hAnsi="ＭＳ 明朝" w:hint="eastAsia"/>
                <w:sz w:val="24"/>
              </w:rPr>
              <w:t>2,000</w:t>
            </w:r>
            <w:r>
              <w:rPr>
                <w:rFonts w:ascii="ＭＳ 明朝" w:hAnsi="ＭＳ 明朝" w:hint="eastAsia"/>
                <w:sz w:val="24"/>
              </w:rPr>
              <w:t>枚</w:t>
            </w:r>
          </w:p>
        </w:tc>
      </w:tr>
      <w:tr w:rsidR="00665C97" w:rsidRPr="00F57AF9" w14:paraId="3ECAC03A" w14:textId="77777777" w:rsidTr="00135F3C">
        <w:trPr>
          <w:trHeight w:val="681"/>
        </w:trPr>
        <w:tc>
          <w:tcPr>
            <w:tcW w:w="627" w:type="dxa"/>
            <w:shd w:val="clear" w:color="auto" w:fill="auto"/>
            <w:vAlign w:val="center"/>
          </w:tcPr>
          <w:p w14:paraId="73CB47E7" w14:textId="77777777" w:rsidR="00665C97" w:rsidRPr="00F57AF9" w:rsidRDefault="00C72E12" w:rsidP="00541EF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４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58926034" w14:textId="77777777" w:rsidR="00665C97" w:rsidRPr="00F57AF9" w:rsidRDefault="007E5681" w:rsidP="00F57AF9">
            <w:pPr>
              <w:jc w:val="center"/>
              <w:rPr>
                <w:rFonts w:ascii="ＭＳ 明朝" w:hAnsi="ＭＳ 明朝"/>
                <w:sz w:val="24"/>
              </w:rPr>
            </w:pPr>
            <w:r w:rsidRPr="0030090A">
              <w:rPr>
                <w:rFonts w:ascii="ＭＳ 明朝" w:hAnsi="ＭＳ 明朝" w:hint="eastAsia"/>
                <w:spacing w:val="80"/>
                <w:kern w:val="0"/>
                <w:sz w:val="24"/>
                <w:fitText w:val="1440" w:id="1802194176"/>
              </w:rPr>
              <w:t>納入期</w:t>
            </w:r>
            <w:r w:rsidRPr="0030090A">
              <w:rPr>
                <w:rFonts w:ascii="ＭＳ 明朝" w:hAnsi="ＭＳ 明朝" w:hint="eastAsia"/>
                <w:kern w:val="0"/>
                <w:sz w:val="24"/>
                <w:fitText w:val="1440" w:id="1802194176"/>
              </w:rPr>
              <w:t>限</w:t>
            </w:r>
          </w:p>
        </w:tc>
        <w:tc>
          <w:tcPr>
            <w:tcW w:w="7038" w:type="dxa"/>
            <w:shd w:val="clear" w:color="auto" w:fill="auto"/>
            <w:vAlign w:val="center"/>
          </w:tcPr>
          <w:p w14:paraId="02818B54" w14:textId="135AC0CF" w:rsidR="0030090A" w:rsidRPr="00F57AF9" w:rsidRDefault="00AE50F0" w:rsidP="00FC2773">
            <w:pPr>
              <w:jc w:val="left"/>
              <w:rPr>
                <w:rFonts w:ascii="ＭＳ 明朝" w:hAnsi="ＭＳ 明朝"/>
                <w:sz w:val="24"/>
              </w:rPr>
            </w:pPr>
            <w:r w:rsidRPr="00F57AF9">
              <w:rPr>
                <w:rFonts w:ascii="ＭＳ 明朝" w:hAnsi="ＭＳ 明朝" w:hint="eastAsia"/>
                <w:sz w:val="24"/>
              </w:rPr>
              <w:t xml:space="preserve">　</w:t>
            </w:r>
            <w:r w:rsidR="00D86AD4">
              <w:rPr>
                <w:rFonts w:ascii="ＭＳ 明朝" w:hAnsi="ＭＳ 明朝" w:hint="eastAsia"/>
                <w:sz w:val="24"/>
              </w:rPr>
              <w:t>令和</w:t>
            </w:r>
            <w:r w:rsidR="00C76A6F">
              <w:rPr>
                <w:rFonts w:ascii="ＭＳ 明朝" w:hAnsi="ＭＳ 明朝" w:hint="eastAsia"/>
                <w:sz w:val="24"/>
              </w:rPr>
              <w:t>８</w:t>
            </w:r>
            <w:r w:rsidR="009412D2">
              <w:rPr>
                <w:rFonts w:ascii="ＭＳ 明朝" w:hAnsi="ＭＳ 明朝" w:hint="eastAsia"/>
                <w:sz w:val="24"/>
              </w:rPr>
              <w:t>年</w:t>
            </w:r>
            <w:r w:rsidR="00F41D1D">
              <w:rPr>
                <w:rFonts w:ascii="ＭＳ 明朝" w:hAnsi="ＭＳ 明朝" w:hint="eastAsia"/>
                <w:sz w:val="24"/>
              </w:rPr>
              <w:t>９</w:t>
            </w:r>
            <w:r w:rsidR="0047288B" w:rsidRPr="00F57AF9">
              <w:rPr>
                <w:rFonts w:ascii="ＭＳ 明朝" w:hAnsi="ＭＳ 明朝" w:hint="eastAsia"/>
                <w:sz w:val="24"/>
              </w:rPr>
              <w:t>月</w:t>
            </w:r>
            <w:r w:rsidR="00F41D1D">
              <w:rPr>
                <w:rFonts w:ascii="ＭＳ 明朝" w:hAnsi="ＭＳ 明朝" w:hint="eastAsia"/>
                <w:sz w:val="24"/>
              </w:rPr>
              <w:t>２</w:t>
            </w:r>
            <w:r w:rsidR="008004A9">
              <w:rPr>
                <w:rFonts w:ascii="ＭＳ 明朝" w:hAnsi="ＭＳ 明朝" w:hint="eastAsia"/>
                <w:sz w:val="24"/>
              </w:rPr>
              <w:t>５</w:t>
            </w:r>
            <w:r w:rsidR="00C35D14" w:rsidRPr="00F57AF9">
              <w:rPr>
                <w:rFonts w:ascii="ＭＳ 明朝" w:hAnsi="ＭＳ 明朝" w:hint="eastAsia"/>
                <w:sz w:val="24"/>
              </w:rPr>
              <w:t>日</w:t>
            </w:r>
            <w:r w:rsidR="00575D4C">
              <w:rPr>
                <w:rFonts w:ascii="ＭＳ 明朝" w:hAnsi="ＭＳ 明朝" w:hint="eastAsia"/>
                <w:sz w:val="24"/>
              </w:rPr>
              <w:t>（</w:t>
            </w:r>
            <w:r w:rsidR="008004A9">
              <w:rPr>
                <w:rFonts w:ascii="ＭＳ 明朝" w:hAnsi="ＭＳ 明朝" w:hint="eastAsia"/>
                <w:sz w:val="24"/>
              </w:rPr>
              <w:t>金</w:t>
            </w:r>
            <w:r w:rsidR="00575D4C">
              <w:rPr>
                <w:rFonts w:ascii="ＭＳ 明朝" w:hAnsi="ＭＳ 明朝" w:hint="eastAsia"/>
                <w:sz w:val="24"/>
              </w:rPr>
              <w:t>）</w:t>
            </w:r>
            <w:r w:rsidR="0030090A">
              <w:rPr>
                <w:rFonts w:ascii="ＭＳ 明朝" w:hAnsi="ＭＳ 明朝" w:hint="eastAsia"/>
                <w:sz w:val="24"/>
              </w:rPr>
              <w:t>を目安とするが、業務の進捗状況に応じて協議の上</w:t>
            </w:r>
            <w:r w:rsidR="009A64D3">
              <w:rPr>
                <w:rFonts w:ascii="ＭＳ 明朝" w:hAnsi="ＭＳ 明朝" w:hint="eastAsia"/>
                <w:sz w:val="24"/>
              </w:rPr>
              <w:t>調整するものとします</w:t>
            </w:r>
            <w:r w:rsidR="008004A9">
              <w:rPr>
                <w:rFonts w:ascii="ＭＳ 明朝" w:hAnsi="ＭＳ 明朝" w:hint="eastAsia"/>
                <w:sz w:val="24"/>
              </w:rPr>
              <w:t>。</w:t>
            </w:r>
          </w:p>
        </w:tc>
      </w:tr>
      <w:tr w:rsidR="00665C97" w:rsidRPr="00135F3C" w14:paraId="3A956EC4" w14:textId="77777777" w:rsidTr="00135F3C">
        <w:trPr>
          <w:trHeight w:val="567"/>
        </w:trPr>
        <w:tc>
          <w:tcPr>
            <w:tcW w:w="627" w:type="dxa"/>
            <w:shd w:val="clear" w:color="auto" w:fill="auto"/>
            <w:vAlign w:val="center"/>
          </w:tcPr>
          <w:p w14:paraId="033D3915" w14:textId="77777777" w:rsidR="00665C97" w:rsidRPr="00F57AF9" w:rsidRDefault="00C72E12" w:rsidP="00541EF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５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5EC39419" w14:textId="77777777" w:rsidR="00665C97" w:rsidRPr="00F57AF9" w:rsidRDefault="007E5681" w:rsidP="00F57AF9">
            <w:pPr>
              <w:jc w:val="center"/>
              <w:rPr>
                <w:rFonts w:ascii="ＭＳ 明朝" w:hAnsi="ＭＳ 明朝"/>
                <w:sz w:val="24"/>
              </w:rPr>
            </w:pPr>
            <w:r w:rsidRPr="00A81F40">
              <w:rPr>
                <w:rFonts w:ascii="ＭＳ 明朝" w:hAnsi="ＭＳ 明朝" w:hint="eastAsia"/>
                <w:spacing w:val="80"/>
                <w:kern w:val="0"/>
                <w:sz w:val="24"/>
                <w:fitText w:val="1440" w:id="1802194177"/>
              </w:rPr>
              <w:t>納入場</w:t>
            </w:r>
            <w:r w:rsidRPr="00A81F40">
              <w:rPr>
                <w:rFonts w:ascii="ＭＳ 明朝" w:hAnsi="ＭＳ 明朝" w:hint="eastAsia"/>
                <w:kern w:val="0"/>
                <w:sz w:val="24"/>
                <w:fitText w:val="1440" w:id="1802194177"/>
              </w:rPr>
              <w:t>所</w:t>
            </w:r>
          </w:p>
        </w:tc>
        <w:tc>
          <w:tcPr>
            <w:tcW w:w="7038" w:type="dxa"/>
            <w:shd w:val="clear" w:color="auto" w:fill="auto"/>
            <w:vAlign w:val="center"/>
          </w:tcPr>
          <w:p w14:paraId="2611B217" w14:textId="3702CDCD" w:rsidR="00AD6B3B" w:rsidRDefault="00AD6B3B" w:rsidP="00AD6B3B">
            <w:pPr>
              <w:spacing w:line="300" w:lineRule="auto"/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・行財政局税務部税制課執務室</w:t>
            </w:r>
          </w:p>
          <w:p w14:paraId="47216AFA" w14:textId="77777777" w:rsidR="00AD6B3B" w:rsidRDefault="00AD6B3B" w:rsidP="00AD6B3B">
            <w:pPr>
              <w:spacing w:line="300" w:lineRule="auto"/>
              <w:ind w:firstLineChars="200" w:firstLine="480"/>
              <w:jc w:val="left"/>
              <w:rPr>
                <w:rFonts w:ascii="ＭＳ 明朝" w:hAnsi="ＭＳ 明朝"/>
                <w:sz w:val="24"/>
              </w:rPr>
            </w:pPr>
            <w:r w:rsidRPr="005773EB">
              <w:rPr>
                <w:rFonts w:ascii="ＭＳ 明朝" w:hAnsi="ＭＳ 明朝" w:hint="eastAsia"/>
                <w:sz w:val="24"/>
              </w:rPr>
              <w:t>〒604-</w:t>
            </w:r>
            <w:r>
              <w:rPr>
                <w:rFonts w:ascii="ＭＳ 明朝" w:hAnsi="ＭＳ 明朝" w:hint="eastAsia"/>
                <w:sz w:val="24"/>
              </w:rPr>
              <w:t>8571</w:t>
            </w:r>
          </w:p>
          <w:p w14:paraId="3E0820E2" w14:textId="77777777" w:rsidR="00AD6B3B" w:rsidRDefault="00AD6B3B" w:rsidP="00AD6B3B">
            <w:pPr>
              <w:spacing w:line="300" w:lineRule="auto"/>
              <w:ind w:firstLineChars="200" w:firstLine="48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京都市中京区寺町通御池上る上本能寺前町488番地</w:t>
            </w:r>
          </w:p>
          <w:p w14:paraId="55BC79B1" w14:textId="58E265A7" w:rsidR="00207528" w:rsidRPr="006D2772" w:rsidRDefault="00AD6B3B" w:rsidP="00AD6B3B">
            <w:pPr>
              <w:spacing w:line="300" w:lineRule="auto"/>
              <w:ind w:firstLineChars="200" w:firstLine="480"/>
              <w:jc w:val="lef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西</w:t>
            </w:r>
            <w:r>
              <w:rPr>
                <w:rFonts w:ascii="ＭＳ 明朝" w:hAnsi="ＭＳ 明朝" w:hint="eastAsia"/>
                <w:sz w:val="24"/>
              </w:rPr>
              <w:t>庁舎</w:t>
            </w:r>
            <w:r>
              <w:rPr>
                <w:rFonts w:ascii="ＭＳ 明朝" w:hAnsi="ＭＳ 明朝" w:hint="eastAsia"/>
                <w:sz w:val="24"/>
              </w:rPr>
              <w:t>3</w:t>
            </w:r>
            <w:r>
              <w:rPr>
                <w:rFonts w:ascii="ＭＳ 明朝" w:hAnsi="ＭＳ 明朝" w:hint="eastAsia"/>
                <w:sz w:val="24"/>
              </w:rPr>
              <w:t>階</w:t>
            </w:r>
          </w:p>
        </w:tc>
      </w:tr>
      <w:tr w:rsidR="00D86AD4" w:rsidRPr="00F57AF9" w14:paraId="13024D97" w14:textId="77777777" w:rsidTr="00135F3C">
        <w:trPr>
          <w:trHeight w:val="955"/>
        </w:trPr>
        <w:tc>
          <w:tcPr>
            <w:tcW w:w="627" w:type="dxa"/>
            <w:shd w:val="clear" w:color="auto" w:fill="auto"/>
            <w:vAlign w:val="center"/>
          </w:tcPr>
          <w:p w14:paraId="11C72B86" w14:textId="77777777" w:rsidR="00D86AD4" w:rsidRDefault="00D86AD4" w:rsidP="00541EF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６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20DD70C0" w14:textId="77777777" w:rsidR="00D86AD4" w:rsidRPr="00C72E12" w:rsidRDefault="00D86AD4" w:rsidP="00F57AF9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A81F40">
              <w:rPr>
                <w:rFonts w:ascii="ＭＳ 明朝" w:hAnsi="ＭＳ 明朝" w:hint="eastAsia"/>
                <w:spacing w:val="80"/>
                <w:kern w:val="0"/>
                <w:sz w:val="24"/>
                <w:fitText w:val="1440" w:id="-2079161344"/>
              </w:rPr>
              <w:t>資料提</w:t>
            </w:r>
            <w:r w:rsidRPr="00A81F40">
              <w:rPr>
                <w:rFonts w:ascii="ＭＳ 明朝" w:hAnsi="ＭＳ 明朝" w:hint="eastAsia"/>
                <w:kern w:val="0"/>
                <w:sz w:val="24"/>
                <w:fitText w:val="1440" w:id="-2079161344"/>
              </w:rPr>
              <w:t>供</w:t>
            </w:r>
          </w:p>
        </w:tc>
        <w:tc>
          <w:tcPr>
            <w:tcW w:w="7038" w:type="dxa"/>
            <w:shd w:val="clear" w:color="auto" w:fill="auto"/>
            <w:vAlign w:val="center"/>
          </w:tcPr>
          <w:p w14:paraId="53AB020F" w14:textId="55327F02" w:rsidR="004437E2" w:rsidRPr="00220F05" w:rsidRDefault="00D86AD4" w:rsidP="00AE2973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ＰＤＦデータ</w:t>
            </w:r>
          </w:p>
          <w:p w14:paraId="7F379955" w14:textId="104F3802" w:rsidR="00D0372E" w:rsidRPr="00F57AF9" w:rsidRDefault="0020252A" w:rsidP="009A64D3">
            <w:pPr>
              <w:ind w:firstLineChars="200" w:firstLine="48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※デザインデータは契約日以降に提供</w:t>
            </w:r>
          </w:p>
        </w:tc>
      </w:tr>
      <w:tr w:rsidR="009E0E95" w:rsidRPr="00F57AF9" w14:paraId="21910735" w14:textId="77777777" w:rsidTr="00135F3C">
        <w:trPr>
          <w:trHeight w:val="955"/>
        </w:trPr>
        <w:tc>
          <w:tcPr>
            <w:tcW w:w="627" w:type="dxa"/>
            <w:shd w:val="clear" w:color="auto" w:fill="auto"/>
            <w:vAlign w:val="center"/>
          </w:tcPr>
          <w:p w14:paraId="2C7FA4C9" w14:textId="7D5A8F48" w:rsidR="009E0E95" w:rsidRDefault="009E0E95" w:rsidP="009E0E95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７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37E17735" w14:textId="6A38317B" w:rsidR="009E0E95" w:rsidRPr="00D86AD4" w:rsidRDefault="009E0E95" w:rsidP="00F57AF9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校</w:t>
            </w:r>
            <w:r w:rsidR="00A81F40">
              <w:rPr>
                <w:rFonts w:ascii="ＭＳ 明朝" w:hAnsi="ＭＳ 明朝" w:hint="eastAsia"/>
                <w:kern w:val="0"/>
                <w:sz w:val="24"/>
              </w:rPr>
              <w:t xml:space="preserve">　　　　</w:t>
            </w:r>
            <w:r>
              <w:rPr>
                <w:rFonts w:ascii="ＭＳ 明朝" w:hAnsi="ＭＳ 明朝" w:hint="eastAsia"/>
                <w:kern w:val="0"/>
                <w:sz w:val="24"/>
              </w:rPr>
              <w:t>正</w:t>
            </w:r>
          </w:p>
        </w:tc>
        <w:tc>
          <w:tcPr>
            <w:tcW w:w="7038" w:type="dxa"/>
            <w:shd w:val="clear" w:color="auto" w:fill="auto"/>
            <w:vAlign w:val="center"/>
          </w:tcPr>
          <w:p w14:paraId="5FA6EAF8" w14:textId="39DDA426" w:rsidR="008C3B76" w:rsidRDefault="009E0E95" w:rsidP="002F239F">
            <w:pPr>
              <w:ind w:firstLineChars="100" w:firstLine="240"/>
              <w:jc w:val="lef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文字校正</w:t>
            </w:r>
            <w:r w:rsidR="00177BA6">
              <w:rPr>
                <w:rFonts w:ascii="ＭＳ 明朝" w:hAnsi="ＭＳ 明朝" w:hint="eastAsia"/>
                <w:sz w:val="24"/>
              </w:rPr>
              <w:t>・</w:t>
            </w:r>
            <w:r>
              <w:rPr>
                <w:rFonts w:ascii="ＭＳ 明朝" w:hAnsi="ＭＳ 明朝" w:hint="eastAsia"/>
                <w:sz w:val="24"/>
              </w:rPr>
              <w:t>色校正</w:t>
            </w:r>
            <w:r w:rsidR="00177BA6">
              <w:rPr>
                <w:rFonts w:ascii="ＭＳ 明朝" w:hAnsi="ＭＳ 明朝" w:hint="eastAsia"/>
                <w:sz w:val="24"/>
              </w:rPr>
              <w:t>（簡易校正）</w:t>
            </w:r>
            <w:r>
              <w:rPr>
                <w:rFonts w:ascii="ＭＳ 明朝" w:hAnsi="ＭＳ 明朝" w:hint="eastAsia"/>
                <w:sz w:val="24"/>
              </w:rPr>
              <w:t>1回</w:t>
            </w:r>
            <w:r w:rsidR="00177BA6">
              <w:rPr>
                <w:rFonts w:ascii="ＭＳ 明朝" w:hAnsi="ＭＳ 明朝" w:hint="eastAsia"/>
                <w:sz w:val="24"/>
              </w:rPr>
              <w:t>予定</w:t>
            </w:r>
          </w:p>
        </w:tc>
      </w:tr>
      <w:tr w:rsidR="00267C07" w:rsidRPr="00F57AF9" w14:paraId="3E804FEC" w14:textId="77777777" w:rsidTr="000255A7">
        <w:trPr>
          <w:trHeight w:val="1591"/>
        </w:trPr>
        <w:tc>
          <w:tcPr>
            <w:tcW w:w="627" w:type="dxa"/>
            <w:shd w:val="clear" w:color="auto" w:fill="auto"/>
            <w:vAlign w:val="center"/>
          </w:tcPr>
          <w:p w14:paraId="4D71B42E" w14:textId="59760271" w:rsidR="00267C07" w:rsidRDefault="006D2772" w:rsidP="00541EF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８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1E1A1969" w14:textId="175D13AA" w:rsidR="00267C07" w:rsidRPr="00D86AD4" w:rsidRDefault="00267C07" w:rsidP="00F57AF9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そ　の　他</w:t>
            </w:r>
          </w:p>
        </w:tc>
        <w:tc>
          <w:tcPr>
            <w:tcW w:w="7038" w:type="dxa"/>
            <w:shd w:val="clear" w:color="auto" w:fill="auto"/>
            <w:vAlign w:val="center"/>
          </w:tcPr>
          <w:p w14:paraId="7B5D62B7" w14:textId="77777777" w:rsidR="008C3B76" w:rsidRDefault="00267C07" w:rsidP="008004A9">
            <w:pPr>
              <w:wordWrap w:val="0"/>
              <w:snapToGrid w:val="0"/>
              <w:ind w:leftChars="100" w:left="210"/>
              <w:rPr>
                <w:rFonts w:hAnsi="ＭＳ 明朝"/>
                <w:sz w:val="24"/>
              </w:rPr>
            </w:pPr>
            <w:r w:rsidRPr="00267C07">
              <w:rPr>
                <w:rFonts w:hAnsi="ＭＳ 明朝" w:hint="eastAsia"/>
                <w:sz w:val="24"/>
              </w:rPr>
              <w:t>・契約成立後、担当課から元データ</w:t>
            </w:r>
            <w:r w:rsidR="008004A9">
              <w:rPr>
                <w:rFonts w:hAnsi="ＭＳ 明朝" w:hint="eastAsia"/>
                <w:sz w:val="24"/>
              </w:rPr>
              <w:t>（ＰＤＦデータ）</w:t>
            </w:r>
            <w:r w:rsidRPr="00267C07">
              <w:rPr>
                <w:rFonts w:hAnsi="ＭＳ 明朝" w:hint="eastAsia"/>
                <w:sz w:val="24"/>
              </w:rPr>
              <w:t>を提示します</w:t>
            </w:r>
            <w:r w:rsidR="008004A9">
              <w:rPr>
                <w:rFonts w:hAnsi="ＭＳ 明朝" w:hint="eastAsia"/>
                <w:sz w:val="24"/>
              </w:rPr>
              <w:t>。</w:t>
            </w:r>
          </w:p>
          <w:p w14:paraId="6A4D9CAC" w14:textId="60FA66E1" w:rsidR="008004A9" w:rsidRPr="008C3B76" w:rsidRDefault="008004A9" w:rsidP="008004A9">
            <w:pPr>
              <w:wordWrap w:val="0"/>
              <w:snapToGrid w:val="0"/>
              <w:ind w:leftChars="100" w:left="210"/>
              <w:rPr>
                <w:rFonts w:hAnsi="ＭＳ 明朝" w:hint="eastAsia"/>
                <w:sz w:val="24"/>
              </w:rPr>
            </w:pPr>
            <w:r>
              <w:rPr>
                <w:rFonts w:hAnsi="ＭＳ 明朝" w:hint="eastAsia"/>
                <w:sz w:val="24"/>
              </w:rPr>
              <w:t>・元データの著作権は京都市に属します。</w:t>
            </w:r>
          </w:p>
        </w:tc>
      </w:tr>
    </w:tbl>
    <w:p w14:paraId="4B7CDA34" w14:textId="77777777" w:rsidR="00FE32FB" w:rsidRPr="008F6A57" w:rsidRDefault="00FE32FB" w:rsidP="00AA2BE6">
      <w:pPr>
        <w:spacing w:line="300" w:lineRule="auto"/>
        <w:ind w:right="960"/>
        <w:rPr>
          <w:rFonts w:ascii="ＭＳ 明朝" w:hAnsi="ＭＳ 明朝"/>
          <w:sz w:val="24"/>
        </w:rPr>
      </w:pPr>
    </w:p>
    <w:sectPr w:rsidR="00FE32FB" w:rsidRPr="008F6A57" w:rsidSect="00E84FCE">
      <w:pgSz w:w="11906" w:h="16838" w:code="9"/>
      <w:pgMar w:top="1134" w:right="1134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E089B" w14:textId="77777777" w:rsidR="00B6272D" w:rsidRDefault="00B6272D" w:rsidP="0047288B">
      <w:r>
        <w:separator/>
      </w:r>
    </w:p>
  </w:endnote>
  <w:endnote w:type="continuationSeparator" w:id="0">
    <w:p w14:paraId="24372314" w14:textId="77777777" w:rsidR="00B6272D" w:rsidRDefault="00B6272D" w:rsidP="00472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A9A79" w14:textId="77777777" w:rsidR="00B6272D" w:rsidRDefault="00B6272D" w:rsidP="0047288B">
      <w:r>
        <w:separator/>
      </w:r>
    </w:p>
  </w:footnote>
  <w:footnote w:type="continuationSeparator" w:id="0">
    <w:p w14:paraId="27F70AB2" w14:textId="77777777" w:rsidR="00B6272D" w:rsidRDefault="00B6272D" w:rsidP="004728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55F97"/>
    <w:multiLevelType w:val="hybridMultilevel"/>
    <w:tmpl w:val="F7A08054"/>
    <w:lvl w:ilvl="0" w:tplc="E68C3FF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9104A80"/>
    <w:multiLevelType w:val="hybridMultilevel"/>
    <w:tmpl w:val="328475B0"/>
    <w:lvl w:ilvl="0" w:tplc="99DE7C8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415032A"/>
    <w:multiLevelType w:val="hybridMultilevel"/>
    <w:tmpl w:val="08BA3128"/>
    <w:lvl w:ilvl="0" w:tplc="ACE8E4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E052D8"/>
    <w:multiLevelType w:val="hybridMultilevel"/>
    <w:tmpl w:val="4802F714"/>
    <w:lvl w:ilvl="0" w:tplc="F4A056EE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33546398"/>
    <w:multiLevelType w:val="hybridMultilevel"/>
    <w:tmpl w:val="15A26864"/>
    <w:lvl w:ilvl="0" w:tplc="F85A5A2E">
      <w:start w:val="6"/>
      <w:numFmt w:val="bullet"/>
      <w:lvlText w:val="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6EF37AC"/>
    <w:multiLevelType w:val="hybridMultilevel"/>
    <w:tmpl w:val="AC5A989C"/>
    <w:lvl w:ilvl="0" w:tplc="BD226A3A">
      <w:start w:val="4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6" w15:restartNumberingAfterBreak="0">
    <w:nsid w:val="4E07394B"/>
    <w:multiLevelType w:val="hybridMultilevel"/>
    <w:tmpl w:val="74B26E22"/>
    <w:lvl w:ilvl="0" w:tplc="1EEA519E">
      <w:start w:val="1"/>
      <w:numFmt w:val="decimalFullWidth"/>
      <w:lvlText w:val="%1，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78651B9"/>
    <w:multiLevelType w:val="hybridMultilevel"/>
    <w:tmpl w:val="ADF2BB8E"/>
    <w:lvl w:ilvl="0" w:tplc="71901F6A">
      <w:start w:val="4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67FF6DF8"/>
    <w:multiLevelType w:val="multilevel"/>
    <w:tmpl w:val="328475B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39813389">
    <w:abstractNumId w:val="1"/>
  </w:num>
  <w:num w:numId="2" w16cid:durableId="2143229081">
    <w:abstractNumId w:val="0"/>
  </w:num>
  <w:num w:numId="3" w16cid:durableId="1024555924">
    <w:abstractNumId w:val="8"/>
  </w:num>
  <w:num w:numId="4" w16cid:durableId="1271356574">
    <w:abstractNumId w:val="7"/>
  </w:num>
  <w:num w:numId="5" w16cid:durableId="485322513">
    <w:abstractNumId w:val="5"/>
  </w:num>
  <w:num w:numId="6" w16cid:durableId="129134275">
    <w:abstractNumId w:val="3"/>
  </w:num>
  <w:num w:numId="7" w16cid:durableId="301741761">
    <w:abstractNumId w:val="4"/>
  </w:num>
  <w:num w:numId="8" w16cid:durableId="138692443">
    <w:abstractNumId w:val="6"/>
  </w:num>
  <w:num w:numId="9" w16cid:durableId="13697985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CE"/>
    <w:rsid w:val="000016A4"/>
    <w:rsid w:val="00003566"/>
    <w:rsid w:val="0001051C"/>
    <w:rsid w:val="000255A7"/>
    <w:rsid w:val="00065FFC"/>
    <w:rsid w:val="00073A32"/>
    <w:rsid w:val="00086782"/>
    <w:rsid w:val="00086F99"/>
    <w:rsid w:val="00092DBB"/>
    <w:rsid w:val="00096A86"/>
    <w:rsid w:val="000A47DE"/>
    <w:rsid w:val="000C0917"/>
    <w:rsid w:val="000C6BF7"/>
    <w:rsid w:val="000E6CA7"/>
    <w:rsid w:val="000F4E68"/>
    <w:rsid w:val="000F7F77"/>
    <w:rsid w:val="001150FE"/>
    <w:rsid w:val="00121ACD"/>
    <w:rsid w:val="001335C1"/>
    <w:rsid w:val="00135F3C"/>
    <w:rsid w:val="001360C3"/>
    <w:rsid w:val="001541A8"/>
    <w:rsid w:val="00154A4C"/>
    <w:rsid w:val="0016252A"/>
    <w:rsid w:val="00166C56"/>
    <w:rsid w:val="00172B0D"/>
    <w:rsid w:val="00177BA6"/>
    <w:rsid w:val="001925C0"/>
    <w:rsid w:val="001930F5"/>
    <w:rsid w:val="00194250"/>
    <w:rsid w:val="001961E5"/>
    <w:rsid w:val="001B257A"/>
    <w:rsid w:val="001C06C5"/>
    <w:rsid w:val="001C7E15"/>
    <w:rsid w:val="001F4573"/>
    <w:rsid w:val="0020252A"/>
    <w:rsid w:val="00207528"/>
    <w:rsid w:val="0021153C"/>
    <w:rsid w:val="002166BF"/>
    <w:rsid w:val="00217618"/>
    <w:rsid w:val="00220F05"/>
    <w:rsid w:val="00236449"/>
    <w:rsid w:val="00250580"/>
    <w:rsid w:val="00252219"/>
    <w:rsid w:val="0026019B"/>
    <w:rsid w:val="00267C07"/>
    <w:rsid w:val="002B25CD"/>
    <w:rsid w:val="002F044F"/>
    <w:rsid w:val="002F239F"/>
    <w:rsid w:val="0030090A"/>
    <w:rsid w:val="00306A55"/>
    <w:rsid w:val="0031616A"/>
    <w:rsid w:val="003202C6"/>
    <w:rsid w:val="00334B61"/>
    <w:rsid w:val="003359E2"/>
    <w:rsid w:val="00352B5D"/>
    <w:rsid w:val="003608E5"/>
    <w:rsid w:val="003662BD"/>
    <w:rsid w:val="00366CB5"/>
    <w:rsid w:val="00390005"/>
    <w:rsid w:val="003A39EA"/>
    <w:rsid w:val="003B0CCD"/>
    <w:rsid w:val="003C7C24"/>
    <w:rsid w:val="003D1AF8"/>
    <w:rsid w:val="003D5ADB"/>
    <w:rsid w:val="003D6C59"/>
    <w:rsid w:val="003F4136"/>
    <w:rsid w:val="003F714E"/>
    <w:rsid w:val="003F79AC"/>
    <w:rsid w:val="00400602"/>
    <w:rsid w:val="004040A9"/>
    <w:rsid w:val="00405FB0"/>
    <w:rsid w:val="0043068A"/>
    <w:rsid w:val="004437E2"/>
    <w:rsid w:val="0044481B"/>
    <w:rsid w:val="00456A33"/>
    <w:rsid w:val="00456FD5"/>
    <w:rsid w:val="0047288B"/>
    <w:rsid w:val="004764EA"/>
    <w:rsid w:val="00480A52"/>
    <w:rsid w:val="0048184C"/>
    <w:rsid w:val="00487732"/>
    <w:rsid w:val="00487AD5"/>
    <w:rsid w:val="00494F00"/>
    <w:rsid w:val="004A6A70"/>
    <w:rsid w:val="004D1A4F"/>
    <w:rsid w:val="004E0E71"/>
    <w:rsid w:val="004E3C66"/>
    <w:rsid w:val="004F2D96"/>
    <w:rsid w:val="00510C83"/>
    <w:rsid w:val="00516512"/>
    <w:rsid w:val="00524995"/>
    <w:rsid w:val="00525436"/>
    <w:rsid w:val="0054170F"/>
    <w:rsid w:val="00541EFD"/>
    <w:rsid w:val="00545281"/>
    <w:rsid w:val="00546B65"/>
    <w:rsid w:val="005606BA"/>
    <w:rsid w:val="00566DD0"/>
    <w:rsid w:val="00571AB2"/>
    <w:rsid w:val="00573A47"/>
    <w:rsid w:val="00575D4C"/>
    <w:rsid w:val="005773EB"/>
    <w:rsid w:val="0058789B"/>
    <w:rsid w:val="00592310"/>
    <w:rsid w:val="0059528B"/>
    <w:rsid w:val="005A279E"/>
    <w:rsid w:val="005A4391"/>
    <w:rsid w:val="005B5060"/>
    <w:rsid w:val="005C0410"/>
    <w:rsid w:val="005C31B3"/>
    <w:rsid w:val="005D4FC9"/>
    <w:rsid w:val="005D7B96"/>
    <w:rsid w:val="005E2CC6"/>
    <w:rsid w:val="006063A3"/>
    <w:rsid w:val="00620B10"/>
    <w:rsid w:val="00636A97"/>
    <w:rsid w:val="00653C7F"/>
    <w:rsid w:val="00665C97"/>
    <w:rsid w:val="00666A5D"/>
    <w:rsid w:val="00671520"/>
    <w:rsid w:val="006764CC"/>
    <w:rsid w:val="006A3099"/>
    <w:rsid w:val="006B265B"/>
    <w:rsid w:val="006B7354"/>
    <w:rsid w:val="006C2615"/>
    <w:rsid w:val="006C4D92"/>
    <w:rsid w:val="006D2772"/>
    <w:rsid w:val="006D38C4"/>
    <w:rsid w:val="006D78BE"/>
    <w:rsid w:val="006E4B2B"/>
    <w:rsid w:val="006E7ABE"/>
    <w:rsid w:val="00703569"/>
    <w:rsid w:val="0070587D"/>
    <w:rsid w:val="00710984"/>
    <w:rsid w:val="007359B2"/>
    <w:rsid w:val="00740891"/>
    <w:rsid w:val="00754DF6"/>
    <w:rsid w:val="00760FB6"/>
    <w:rsid w:val="00782282"/>
    <w:rsid w:val="0078651D"/>
    <w:rsid w:val="007A6215"/>
    <w:rsid w:val="007D54F7"/>
    <w:rsid w:val="007D7958"/>
    <w:rsid w:val="007D7C06"/>
    <w:rsid w:val="007E164A"/>
    <w:rsid w:val="007E5681"/>
    <w:rsid w:val="007E657C"/>
    <w:rsid w:val="007F5CDC"/>
    <w:rsid w:val="007F6C85"/>
    <w:rsid w:val="008004A9"/>
    <w:rsid w:val="0081243F"/>
    <w:rsid w:val="008151C6"/>
    <w:rsid w:val="0081674F"/>
    <w:rsid w:val="00820ADB"/>
    <w:rsid w:val="008234F8"/>
    <w:rsid w:val="00827913"/>
    <w:rsid w:val="00841BC0"/>
    <w:rsid w:val="00842066"/>
    <w:rsid w:val="00853F69"/>
    <w:rsid w:val="008547DA"/>
    <w:rsid w:val="00857D35"/>
    <w:rsid w:val="008650EA"/>
    <w:rsid w:val="008652D4"/>
    <w:rsid w:val="00870A1D"/>
    <w:rsid w:val="00873BC3"/>
    <w:rsid w:val="00875837"/>
    <w:rsid w:val="00880C5F"/>
    <w:rsid w:val="008A18ED"/>
    <w:rsid w:val="008B37DF"/>
    <w:rsid w:val="008B55FF"/>
    <w:rsid w:val="008B6F4B"/>
    <w:rsid w:val="008C3B76"/>
    <w:rsid w:val="008C46D7"/>
    <w:rsid w:val="008E2314"/>
    <w:rsid w:val="008E36DC"/>
    <w:rsid w:val="008E6ADF"/>
    <w:rsid w:val="008F6A57"/>
    <w:rsid w:val="009031CF"/>
    <w:rsid w:val="009059D0"/>
    <w:rsid w:val="00907CC0"/>
    <w:rsid w:val="00907FD2"/>
    <w:rsid w:val="00931C59"/>
    <w:rsid w:val="00933360"/>
    <w:rsid w:val="009401BE"/>
    <w:rsid w:val="009412D2"/>
    <w:rsid w:val="009448FE"/>
    <w:rsid w:val="00946513"/>
    <w:rsid w:val="00953BC1"/>
    <w:rsid w:val="00955044"/>
    <w:rsid w:val="009602ED"/>
    <w:rsid w:val="009673D6"/>
    <w:rsid w:val="00992F11"/>
    <w:rsid w:val="009A13A1"/>
    <w:rsid w:val="009A64D3"/>
    <w:rsid w:val="009B0CD6"/>
    <w:rsid w:val="009D21AD"/>
    <w:rsid w:val="009D265C"/>
    <w:rsid w:val="009D51C9"/>
    <w:rsid w:val="009E0E95"/>
    <w:rsid w:val="009F4CA1"/>
    <w:rsid w:val="00A07F89"/>
    <w:rsid w:val="00A32482"/>
    <w:rsid w:val="00A4281B"/>
    <w:rsid w:val="00A557AF"/>
    <w:rsid w:val="00A61C4F"/>
    <w:rsid w:val="00A81F40"/>
    <w:rsid w:val="00A82DC2"/>
    <w:rsid w:val="00A82F1F"/>
    <w:rsid w:val="00A96B3D"/>
    <w:rsid w:val="00AA2BE6"/>
    <w:rsid w:val="00AB5513"/>
    <w:rsid w:val="00AC794D"/>
    <w:rsid w:val="00AD1654"/>
    <w:rsid w:val="00AD653B"/>
    <w:rsid w:val="00AD6B3B"/>
    <w:rsid w:val="00AE2973"/>
    <w:rsid w:val="00AE50F0"/>
    <w:rsid w:val="00AF7D3D"/>
    <w:rsid w:val="00B00DCD"/>
    <w:rsid w:val="00B10B65"/>
    <w:rsid w:val="00B175CD"/>
    <w:rsid w:val="00B21C3C"/>
    <w:rsid w:val="00B32AAB"/>
    <w:rsid w:val="00B6272D"/>
    <w:rsid w:val="00B634AB"/>
    <w:rsid w:val="00B71625"/>
    <w:rsid w:val="00B7560A"/>
    <w:rsid w:val="00B941D0"/>
    <w:rsid w:val="00B94C70"/>
    <w:rsid w:val="00B96DCB"/>
    <w:rsid w:val="00BA41B6"/>
    <w:rsid w:val="00BB6FE2"/>
    <w:rsid w:val="00BE24E9"/>
    <w:rsid w:val="00BF524D"/>
    <w:rsid w:val="00C06B34"/>
    <w:rsid w:val="00C133D4"/>
    <w:rsid w:val="00C161AB"/>
    <w:rsid w:val="00C20242"/>
    <w:rsid w:val="00C259F1"/>
    <w:rsid w:val="00C343D9"/>
    <w:rsid w:val="00C35D14"/>
    <w:rsid w:val="00C448AF"/>
    <w:rsid w:val="00C44BC9"/>
    <w:rsid w:val="00C47331"/>
    <w:rsid w:val="00C53582"/>
    <w:rsid w:val="00C72E12"/>
    <w:rsid w:val="00C73E81"/>
    <w:rsid w:val="00C76A6F"/>
    <w:rsid w:val="00CB5061"/>
    <w:rsid w:val="00CC3227"/>
    <w:rsid w:val="00CD0745"/>
    <w:rsid w:val="00CE527E"/>
    <w:rsid w:val="00CF1309"/>
    <w:rsid w:val="00D0372E"/>
    <w:rsid w:val="00D03C43"/>
    <w:rsid w:val="00D12AFB"/>
    <w:rsid w:val="00D31D54"/>
    <w:rsid w:val="00D35721"/>
    <w:rsid w:val="00D3745C"/>
    <w:rsid w:val="00D43067"/>
    <w:rsid w:val="00D504A0"/>
    <w:rsid w:val="00D5383F"/>
    <w:rsid w:val="00D56EFD"/>
    <w:rsid w:val="00D6031F"/>
    <w:rsid w:val="00D72BB6"/>
    <w:rsid w:val="00D812D2"/>
    <w:rsid w:val="00D86AD4"/>
    <w:rsid w:val="00D9404F"/>
    <w:rsid w:val="00DA0C7D"/>
    <w:rsid w:val="00DB110A"/>
    <w:rsid w:val="00DB13A7"/>
    <w:rsid w:val="00DF3FCD"/>
    <w:rsid w:val="00DF6B50"/>
    <w:rsid w:val="00E11B68"/>
    <w:rsid w:val="00E26026"/>
    <w:rsid w:val="00E47ABB"/>
    <w:rsid w:val="00E523C3"/>
    <w:rsid w:val="00E810C2"/>
    <w:rsid w:val="00E84FCE"/>
    <w:rsid w:val="00E86646"/>
    <w:rsid w:val="00EA61DA"/>
    <w:rsid w:val="00EB5CED"/>
    <w:rsid w:val="00EB6174"/>
    <w:rsid w:val="00EB734C"/>
    <w:rsid w:val="00EC088C"/>
    <w:rsid w:val="00EC4B13"/>
    <w:rsid w:val="00EC68FF"/>
    <w:rsid w:val="00ED14CD"/>
    <w:rsid w:val="00EE2B44"/>
    <w:rsid w:val="00F05F62"/>
    <w:rsid w:val="00F0653F"/>
    <w:rsid w:val="00F126B1"/>
    <w:rsid w:val="00F14537"/>
    <w:rsid w:val="00F210B2"/>
    <w:rsid w:val="00F23B9D"/>
    <w:rsid w:val="00F26B54"/>
    <w:rsid w:val="00F33343"/>
    <w:rsid w:val="00F36416"/>
    <w:rsid w:val="00F41D1D"/>
    <w:rsid w:val="00F42708"/>
    <w:rsid w:val="00F53E80"/>
    <w:rsid w:val="00F57AF9"/>
    <w:rsid w:val="00F66E90"/>
    <w:rsid w:val="00F74FDC"/>
    <w:rsid w:val="00F7595C"/>
    <w:rsid w:val="00F76AD4"/>
    <w:rsid w:val="00FA3E42"/>
    <w:rsid w:val="00FA45D0"/>
    <w:rsid w:val="00FB39C9"/>
    <w:rsid w:val="00FC2773"/>
    <w:rsid w:val="00FE0510"/>
    <w:rsid w:val="00FE0936"/>
    <w:rsid w:val="00FE32FB"/>
    <w:rsid w:val="00FE5E70"/>
    <w:rsid w:val="00FF7049"/>
    <w:rsid w:val="00FF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0AEA8CB5"/>
  <w15:chartTrackingRefBased/>
  <w15:docId w15:val="{2CC2B5FC-9546-4F90-B91B-394FD8C9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6B3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16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94C7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728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7288B"/>
    <w:rPr>
      <w:kern w:val="2"/>
      <w:sz w:val="21"/>
      <w:szCs w:val="24"/>
    </w:rPr>
  </w:style>
  <w:style w:type="paragraph" w:styleId="a7">
    <w:name w:val="footer"/>
    <w:basedOn w:val="a"/>
    <w:link w:val="a8"/>
    <w:rsid w:val="004728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7288B"/>
    <w:rPr>
      <w:kern w:val="2"/>
      <w:sz w:val="21"/>
      <w:szCs w:val="24"/>
    </w:rPr>
  </w:style>
  <w:style w:type="character" w:styleId="a9">
    <w:name w:val="annotation reference"/>
    <w:basedOn w:val="a0"/>
    <w:rsid w:val="00135F3C"/>
    <w:rPr>
      <w:sz w:val="18"/>
      <w:szCs w:val="18"/>
    </w:rPr>
  </w:style>
  <w:style w:type="paragraph" w:styleId="aa">
    <w:name w:val="annotation text"/>
    <w:basedOn w:val="a"/>
    <w:link w:val="ab"/>
    <w:rsid w:val="00135F3C"/>
    <w:pPr>
      <w:jc w:val="left"/>
    </w:pPr>
  </w:style>
  <w:style w:type="character" w:customStyle="1" w:styleId="ab">
    <w:name w:val="コメント文字列 (文字)"/>
    <w:basedOn w:val="a0"/>
    <w:link w:val="aa"/>
    <w:rsid w:val="00135F3C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135F3C"/>
    <w:rPr>
      <w:b/>
      <w:bCs/>
    </w:rPr>
  </w:style>
  <w:style w:type="character" w:customStyle="1" w:styleId="ad">
    <w:name w:val="コメント内容 (文字)"/>
    <w:basedOn w:val="ab"/>
    <w:link w:val="ac"/>
    <w:rsid w:val="00135F3C"/>
    <w:rPr>
      <w:b/>
      <w:bCs/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FE5E7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19582-F534-401A-A46C-AA7AC273D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 般 印 刷 物 仕 様 書</vt:lpstr>
      <vt:lpstr>一 般 印 刷 物 仕 様 書</vt:lpstr>
    </vt:vector>
  </TitlesOfParts>
  <Company>Kyoto City Office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 般 印 刷 物 仕 様 書</dc:title>
  <dc:subject/>
  <dc:creator>kabba479</dc:creator>
  <cp:keywords/>
  <cp:lastModifiedBy>税制筧</cp:lastModifiedBy>
  <cp:revision>10</cp:revision>
  <cp:lastPrinted>2026-09-04T06:44:00Z</cp:lastPrinted>
  <dcterms:created xsi:type="dcterms:W3CDTF">2026-09-08T00:45:00Z</dcterms:created>
  <dcterms:modified xsi:type="dcterms:W3CDTF">2026-09-08T01:25:00Z</dcterms:modified>
</cp:coreProperties>
</file>