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7FE6E" w14:textId="3CD6F5C2" w:rsidR="00D72C03" w:rsidRPr="00F328E4" w:rsidRDefault="00BF3F08" w:rsidP="00BF3F08">
      <w:pPr>
        <w:jc w:val="center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見積依頼</w:t>
      </w:r>
    </w:p>
    <w:p w14:paraId="4EDADB1B" w14:textId="77777777" w:rsidR="00BF3F08" w:rsidRPr="00F328E4" w:rsidRDefault="00BF3F08" w:rsidP="00BF3F08">
      <w:pPr>
        <w:jc w:val="righ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 xml:space="preserve">　　</w:t>
      </w:r>
    </w:p>
    <w:p w14:paraId="03401CD2" w14:textId="5B6BBA67" w:rsidR="00BF3F08" w:rsidRPr="00F328E4" w:rsidRDefault="00BF3F08" w:rsidP="00BF3F08">
      <w:pPr>
        <w:jc w:val="righ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保健福祉局保健福祉部保健福祉総務課</w:t>
      </w:r>
    </w:p>
    <w:p w14:paraId="60EF6369" w14:textId="693162A7" w:rsidR="00BF3F08" w:rsidRDefault="00BF3F08" w:rsidP="00BF3F08">
      <w:pPr>
        <w:jc w:val="righ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 xml:space="preserve">　　（担当：太田、玉置）</w:t>
      </w:r>
    </w:p>
    <w:p w14:paraId="77EC29E8" w14:textId="77777777" w:rsidR="0003478A" w:rsidRPr="00F328E4" w:rsidRDefault="0003478A" w:rsidP="00BF3F08">
      <w:pPr>
        <w:jc w:val="righ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</w:p>
    <w:p w14:paraId="3B372ED8" w14:textId="2D767DBF" w:rsidR="00BF3F08" w:rsidRPr="00F328E4" w:rsidRDefault="00BF3F08" w:rsidP="00BF3F08">
      <w:pPr>
        <w:pStyle w:val="ad"/>
        <w:numPr>
          <w:ilvl w:val="0"/>
          <w:numId w:val="1"/>
        </w:num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品名等</w:t>
      </w:r>
    </w:p>
    <w:tbl>
      <w:tblPr>
        <w:tblW w:w="8505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7"/>
        <w:gridCol w:w="1671"/>
        <w:gridCol w:w="1701"/>
        <w:gridCol w:w="993"/>
        <w:gridCol w:w="708"/>
        <w:gridCol w:w="2835"/>
      </w:tblGrid>
      <w:tr w:rsidR="00B941EA" w:rsidRPr="00F328E4" w14:paraId="6BA98493" w14:textId="77777777" w:rsidTr="00C560B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5D05" w14:textId="4F364496" w:rsidR="00BF3F08" w:rsidRPr="00BF3F08" w:rsidRDefault="00B941EA" w:rsidP="00BF3F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94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No</w:t>
            </w:r>
            <w:r w:rsidR="00BF3F08" w:rsidRPr="00BF3F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66A1" w14:textId="77777777" w:rsidR="00BF3F08" w:rsidRPr="00BF3F08" w:rsidRDefault="00BF3F08" w:rsidP="00BF3F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F3F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品名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F1DA" w14:textId="77777777" w:rsidR="00BF3F08" w:rsidRPr="00BF3F08" w:rsidRDefault="00BF3F08" w:rsidP="00BF3F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F3F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メーカー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F6FD" w14:textId="7C9C0552" w:rsidR="00BF3F08" w:rsidRPr="00BF3F08" w:rsidRDefault="00BF3F08" w:rsidP="00BF3F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F3F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品番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03A0" w14:textId="77777777" w:rsidR="00BF3F08" w:rsidRPr="00BF3F08" w:rsidRDefault="00BF3F08" w:rsidP="00BF3F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F3F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086A" w14:textId="77777777" w:rsidR="00BF3F08" w:rsidRPr="00BF3F08" w:rsidRDefault="00BF3F08" w:rsidP="00BF3F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F3F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備考</w:t>
            </w:r>
          </w:p>
        </w:tc>
      </w:tr>
      <w:tr w:rsidR="00B941EA" w:rsidRPr="00F328E4" w14:paraId="34E83E20" w14:textId="77777777" w:rsidTr="00B941EA">
        <w:trPr>
          <w:trHeight w:val="85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F2D6" w14:textId="77777777" w:rsidR="00BF3F08" w:rsidRPr="00BF3F08" w:rsidRDefault="00BF3F08" w:rsidP="00BF3F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F3F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4888" w14:textId="77777777" w:rsidR="00BF3F08" w:rsidRPr="00B941EA" w:rsidRDefault="004B47D1" w:rsidP="00BF3F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94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EV椅子</w:t>
            </w:r>
          </w:p>
          <w:p w14:paraId="76080083" w14:textId="77777777" w:rsidR="004B47D1" w:rsidRPr="00B941EA" w:rsidRDefault="004B47D1" w:rsidP="00BF3F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94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非常用備蓄品</w:t>
            </w:r>
          </w:p>
          <w:p w14:paraId="49FE62D5" w14:textId="53015ADF" w:rsidR="004B47D1" w:rsidRPr="00B941EA" w:rsidRDefault="004B47D1" w:rsidP="00BF3F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94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Aセット付</w:t>
            </w:r>
          </w:p>
          <w:p w14:paraId="5323EA43" w14:textId="516962D5" w:rsidR="004B47D1" w:rsidRPr="00BF3F08" w:rsidRDefault="004B47D1" w:rsidP="00BF3F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94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（座面：天然木）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E31C" w14:textId="5ABDA4ED" w:rsidR="00BF3F08" w:rsidRPr="00BF3F08" w:rsidRDefault="004B47D1" w:rsidP="00BF3F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94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株式会社シコク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69B0" w14:textId="4AB154C7" w:rsidR="00BF3F08" w:rsidRPr="00BF3F08" w:rsidRDefault="004B47D1" w:rsidP="00BF3F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94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690-612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477A" w14:textId="2230AB38" w:rsidR="00BF3F08" w:rsidRPr="00BF3F08" w:rsidRDefault="00BF3F08" w:rsidP="00BF3F0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F3F0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３</w:t>
            </w:r>
            <w:r w:rsidR="004B47D1" w:rsidRPr="00B94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A26B" w14:textId="31FEAAD2" w:rsidR="00B941EA" w:rsidRPr="00B941EA" w:rsidRDefault="004B47D1" w:rsidP="00BF3F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94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・色（ライトゴールド、ブラウン、ベージュ）は問いません</w:t>
            </w:r>
            <w:r w:rsidR="00B94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。</w:t>
            </w:r>
          </w:p>
          <w:p w14:paraId="060CD230" w14:textId="6700CD0C" w:rsidR="004B47D1" w:rsidRPr="00BF3F08" w:rsidRDefault="004B47D1" w:rsidP="00BF3F0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B941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・同色に揃える必要もありません。</w:t>
            </w:r>
          </w:p>
        </w:tc>
      </w:tr>
    </w:tbl>
    <w:p w14:paraId="117415D6" w14:textId="77777777" w:rsidR="00BF3F08" w:rsidRPr="00F328E4" w:rsidRDefault="00BF3F08" w:rsidP="00BF3F08">
      <w:p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</w:p>
    <w:p w14:paraId="2FE8E636" w14:textId="34338193" w:rsidR="00BF3F08" w:rsidRPr="00F328E4" w:rsidRDefault="00BF3F08" w:rsidP="00BF3F08">
      <w:pPr>
        <w:pStyle w:val="ad"/>
        <w:numPr>
          <w:ilvl w:val="0"/>
          <w:numId w:val="1"/>
        </w:num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納品期限</w:t>
      </w:r>
    </w:p>
    <w:p w14:paraId="2009D4C0" w14:textId="4C96B474" w:rsidR="00BF3F08" w:rsidRPr="00F328E4" w:rsidRDefault="00BF3F08" w:rsidP="00BF3F08">
      <w:pPr>
        <w:pStyle w:val="ad"/>
        <w:ind w:left="420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令和８年</w:t>
      </w:r>
      <w:r w:rsidR="0003478A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１０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月</w:t>
      </w:r>
      <w:r w:rsidR="00A5279B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３０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日</w:t>
      </w:r>
      <w:r w:rsidR="0003478A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（金）</w:t>
      </w:r>
    </w:p>
    <w:p w14:paraId="0E54A15E" w14:textId="77777777" w:rsidR="00BF3F08" w:rsidRPr="00F328E4" w:rsidRDefault="00BF3F08" w:rsidP="00BF3F08">
      <w:p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</w:p>
    <w:p w14:paraId="527320EC" w14:textId="56F39A94" w:rsidR="00A5279B" w:rsidRPr="00A5279B" w:rsidRDefault="00BF3F08" w:rsidP="00A5279B">
      <w:pPr>
        <w:pStyle w:val="ad"/>
        <w:numPr>
          <w:ilvl w:val="0"/>
          <w:numId w:val="1"/>
        </w:num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納</w:t>
      </w:r>
      <w:r w:rsidR="00A5279B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品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場所</w:t>
      </w:r>
      <w:r w:rsidR="00B941EA"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（３箇所）</w:t>
      </w:r>
    </w:p>
    <w:p w14:paraId="704BB15C" w14:textId="14126E34" w:rsidR="00F328E4" w:rsidRPr="004D4C65" w:rsidRDefault="00F328E4" w:rsidP="004D4C65">
      <w:pPr>
        <w:pStyle w:val="ad"/>
        <w:numPr>
          <w:ilvl w:val="1"/>
          <w:numId w:val="1"/>
        </w:num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4D4C65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〒602-8383　京都市上京区今小路通御前東入西今小路町７９７</w:t>
      </w:r>
    </w:p>
    <w:p w14:paraId="53C8DB3C" w14:textId="0219FAE7" w:rsidR="00F328E4" w:rsidRPr="00F328E4" w:rsidRDefault="00F328E4" w:rsidP="00BF3F08">
      <w:p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 xml:space="preserve">　　</w:t>
      </w:r>
      <w:r w:rsidR="004D4C65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 xml:space="preserve">　　　　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京都市上京老人デイサービスセンター</w:t>
      </w:r>
    </w:p>
    <w:p w14:paraId="2F82832B" w14:textId="6704C246" w:rsidR="00F328E4" w:rsidRPr="004D4C65" w:rsidRDefault="00F328E4" w:rsidP="004D4C65">
      <w:pPr>
        <w:pStyle w:val="ad"/>
        <w:numPr>
          <w:ilvl w:val="1"/>
          <w:numId w:val="1"/>
        </w:num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4D4C65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〒612-8372　京都市伏見区北端町４４－７</w:t>
      </w:r>
    </w:p>
    <w:p w14:paraId="47769D95" w14:textId="787729F5" w:rsidR="004B47D1" w:rsidRPr="00F328E4" w:rsidRDefault="00F328E4" w:rsidP="00BF3F08">
      <w:p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 xml:space="preserve">　</w:t>
      </w:r>
      <w:r w:rsidR="004D4C65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 xml:space="preserve">　　　　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 xml:space="preserve">　東高瀬川センター</w:t>
      </w:r>
    </w:p>
    <w:p w14:paraId="7E44B5B2" w14:textId="04A616F8" w:rsidR="004B47D1" w:rsidRPr="004D4C65" w:rsidRDefault="00F328E4" w:rsidP="004D4C65">
      <w:pPr>
        <w:pStyle w:val="ad"/>
        <w:numPr>
          <w:ilvl w:val="1"/>
          <w:numId w:val="1"/>
        </w:num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4D4C65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〒607-8493　京都市山科区日ノ岡朝田町５０－７</w:t>
      </w:r>
    </w:p>
    <w:p w14:paraId="45CC62B9" w14:textId="1A89E292" w:rsidR="004B47D1" w:rsidRPr="00F328E4" w:rsidRDefault="00F328E4" w:rsidP="00BF3F08">
      <w:p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 xml:space="preserve">　　</w:t>
      </w:r>
      <w:r w:rsidR="004D4C65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 xml:space="preserve">　　　　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京都市日ノ岡老人デイサービスセンター</w:t>
      </w:r>
    </w:p>
    <w:p w14:paraId="26ECFD42" w14:textId="5C10ACBD" w:rsidR="00B941EA" w:rsidRDefault="00B941EA" w:rsidP="00BF3F08">
      <w:p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</w:p>
    <w:p w14:paraId="0E869EA6" w14:textId="77777777" w:rsidR="003D2E65" w:rsidRDefault="00A5279B" w:rsidP="003D2E65">
      <w:p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 xml:space="preserve">　　　</w:t>
      </w:r>
      <w:r w:rsidR="0079416C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上記への納品完了後、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納品書は下記【連絡先】の担当者へお渡し願います。その際に</w:t>
      </w:r>
    </w:p>
    <w:p w14:paraId="0CF3AA4C" w14:textId="77777777" w:rsidR="003D2E65" w:rsidRDefault="003D2E65" w:rsidP="003D2E65">
      <w:pPr>
        <w:ind w:firstLineChars="100" w:firstLine="210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受取印の押印のある（受取サインも可）受取簿</w:t>
      </w:r>
      <w:r w:rsidR="00A5279B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又は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配送伝票等の配送記録が確認できる</w:t>
      </w:r>
    </w:p>
    <w:p w14:paraId="7666AD3B" w14:textId="7AD8E811" w:rsidR="00A5279B" w:rsidRDefault="003D2E65" w:rsidP="003D2E65">
      <w:pPr>
        <w:ind w:firstLineChars="100" w:firstLine="210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もの</w:t>
      </w:r>
      <w:r w:rsidR="0079416C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を併せてご提出ください。受取簿が必要な場合は、事前にお渡しさせていただきます。</w:t>
      </w:r>
    </w:p>
    <w:p w14:paraId="2F618F86" w14:textId="77777777" w:rsidR="00A5279B" w:rsidRPr="00F328E4" w:rsidRDefault="00A5279B" w:rsidP="00BF3F08">
      <w:p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</w:p>
    <w:p w14:paraId="6BC58209" w14:textId="5B902FD9" w:rsidR="00BF3F08" w:rsidRPr="00F328E4" w:rsidRDefault="00BF3F08" w:rsidP="00BF3F08">
      <w:pPr>
        <w:pStyle w:val="ad"/>
        <w:numPr>
          <w:ilvl w:val="0"/>
          <w:numId w:val="1"/>
        </w:num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その他</w:t>
      </w:r>
    </w:p>
    <w:p w14:paraId="4FDC9014" w14:textId="360D9ACF" w:rsidR="00BF3F08" w:rsidRPr="00F328E4" w:rsidRDefault="00BF3F08" w:rsidP="00BF3F08">
      <w:pPr>
        <w:pStyle w:val="ad"/>
        <w:numPr>
          <w:ilvl w:val="0"/>
          <w:numId w:val="2"/>
        </w:num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見積書の宛先は「京都市長」としてください。</w:t>
      </w:r>
    </w:p>
    <w:p w14:paraId="551645D8" w14:textId="77777777" w:rsidR="0079416C" w:rsidRDefault="00BF3F08" w:rsidP="00BF3F08">
      <w:pPr>
        <w:pStyle w:val="ad"/>
        <w:numPr>
          <w:ilvl w:val="0"/>
          <w:numId w:val="2"/>
        </w:num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見積</w:t>
      </w:r>
      <w:r w:rsidR="0079416C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金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額は消費税</w:t>
      </w:r>
      <w:r w:rsidR="0079416C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及び地方消費税額を抜いた単価及び金額と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し、税抜きで</w:t>
      </w:r>
      <w:r w:rsidR="0079416C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ある旨</w:t>
      </w:r>
    </w:p>
    <w:p w14:paraId="4E5DBF0C" w14:textId="145D29B8" w:rsidR="00BF3F08" w:rsidRPr="00F328E4" w:rsidRDefault="00BF3F08" w:rsidP="0079416C">
      <w:pPr>
        <w:pStyle w:val="ad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明記願います。</w:t>
      </w:r>
    </w:p>
    <w:p w14:paraId="58E621C0" w14:textId="2826D801" w:rsidR="0003478A" w:rsidRDefault="00BF3F08" w:rsidP="00BF3F08">
      <w:pPr>
        <w:pStyle w:val="ad"/>
        <w:numPr>
          <w:ilvl w:val="0"/>
          <w:numId w:val="2"/>
        </w:num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見積書は</w:t>
      </w:r>
      <w:r w:rsidR="00DF6B9A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郵送、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FAX</w:t>
      </w:r>
      <w:r w:rsidR="00AE2D12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、電子メール</w:t>
      </w:r>
      <w:r w:rsidR="00DF6B9A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又は</w:t>
      </w:r>
      <w:r w:rsidR="00AE2D12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持参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で、</w:t>
      </w:r>
      <w:r w:rsidR="00DF6B9A" w:rsidRPr="00DF6B9A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  <w:u w:val="single"/>
        </w:rPr>
        <w:t>９月</w:t>
      </w:r>
      <w:r w:rsidR="006602E2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  <w:u w:val="single"/>
        </w:rPr>
        <w:t>２４</w:t>
      </w:r>
      <w:r w:rsidR="00DF6B9A" w:rsidRPr="00DF6B9A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  <w:u w:val="single"/>
        </w:rPr>
        <w:t>日</w:t>
      </w:r>
      <w:r w:rsidR="0003478A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  <w:u w:val="single"/>
        </w:rPr>
        <w:t>（</w:t>
      </w:r>
      <w:r w:rsidR="006602E2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  <w:u w:val="single"/>
        </w:rPr>
        <w:t>木</w:t>
      </w:r>
      <w:r w:rsidR="0003478A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  <w:u w:val="single"/>
        </w:rPr>
        <w:t>）</w:t>
      </w:r>
      <w:r w:rsidR="00DF6B9A" w:rsidRPr="00DF6B9A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  <w:u w:val="single"/>
        </w:rPr>
        <w:t>必着</w:t>
      </w:r>
      <w:r w:rsidR="00DF6B9A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で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下記</w:t>
      </w:r>
      <w:r w:rsidR="0003478A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【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連絡先</w:t>
      </w:r>
      <w:r w:rsidR="0003478A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】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へ</w:t>
      </w:r>
    </w:p>
    <w:p w14:paraId="6ECB7E4F" w14:textId="24FAD99F" w:rsidR="00BF3F08" w:rsidRPr="00F328E4" w:rsidRDefault="00BF3F08" w:rsidP="0003478A">
      <w:pPr>
        <w:pStyle w:val="ad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ご</w:t>
      </w:r>
      <w:r w:rsidR="00AE2D12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提出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ください。</w:t>
      </w:r>
    </w:p>
    <w:p w14:paraId="57604578" w14:textId="77777777" w:rsidR="006602E2" w:rsidRDefault="00BF3F08" w:rsidP="00BF3F08">
      <w:pPr>
        <w:pStyle w:val="ad"/>
        <w:numPr>
          <w:ilvl w:val="0"/>
          <w:numId w:val="2"/>
        </w:numPr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最低価格でお見積りいただいた業者様にのみご連絡</w:t>
      </w:r>
      <w:r w:rsidR="00A5279B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いたしますこと</w:t>
      </w:r>
      <w:r w:rsidRPr="00F328E4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、</w:t>
      </w:r>
      <w:r w:rsidRPr="00A5279B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ご了承ください</w:t>
      </w:r>
    </w:p>
    <w:p w14:paraId="654D5276" w14:textId="354B2980" w:rsidR="006602E2" w:rsidRDefault="006602E2" w:rsidP="006602E2">
      <w:pPr>
        <w:pStyle w:val="ad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（１０月の２週目までにはご連絡いたします）</w:t>
      </w:r>
      <w:r w:rsidR="00BF3F08" w:rsidRPr="00A5279B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。</w:t>
      </w:r>
    </w:p>
    <w:p w14:paraId="361490B5" w14:textId="5AF7655D" w:rsidR="00BF3F08" w:rsidRPr="006602E2" w:rsidRDefault="00EE6D11" w:rsidP="006602E2">
      <w:pPr>
        <w:pStyle w:val="ad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7EA784" wp14:editId="338C7DED">
                <wp:simplePos x="0" y="0"/>
                <wp:positionH relativeFrom="margin">
                  <wp:posOffset>575945</wp:posOffset>
                </wp:positionH>
                <wp:positionV relativeFrom="paragraph">
                  <wp:posOffset>333375</wp:posOffset>
                </wp:positionV>
                <wp:extent cx="4808220" cy="1215390"/>
                <wp:effectExtent l="0" t="0" r="11430" b="2286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220" cy="121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63A7D" w14:textId="2957279C" w:rsidR="00BF3F08" w:rsidRPr="00F328E4" w:rsidRDefault="00283A7E">
                            <w:pPr>
                              <w:rPr>
                                <w:rFonts w:ascii="ＭＳ Ｐゴシック" w:eastAsia="ＭＳ Ｐゴシック" w:hAnsi="ＭＳ Ｐゴシック" w:cs="ＭＳ Ｐ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>【</w:t>
                            </w:r>
                            <w:r w:rsidR="00BF3F08" w:rsidRPr="00F328E4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>連絡先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>】</w:t>
                            </w:r>
                          </w:p>
                          <w:p w14:paraId="7E76A3E1" w14:textId="63B7C7F3" w:rsidR="00BF3F08" w:rsidRPr="00F328E4" w:rsidRDefault="00BF3F08">
                            <w:pPr>
                              <w:rPr>
                                <w:rFonts w:ascii="ＭＳ Ｐゴシック" w:eastAsia="ＭＳ Ｐゴシック" w:hAnsi="ＭＳ Ｐゴシック" w:cs="ＭＳ Ｐ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F328E4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>〒604-8571</w:t>
                            </w:r>
                            <w:r w:rsidR="00283A7E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　</w:t>
                            </w:r>
                            <w:r w:rsidRPr="00F328E4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>京都市中京区寺町通御池上る上本能寺前町４８８番地</w:t>
                            </w:r>
                            <w:r w:rsidR="00EE6D11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北庁舎５階</w:t>
                            </w:r>
                          </w:p>
                          <w:p w14:paraId="6FB1D7DA" w14:textId="5F6EF41C" w:rsidR="00BF3F08" w:rsidRPr="00F328E4" w:rsidRDefault="00BF3F08">
                            <w:pPr>
                              <w:rPr>
                                <w:rFonts w:ascii="ＭＳ Ｐゴシック" w:eastAsia="ＭＳ Ｐゴシック" w:hAnsi="ＭＳ Ｐゴシック" w:cs="ＭＳ Ｐ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F328E4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>京都市保健福祉局保健福祉部保健福祉総務課（担当：太田、玉置）</w:t>
                            </w:r>
                          </w:p>
                          <w:p w14:paraId="3D0B97C7" w14:textId="67FD4928" w:rsidR="00BF3F08" w:rsidRPr="00F328E4" w:rsidRDefault="00BF3F08">
                            <w:pPr>
                              <w:rPr>
                                <w:rFonts w:ascii="ＭＳ Ｐゴシック" w:eastAsia="ＭＳ Ｐゴシック" w:hAnsi="ＭＳ Ｐゴシック" w:cs="ＭＳ Ｐ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hyperlink r:id="rId8" w:history="1">
                              <w:r w:rsidRPr="00F328E4">
                                <w:rPr>
                                  <w:rFonts w:ascii="ＭＳ Ｐゴシック" w:eastAsia="ＭＳ Ｐゴシック" w:hAnsi="ＭＳ Ｐゴシック" w:cs="ＭＳ Ｐゴシック" w:hint="eastAsia"/>
                                  <w:color w:val="000000"/>
                                  <w:kern w:val="0"/>
                                  <w:szCs w:val="21"/>
                                </w:rPr>
                                <w:t>TEL</w:t>
                              </w:r>
                              <w:r w:rsidR="004B47D1" w:rsidRPr="00F328E4">
                                <w:rPr>
                                  <w:rFonts w:ascii="ＭＳ Ｐゴシック" w:eastAsia="ＭＳ Ｐゴシック" w:hAnsi="ＭＳ Ｐゴシック" w:cs="ＭＳ Ｐゴシック" w:hint="eastAsia"/>
                                  <w:color w:val="000000"/>
                                  <w:kern w:val="0"/>
                                  <w:szCs w:val="21"/>
                                </w:rPr>
                                <w:t>：</w:t>
                              </w:r>
                              <w:r w:rsidRPr="00F328E4">
                                <w:rPr>
                                  <w:rFonts w:ascii="ＭＳ Ｐゴシック" w:eastAsia="ＭＳ Ｐゴシック" w:hAnsi="ＭＳ Ｐゴシック" w:cs="ＭＳ Ｐゴシック" w:hint="eastAsia"/>
                                  <w:color w:val="000000"/>
                                  <w:kern w:val="0"/>
                                  <w:szCs w:val="21"/>
                                </w:rPr>
                                <w:t>075-222-3366</w:t>
                              </w:r>
                            </w:hyperlink>
                            <w:r w:rsidRPr="00F328E4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FAX</w:t>
                            </w:r>
                            <w:r w:rsidR="004B47D1" w:rsidRPr="00F328E4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>：</w:t>
                            </w:r>
                            <w:r w:rsidRPr="00F328E4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>075-222-3386</w:t>
                            </w:r>
                          </w:p>
                          <w:p w14:paraId="1E080695" w14:textId="7AEC7857" w:rsidR="004B47D1" w:rsidRPr="00F328E4" w:rsidRDefault="004B47D1">
                            <w:pPr>
                              <w:rPr>
                                <w:rFonts w:ascii="ＭＳ Ｐゴシック" w:eastAsia="ＭＳ Ｐゴシック" w:hAnsi="ＭＳ Ｐゴシック" w:cs="ＭＳ Ｐ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F328E4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/>
                                <w:kern w:val="0"/>
                                <w:szCs w:val="21"/>
                              </w:rPr>
                              <w:t>メール：</w:t>
                            </w:r>
                            <w:r w:rsidRPr="00F328E4">
                              <w:rPr>
                                <w:rFonts w:ascii="ＭＳ Ｐゴシック" w:eastAsia="ＭＳ Ｐゴシック" w:hAnsi="ＭＳ Ｐゴシック" w:cs="ＭＳ Ｐゴシック"/>
                                <w:color w:val="000000"/>
                                <w:kern w:val="0"/>
                                <w:szCs w:val="21"/>
                              </w:rPr>
                              <w:t>hofukusoumu@city.kyoto.lg.jp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EA7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.35pt;margin-top:26.25pt;width:378.6pt;height:9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">
                <v:textbox>
                  <w:txbxContent>
                    <w:p w14:paraId="2B563A7D" w14:textId="2957279C" w:rsidR="00BF3F08" w:rsidRPr="00F328E4" w:rsidRDefault="00283A7E">
                      <w:pPr>
                        <w:rPr>
                          <w:rFonts w:ascii="ＭＳ Ｐゴシック" w:eastAsia="ＭＳ Ｐゴシック" w:hAnsi="ＭＳ Ｐゴシック" w:cs="ＭＳ Ｐゴシック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Cs w:val="21"/>
                        </w:rPr>
                        <w:t>【</w:t>
                      </w:r>
                      <w:r w:rsidR="00BF3F08" w:rsidRPr="00F328E4"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Cs w:val="21"/>
                        </w:rPr>
                        <w:t>連絡先</w:t>
                      </w:r>
                      <w:r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Cs w:val="21"/>
                        </w:rPr>
                        <w:t>】</w:t>
                      </w:r>
                    </w:p>
                    <w:p w14:paraId="7E76A3E1" w14:textId="63B7C7F3" w:rsidR="00BF3F08" w:rsidRPr="00F328E4" w:rsidRDefault="00BF3F08">
                      <w:pPr>
                        <w:rPr>
                          <w:rFonts w:ascii="ＭＳ Ｐゴシック" w:eastAsia="ＭＳ Ｐゴシック" w:hAnsi="ＭＳ Ｐゴシック" w:cs="ＭＳ Ｐゴシック"/>
                          <w:color w:val="000000"/>
                          <w:kern w:val="0"/>
                          <w:szCs w:val="21"/>
                        </w:rPr>
                      </w:pPr>
                      <w:r w:rsidRPr="00F328E4"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Cs w:val="21"/>
                        </w:rPr>
                        <w:t>〒604-8571</w:t>
                      </w:r>
                      <w:r w:rsidR="00283A7E"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Cs w:val="21"/>
                        </w:rPr>
                        <w:t xml:space="preserve">　　</w:t>
                      </w:r>
                      <w:r w:rsidRPr="00F328E4"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Cs w:val="21"/>
                        </w:rPr>
                        <w:t>京都市中京区寺町通御池上る上本能寺前町４８８番地</w:t>
                      </w:r>
                      <w:r w:rsidR="00EE6D11"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Cs w:val="21"/>
                        </w:rPr>
                        <w:t xml:space="preserve">　北庁舎５階</w:t>
                      </w:r>
                    </w:p>
                    <w:p w14:paraId="6FB1D7DA" w14:textId="5F6EF41C" w:rsidR="00BF3F08" w:rsidRPr="00F328E4" w:rsidRDefault="00BF3F08">
                      <w:pPr>
                        <w:rPr>
                          <w:rFonts w:ascii="ＭＳ Ｐゴシック" w:eastAsia="ＭＳ Ｐゴシック" w:hAnsi="ＭＳ Ｐゴシック" w:cs="ＭＳ Ｐゴシック"/>
                          <w:color w:val="000000"/>
                          <w:kern w:val="0"/>
                          <w:szCs w:val="21"/>
                        </w:rPr>
                      </w:pPr>
                      <w:r w:rsidRPr="00F328E4"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Cs w:val="21"/>
                        </w:rPr>
                        <w:t>京都市保健福祉局保健福祉部保健福祉総務課（担当：太田、玉置）</w:t>
                      </w:r>
                    </w:p>
                    <w:p w14:paraId="3D0B97C7" w14:textId="67FD4928" w:rsidR="00BF3F08" w:rsidRPr="00F328E4" w:rsidRDefault="00BF3F08">
                      <w:pPr>
                        <w:rPr>
                          <w:rFonts w:ascii="ＭＳ Ｐゴシック" w:eastAsia="ＭＳ Ｐゴシック" w:hAnsi="ＭＳ Ｐゴシック" w:cs="ＭＳ Ｐゴシック"/>
                          <w:color w:val="000000"/>
                          <w:kern w:val="0"/>
                          <w:szCs w:val="21"/>
                        </w:rPr>
                      </w:pPr>
                      <w:hyperlink r:id="rId9" w:history="1">
                        <w:r w:rsidRPr="00F328E4">
                          <w:rPr>
                            <w:rFonts w:ascii="ＭＳ Ｐゴシック" w:eastAsia="ＭＳ Ｐゴシック" w:hAnsi="ＭＳ Ｐゴシック" w:cs="ＭＳ Ｐゴシック" w:hint="eastAsia"/>
                            <w:color w:val="000000"/>
                            <w:kern w:val="0"/>
                            <w:szCs w:val="21"/>
                          </w:rPr>
                          <w:t>TEL</w:t>
                        </w:r>
                        <w:r w:rsidR="004B47D1" w:rsidRPr="00F328E4">
                          <w:rPr>
                            <w:rFonts w:ascii="ＭＳ Ｐゴシック" w:eastAsia="ＭＳ Ｐゴシック" w:hAnsi="ＭＳ Ｐゴシック" w:cs="ＭＳ Ｐゴシック" w:hint="eastAsia"/>
                            <w:color w:val="000000"/>
                            <w:kern w:val="0"/>
                            <w:szCs w:val="21"/>
                          </w:rPr>
                          <w:t>：</w:t>
                        </w:r>
                        <w:r w:rsidRPr="00F328E4">
                          <w:rPr>
                            <w:rFonts w:ascii="ＭＳ Ｐゴシック" w:eastAsia="ＭＳ Ｐゴシック" w:hAnsi="ＭＳ Ｐゴシック" w:cs="ＭＳ Ｐゴシック" w:hint="eastAsia"/>
                            <w:color w:val="000000"/>
                            <w:kern w:val="0"/>
                            <w:szCs w:val="21"/>
                          </w:rPr>
                          <w:t>075-222-3366</w:t>
                        </w:r>
                      </w:hyperlink>
                      <w:r w:rsidRPr="00F328E4"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Cs w:val="21"/>
                        </w:rPr>
                        <w:t xml:space="preserve">　FAX</w:t>
                      </w:r>
                      <w:r w:rsidR="004B47D1" w:rsidRPr="00F328E4"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Cs w:val="21"/>
                        </w:rPr>
                        <w:t>：</w:t>
                      </w:r>
                      <w:r w:rsidRPr="00F328E4"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Cs w:val="21"/>
                        </w:rPr>
                        <w:t>075-222-3386</w:t>
                      </w:r>
                    </w:p>
                    <w:p w14:paraId="1E080695" w14:textId="7AEC7857" w:rsidR="004B47D1" w:rsidRPr="00F328E4" w:rsidRDefault="004B47D1">
                      <w:pPr>
                        <w:rPr>
                          <w:rFonts w:ascii="ＭＳ Ｐゴシック" w:eastAsia="ＭＳ Ｐゴシック" w:hAnsi="ＭＳ Ｐゴシック" w:cs="ＭＳ Ｐゴシック"/>
                          <w:color w:val="000000"/>
                          <w:kern w:val="0"/>
                          <w:szCs w:val="21"/>
                        </w:rPr>
                      </w:pPr>
                      <w:r w:rsidRPr="00F328E4">
                        <w:rPr>
                          <w:rFonts w:ascii="ＭＳ Ｐゴシック" w:eastAsia="ＭＳ Ｐゴシック" w:hAnsi="ＭＳ Ｐゴシック" w:cs="ＭＳ Ｐゴシック" w:hint="eastAsia"/>
                          <w:color w:val="000000"/>
                          <w:kern w:val="0"/>
                          <w:szCs w:val="21"/>
                        </w:rPr>
                        <w:t>メール：</w:t>
                      </w:r>
                      <w:r w:rsidRPr="00F328E4">
                        <w:rPr>
                          <w:rFonts w:ascii="ＭＳ Ｐゴシック" w:eastAsia="ＭＳ Ｐゴシック" w:hAnsi="ＭＳ Ｐゴシック" w:cs="ＭＳ Ｐゴシック"/>
                          <w:color w:val="000000"/>
                          <w:kern w:val="0"/>
                          <w:szCs w:val="21"/>
                        </w:rPr>
                        <w:t>hofukusoumu@city.kyoto.lg.jp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3F08" w:rsidRPr="006602E2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見積書には</w:t>
      </w:r>
      <w:r w:rsidR="00BF3F08" w:rsidRPr="00A842E9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  <w:u w:val="single"/>
        </w:rPr>
        <w:t>ご担当者氏名と連絡先の記載</w:t>
      </w:r>
      <w:r w:rsidR="00BF3F08" w:rsidRPr="006602E2"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1"/>
        </w:rPr>
        <w:t>をお願いいたします。</w:t>
      </w:r>
    </w:p>
    <w:sectPr w:rsidR="00BF3F08" w:rsidRPr="006602E2" w:rsidSect="00A052D7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EC34" w14:textId="77777777" w:rsidR="00106A17" w:rsidRDefault="00106A17" w:rsidP="00973C13">
      <w:r>
        <w:separator/>
      </w:r>
    </w:p>
  </w:endnote>
  <w:endnote w:type="continuationSeparator" w:id="0">
    <w:p w14:paraId="57BEBFF0" w14:textId="77777777" w:rsidR="00106A17" w:rsidRDefault="00106A17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0590C" w14:textId="77777777" w:rsidR="00106A17" w:rsidRDefault="00106A17" w:rsidP="00973C13">
      <w:r>
        <w:separator/>
      </w:r>
    </w:p>
  </w:footnote>
  <w:footnote w:type="continuationSeparator" w:id="0">
    <w:p w14:paraId="639E44CF" w14:textId="77777777" w:rsidR="00106A17" w:rsidRDefault="00106A17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D284D"/>
    <w:multiLevelType w:val="hybridMultilevel"/>
    <w:tmpl w:val="824C3BF0"/>
    <w:lvl w:ilvl="0" w:tplc="5220F3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68601FC"/>
    <w:multiLevelType w:val="hybridMultilevel"/>
    <w:tmpl w:val="32B6E828"/>
    <w:lvl w:ilvl="0" w:tplc="FBDCCEC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F990D152">
      <w:start w:val="690"/>
      <w:numFmt w:val="bullet"/>
      <w:lvlText w:val="・"/>
      <w:lvlJc w:val="left"/>
      <w:pPr>
        <w:ind w:left="800" w:hanging="360"/>
      </w:pPr>
      <w:rPr>
        <w:rFonts w:ascii="ＭＳ Ｐゴシック" w:eastAsia="ＭＳ Ｐゴシック" w:hAnsi="ＭＳ Ｐゴシック" w:cs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99028967">
    <w:abstractNumId w:val="1"/>
  </w:num>
  <w:num w:numId="2" w16cid:durableId="1203513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F08"/>
    <w:rsid w:val="0003478A"/>
    <w:rsid w:val="00106A17"/>
    <w:rsid w:val="001D58EB"/>
    <w:rsid w:val="00283A7E"/>
    <w:rsid w:val="00356AEF"/>
    <w:rsid w:val="00396D55"/>
    <w:rsid w:val="003D2E65"/>
    <w:rsid w:val="0045058F"/>
    <w:rsid w:val="004B47D1"/>
    <w:rsid w:val="004D4C65"/>
    <w:rsid w:val="006602E2"/>
    <w:rsid w:val="006B30ED"/>
    <w:rsid w:val="0079416C"/>
    <w:rsid w:val="007F1299"/>
    <w:rsid w:val="00897811"/>
    <w:rsid w:val="008B47D7"/>
    <w:rsid w:val="00973C13"/>
    <w:rsid w:val="009B2953"/>
    <w:rsid w:val="009B5BFB"/>
    <w:rsid w:val="009E4A04"/>
    <w:rsid w:val="00A052D7"/>
    <w:rsid w:val="00A5279B"/>
    <w:rsid w:val="00A842E9"/>
    <w:rsid w:val="00AE2D12"/>
    <w:rsid w:val="00B941EA"/>
    <w:rsid w:val="00BF3F08"/>
    <w:rsid w:val="00C560B7"/>
    <w:rsid w:val="00D72C03"/>
    <w:rsid w:val="00D826E6"/>
    <w:rsid w:val="00DF6B9A"/>
    <w:rsid w:val="00EE6D11"/>
    <w:rsid w:val="00F3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D281D7"/>
  <w15:chartTrackingRefBased/>
  <w15:docId w15:val="{57E568BE-3401-4246-B2CE-BA638EBB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3F0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F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F0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F0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F0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F0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F0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F0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BF3F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F3F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F3F0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F3F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F3F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F3F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F3F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F3F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F3F08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BF3F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BF3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BF3F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BF3F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BF3F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BF3F08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BF3F0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F3F08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F3F0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F3F08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BF3F08"/>
    <w:rPr>
      <w:b/>
      <w:bCs/>
      <w:smallCaps/>
      <w:color w:val="365F9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F3F08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F3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75-222-33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TEL:075-222-3366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152B4-B246-4308-86B4-3B1A4BC9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Oota</dc:creator>
  <cp:keywords/>
  <dc:description/>
  <cp:lastModifiedBy>Oota</cp:lastModifiedBy>
  <cp:revision>19</cp:revision>
  <dcterms:created xsi:type="dcterms:W3CDTF">2026-09-08T01:58:00Z</dcterms:created>
  <dcterms:modified xsi:type="dcterms:W3CDTF">2026-09-08T05:49:00Z</dcterms:modified>
</cp:coreProperties>
</file>