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F4188" w14:textId="77777777" w:rsidR="002D5F73" w:rsidRDefault="002D5F73"/>
    <w:p w14:paraId="1413E651" w14:textId="77777777" w:rsidR="002D5F73" w:rsidRDefault="002D5F73"/>
    <w:p w14:paraId="7F853F47" w14:textId="47B20919" w:rsidR="00D72C03" w:rsidRPr="004D482C" w:rsidRDefault="002D5F73" w:rsidP="004D482C">
      <w:pPr>
        <w:jc w:val="center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4D482C">
        <w:rPr>
          <w:rFonts w:ascii="ＭＳ ゴシック" w:eastAsia="ＭＳ ゴシック" w:hAnsi="ＭＳ ゴシック" w:hint="eastAsia"/>
          <w:sz w:val="24"/>
          <w:szCs w:val="24"/>
          <w:u w:val="single"/>
        </w:rPr>
        <w:t>見積作成依頼</w:t>
      </w:r>
    </w:p>
    <w:p w14:paraId="4738E7E9" w14:textId="77777777" w:rsidR="002D5F73" w:rsidRDefault="002D5F73"/>
    <w:p w14:paraId="5C4AFCE1" w14:textId="46160696" w:rsidR="002D5F73" w:rsidRDefault="002D5F73" w:rsidP="002D5F73">
      <w:pPr>
        <w:jc w:val="right"/>
      </w:pPr>
      <w:r>
        <w:rPr>
          <w:rFonts w:hint="eastAsia"/>
        </w:rPr>
        <w:t>令和８年</w:t>
      </w:r>
      <w:r w:rsidR="009D2BE1">
        <w:rPr>
          <w:rFonts w:hint="eastAsia"/>
        </w:rPr>
        <w:t>９</w:t>
      </w:r>
      <w:r>
        <w:rPr>
          <w:rFonts w:hint="eastAsia"/>
        </w:rPr>
        <w:t>月</w:t>
      </w:r>
      <w:r w:rsidR="009D2BE1">
        <w:rPr>
          <w:rFonts w:hint="eastAsia"/>
        </w:rPr>
        <w:t>１</w:t>
      </w:r>
      <w:r w:rsidR="00591C40">
        <w:rPr>
          <w:rFonts w:hint="eastAsia"/>
        </w:rPr>
        <w:t>６</w:t>
      </w:r>
      <w:r>
        <w:rPr>
          <w:rFonts w:hint="eastAsia"/>
        </w:rPr>
        <w:t>日</w:t>
      </w:r>
    </w:p>
    <w:p w14:paraId="54BA0108" w14:textId="5A0955F7" w:rsidR="002D5F73" w:rsidRDefault="002D5F73" w:rsidP="002D5F73">
      <w:pPr>
        <w:jc w:val="right"/>
      </w:pPr>
      <w:r>
        <w:rPr>
          <w:rFonts w:hint="eastAsia"/>
        </w:rPr>
        <w:t>文化市民局地域自治推進室</w:t>
      </w:r>
    </w:p>
    <w:p w14:paraId="629E7EA8" w14:textId="4A461834" w:rsidR="002D5F73" w:rsidRDefault="002D5F73" w:rsidP="002D5F73">
      <w:pPr>
        <w:jc w:val="right"/>
      </w:pPr>
      <w:r>
        <w:rPr>
          <w:rFonts w:hint="eastAsia"/>
        </w:rPr>
        <w:t>（担当　髙橋（允）、八津川）</w:t>
      </w:r>
    </w:p>
    <w:p w14:paraId="11A85A6C" w14:textId="73DDEA75" w:rsidR="002D5F73" w:rsidRDefault="002D5F73" w:rsidP="002D5F73">
      <w:pPr>
        <w:jc w:val="right"/>
      </w:pPr>
      <w:r>
        <w:rPr>
          <w:rFonts w:hint="eastAsia"/>
        </w:rPr>
        <w:t>TEL :</w:t>
      </w:r>
      <w:r>
        <w:rPr>
          <w:rFonts w:hint="eastAsia"/>
        </w:rPr>
        <w:t>（</w:t>
      </w:r>
      <w:r>
        <w:rPr>
          <w:rFonts w:hint="eastAsia"/>
        </w:rPr>
        <w:t>075)746</w:t>
      </w:r>
      <w:r>
        <w:rPr>
          <w:rFonts w:hint="eastAsia"/>
        </w:rPr>
        <w:t>－</w:t>
      </w:r>
      <w:r w:rsidR="00AC28B0">
        <w:rPr>
          <w:rFonts w:hint="eastAsia"/>
        </w:rPr>
        <w:t>7807</w:t>
      </w:r>
    </w:p>
    <w:p w14:paraId="26A126E9" w14:textId="4706450E" w:rsidR="002D5F73" w:rsidRDefault="002D5F73" w:rsidP="002D5F73">
      <w:pPr>
        <w:jc w:val="right"/>
      </w:pP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(075)861</w:t>
      </w:r>
      <w:r>
        <w:rPr>
          <w:rFonts w:hint="eastAsia"/>
        </w:rPr>
        <w:t>－</w:t>
      </w:r>
      <w:r>
        <w:rPr>
          <w:rFonts w:hint="eastAsia"/>
        </w:rPr>
        <w:t>2611</w:t>
      </w:r>
    </w:p>
    <w:p w14:paraId="32275AED" w14:textId="77777777" w:rsidR="002D5F73" w:rsidRDefault="002D5F73" w:rsidP="002D5F73">
      <w:pPr>
        <w:ind w:right="840"/>
      </w:pP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3539"/>
        <w:gridCol w:w="1418"/>
        <w:gridCol w:w="4961"/>
      </w:tblGrid>
      <w:tr w:rsidR="002D5F73" w14:paraId="532D2ED5" w14:textId="77777777" w:rsidTr="00E04A81">
        <w:tc>
          <w:tcPr>
            <w:tcW w:w="3539" w:type="dxa"/>
          </w:tcPr>
          <w:p w14:paraId="18FA3600" w14:textId="17B5DEE5" w:rsidR="002D5F73" w:rsidRDefault="002D5F73" w:rsidP="002D5F73">
            <w:pPr>
              <w:ind w:right="840"/>
            </w:pPr>
            <w:r>
              <w:rPr>
                <w:rFonts w:hint="eastAsia"/>
              </w:rPr>
              <w:t>品目</w:t>
            </w:r>
          </w:p>
        </w:tc>
        <w:tc>
          <w:tcPr>
            <w:tcW w:w="1418" w:type="dxa"/>
          </w:tcPr>
          <w:p w14:paraId="51F67032" w14:textId="32684B87" w:rsidR="002D5F73" w:rsidRDefault="002D5F73" w:rsidP="00E04A81">
            <w:pPr>
              <w:ind w:right="-108"/>
            </w:pPr>
            <w:r>
              <w:rPr>
                <w:rFonts w:hint="eastAsia"/>
              </w:rPr>
              <w:t>数量</w:t>
            </w:r>
          </w:p>
        </w:tc>
        <w:tc>
          <w:tcPr>
            <w:tcW w:w="4961" w:type="dxa"/>
          </w:tcPr>
          <w:p w14:paraId="763B11F7" w14:textId="4CE71E9D" w:rsidR="002D5F73" w:rsidRDefault="002D5F73" w:rsidP="002D5F73">
            <w:pPr>
              <w:ind w:right="840"/>
            </w:pPr>
            <w:r>
              <w:rPr>
                <w:rFonts w:hint="eastAsia"/>
              </w:rPr>
              <w:t>備考</w:t>
            </w:r>
          </w:p>
        </w:tc>
      </w:tr>
      <w:tr w:rsidR="002D5F73" w14:paraId="7DFE2CB0" w14:textId="77777777" w:rsidTr="00E04A81">
        <w:trPr>
          <w:trHeight w:val="1974"/>
        </w:trPr>
        <w:tc>
          <w:tcPr>
            <w:tcW w:w="3539" w:type="dxa"/>
          </w:tcPr>
          <w:p w14:paraId="72C9614D" w14:textId="77777777" w:rsidR="002D5F73" w:rsidRDefault="002D5F73" w:rsidP="002D5F73">
            <w:pPr>
              <w:ind w:right="840"/>
            </w:pPr>
            <w:r>
              <w:rPr>
                <w:rFonts w:hint="eastAsia"/>
              </w:rPr>
              <w:t>領収調書</w:t>
            </w:r>
          </w:p>
          <w:p w14:paraId="076A9632" w14:textId="056C2B99" w:rsidR="002D5F73" w:rsidRDefault="002D5F73" w:rsidP="00E04A81">
            <w:pPr>
              <w:ind w:right="183"/>
            </w:pPr>
            <w:r>
              <w:rPr>
                <w:rFonts w:hint="eastAsia"/>
              </w:rPr>
              <w:t>（表紙、目次×５</w:t>
            </w:r>
            <w:r w:rsidR="004D482C">
              <w:rPr>
                <w:rFonts w:hint="eastAsia"/>
              </w:rPr>
              <w:t>、調書</w:t>
            </w:r>
            <w:r w:rsidR="00867D8D">
              <w:rPr>
                <w:rFonts w:hint="eastAsia"/>
              </w:rPr>
              <w:t>３</w:t>
            </w:r>
            <w:r w:rsidR="004D482C">
              <w:rPr>
                <w:rFonts w:hint="eastAsia"/>
              </w:rPr>
              <w:t>枚複写×３０セット</w:t>
            </w:r>
            <w:r>
              <w:rPr>
                <w:rFonts w:hint="eastAsia"/>
              </w:rPr>
              <w:t>）</w:t>
            </w:r>
          </w:p>
        </w:tc>
        <w:tc>
          <w:tcPr>
            <w:tcW w:w="1418" w:type="dxa"/>
          </w:tcPr>
          <w:p w14:paraId="1F10B676" w14:textId="21D14ADA" w:rsidR="002D5F73" w:rsidRPr="004D482C" w:rsidRDefault="00867D8D" w:rsidP="00E04A81">
            <w:pPr>
              <w:ind w:right="-115"/>
            </w:pPr>
            <w:r>
              <w:rPr>
                <w:rFonts w:hint="eastAsia"/>
              </w:rPr>
              <w:t>１５</w:t>
            </w:r>
            <w:r w:rsidR="004D482C">
              <w:rPr>
                <w:rFonts w:hint="eastAsia"/>
              </w:rPr>
              <w:t>冊</w:t>
            </w:r>
          </w:p>
        </w:tc>
        <w:tc>
          <w:tcPr>
            <w:tcW w:w="4961" w:type="dxa"/>
          </w:tcPr>
          <w:p w14:paraId="464A7031" w14:textId="52838172" w:rsidR="002D5F73" w:rsidRDefault="009D2BE1" w:rsidP="009D2BE1">
            <w:r>
              <w:rPr>
                <w:rFonts w:hint="eastAsia"/>
              </w:rPr>
              <w:t>・</w:t>
            </w:r>
            <w:r w:rsidR="004D482C">
              <w:rPr>
                <w:rFonts w:hint="eastAsia"/>
              </w:rPr>
              <w:t>以下の写真と同様の仕様を希望します。</w:t>
            </w:r>
          </w:p>
          <w:p w14:paraId="50D4193B" w14:textId="0F4E8ABA" w:rsidR="009D2BE1" w:rsidRDefault="009D2BE1" w:rsidP="00E04A81">
            <w:r>
              <w:rPr>
                <w:rFonts w:hint="eastAsia"/>
              </w:rPr>
              <w:t>・表紙両面印刷</w:t>
            </w:r>
          </w:p>
          <w:p w14:paraId="5C654541" w14:textId="0981AF6F" w:rsidR="009D2BE1" w:rsidRDefault="009D2BE1" w:rsidP="009D2BE1">
            <w:pPr>
              <w:ind w:right="39"/>
            </w:pPr>
            <w:r>
              <w:rPr>
                <w:rFonts w:hint="eastAsia"/>
              </w:rPr>
              <w:t>・形状は１３５×９７ｍｍ</w:t>
            </w:r>
          </w:p>
          <w:p w14:paraId="00602A62" w14:textId="1D2906FC" w:rsidR="009D2BE1" w:rsidRDefault="009D2BE1" w:rsidP="009D2BE1">
            <w:pPr>
              <w:ind w:right="39"/>
            </w:pPr>
            <w:r>
              <w:rPr>
                <w:rFonts w:hint="eastAsia"/>
              </w:rPr>
              <w:t>・折り込み型下敷付</w:t>
            </w:r>
          </w:p>
          <w:p w14:paraId="744F2644" w14:textId="6DC71B42" w:rsidR="009D2BE1" w:rsidRDefault="009D2BE1" w:rsidP="00E04A81">
            <w:pPr>
              <w:ind w:right="39"/>
            </w:pPr>
            <w:r>
              <w:rPr>
                <w:rFonts w:hint="eastAsia"/>
              </w:rPr>
              <w:t>・複写は３枚複写（複写１、２枚目はミシン）</w:t>
            </w:r>
          </w:p>
          <w:p w14:paraId="33AC55D3" w14:textId="77777777" w:rsidR="009D2BE1" w:rsidRDefault="009D2BE1" w:rsidP="009D2BE1">
            <w:pPr>
              <w:ind w:right="39"/>
            </w:pPr>
            <w:r>
              <w:rPr>
                <w:rFonts w:hint="eastAsia"/>
              </w:rPr>
              <w:t xml:space="preserve">　１枚目裏　青カーボン</w:t>
            </w:r>
          </w:p>
          <w:p w14:paraId="5F348C7B" w14:textId="3B7F7162" w:rsidR="009D2BE1" w:rsidRDefault="009D2BE1" w:rsidP="00E04A81">
            <w:pPr>
              <w:ind w:right="39"/>
            </w:pPr>
            <w:r>
              <w:rPr>
                <w:rFonts w:hint="eastAsia"/>
              </w:rPr>
              <w:t xml:space="preserve">　２枚目裏　茶カーボン</w:t>
            </w:r>
          </w:p>
        </w:tc>
      </w:tr>
    </w:tbl>
    <w:p w14:paraId="1C849810" w14:textId="408BAD97" w:rsidR="002D5F73" w:rsidRDefault="002D5F73" w:rsidP="002D5F73">
      <w:pPr>
        <w:ind w:right="840"/>
      </w:pPr>
    </w:p>
    <w:p w14:paraId="7E561547" w14:textId="2946AE17" w:rsidR="004D482C" w:rsidRPr="004D482C" w:rsidRDefault="004D482C" w:rsidP="002D5F73">
      <w:pPr>
        <w:ind w:right="840"/>
        <w:rPr>
          <w:u w:val="single"/>
        </w:rPr>
      </w:pPr>
      <w:r>
        <w:rPr>
          <w:rFonts w:hint="eastAsia"/>
        </w:rPr>
        <w:t>納品希望日：</w:t>
      </w:r>
      <w:r w:rsidRPr="004D482C">
        <w:rPr>
          <w:rFonts w:hint="eastAsia"/>
          <w:u w:val="single"/>
        </w:rPr>
        <w:t>令和８年</w:t>
      </w:r>
      <w:r w:rsidR="009D2BE1">
        <w:rPr>
          <w:rFonts w:hint="eastAsia"/>
          <w:u w:val="single"/>
        </w:rPr>
        <w:t>１０</w:t>
      </w:r>
      <w:r w:rsidRPr="004D482C">
        <w:rPr>
          <w:rFonts w:hint="eastAsia"/>
          <w:u w:val="single"/>
        </w:rPr>
        <w:t>月</w:t>
      </w:r>
      <w:r w:rsidR="00327AF4">
        <w:rPr>
          <w:rFonts w:hint="eastAsia"/>
          <w:u w:val="single"/>
        </w:rPr>
        <w:t>２３</w:t>
      </w:r>
      <w:r w:rsidRPr="004D482C">
        <w:rPr>
          <w:rFonts w:hint="eastAsia"/>
          <w:u w:val="single"/>
        </w:rPr>
        <w:t>日（</w:t>
      </w:r>
      <w:r w:rsidR="009D2BE1">
        <w:rPr>
          <w:rFonts w:hint="eastAsia"/>
          <w:u w:val="single"/>
        </w:rPr>
        <w:t>金</w:t>
      </w:r>
      <w:r w:rsidRPr="004D482C">
        <w:rPr>
          <w:rFonts w:hint="eastAsia"/>
          <w:u w:val="single"/>
        </w:rPr>
        <w:t>）</w:t>
      </w:r>
    </w:p>
    <w:p w14:paraId="13FA2225" w14:textId="77777777" w:rsidR="004D482C" w:rsidRDefault="004D482C" w:rsidP="002D5F73">
      <w:pPr>
        <w:ind w:right="840"/>
      </w:pPr>
    </w:p>
    <w:p w14:paraId="721E5905" w14:textId="57E95863" w:rsidR="004D482C" w:rsidRDefault="004D482C" w:rsidP="002D5F73">
      <w:pPr>
        <w:ind w:right="840"/>
      </w:pPr>
      <w:r w:rsidRPr="004D482C">
        <w:rPr>
          <w:rFonts w:hint="eastAsia"/>
        </w:rPr>
        <w:t>・契約対象は、京都市入札参加資格有資格者に限ります。</w:t>
      </w:r>
    </w:p>
    <w:p w14:paraId="34BAC302" w14:textId="4529CB8B" w:rsidR="004D482C" w:rsidRDefault="004D482C" w:rsidP="004D482C">
      <w:pPr>
        <w:ind w:right="840"/>
      </w:pPr>
      <w:r>
        <w:rPr>
          <w:rFonts w:hint="eastAsia"/>
        </w:rPr>
        <w:t>・見積書の宛先は「京都市長」でお願いいたします。</w:t>
      </w:r>
    </w:p>
    <w:p w14:paraId="7BD7F459" w14:textId="6C16CC5A" w:rsidR="004D482C" w:rsidRDefault="004D482C" w:rsidP="004D482C">
      <w:pPr>
        <w:ind w:right="840"/>
      </w:pPr>
      <w:r>
        <w:rPr>
          <w:rFonts w:hint="eastAsia"/>
        </w:rPr>
        <w:t>・見積書には、登録されている会社印と代表者印の押印をお願いいたします。</w:t>
      </w:r>
    </w:p>
    <w:p w14:paraId="26C5E542" w14:textId="06C47489" w:rsidR="004D482C" w:rsidRDefault="004D482C" w:rsidP="004D482C">
      <w:pPr>
        <w:ind w:right="840"/>
      </w:pPr>
      <w:r>
        <w:rPr>
          <w:rFonts w:hint="eastAsia"/>
        </w:rPr>
        <w:t>・見積書はメールまたは</w:t>
      </w:r>
      <w:r>
        <w:rPr>
          <w:rFonts w:hint="eastAsia"/>
        </w:rPr>
        <w:t>FAX</w:t>
      </w:r>
      <w:r>
        <w:rPr>
          <w:rFonts w:hint="eastAsia"/>
        </w:rPr>
        <w:t>にて、</w:t>
      </w:r>
      <w:r w:rsidR="00DA32BB">
        <w:rPr>
          <w:rFonts w:hint="eastAsia"/>
        </w:rPr>
        <w:t>髙橋（允）、八津川</w:t>
      </w:r>
      <w:r>
        <w:rPr>
          <w:rFonts w:hint="eastAsia"/>
        </w:rPr>
        <w:t>宛に</w:t>
      </w:r>
      <w:r w:rsidR="00DA32BB">
        <w:rPr>
          <w:rFonts w:hint="eastAsia"/>
        </w:rPr>
        <w:t>御</w:t>
      </w:r>
      <w:r>
        <w:rPr>
          <w:rFonts w:hint="eastAsia"/>
        </w:rPr>
        <w:t>提出いただきますようお願いいたします。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5D91CBE8" w14:textId="39B76743" w:rsidR="004D482C" w:rsidRDefault="004D482C" w:rsidP="004D482C">
      <w:pPr>
        <w:ind w:right="840"/>
      </w:pPr>
      <w:r>
        <w:rPr>
          <w:rFonts w:hint="eastAsia"/>
        </w:rPr>
        <w:t>・見積り合せの結果は、契約業者様にのみ連絡いたします。契約に至った際には見積書の原本の提出をお願いいたします。</w:t>
      </w:r>
    </w:p>
    <w:p w14:paraId="704196B2" w14:textId="77777777" w:rsidR="00DA32BB" w:rsidRDefault="00DA32BB" w:rsidP="004D482C">
      <w:pPr>
        <w:ind w:right="840"/>
      </w:pPr>
    </w:p>
    <w:p w14:paraId="510F69DA" w14:textId="77777777" w:rsidR="00DA32BB" w:rsidRDefault="00DA32BB" w:rsidP="004D482C">
      <w:pPr>
        <w:ind w:right="840"/>
      </w:pPr>
    </w:p>
    <w:p w14:paraId="19B48447" w14:textId="77777777" w:rsidR="00DA32BB" w:rsidRDefault="00DA32BB" w:rsidP="004D482C">
      <w:pPr>
        <w:ind w:right="840"/>
      </w:pPr>
    </w:p>
    <w:p w14:paraId="5E37935C" w14:textId="77777777" w:rsidR="00DA32BB" w:rsidRDefault="00DA32BB" w:rsidP="004D482C">
      <w:pPr>
        <w:ind w:right="840"/>
      </w:pPr>
    </w:p>
    <w:p w14:paraId="18E57E12" w14:textId="77777777" w:rsidR="00DA32BB" w:rsidRDefault="00DA32BB" w:rsidP="004D482C">
      <w:pPr>
        <w:ind w:right="840"/>
      </w:pPr>
    </w:p>
    <w:p w14:paraId="379D28FE" w14:textId="77777777" w:rsidR="00DA32BB" w:rsidRDefault="00DA32BB" w:rsidP="004D482C">
      <w:pPr>
        <w:ind w:right="840"/>
      </w:pPr>
    </w:p>
    <w:p w14:paraId="13FC36ED" w14:textId="77777777" w:rsidR="00DA32BB" w:rsidRDefault="00DA32BB" w:rsidP="004D482C">
      <w:pPr>
        <w:ind w:right="840"/>
      </w:pPr>
    </w:p>
    <w:p w14:paraId="541C89E8" w14:textId="77777777" w:rsidR="00DA32BB" w:rsidRDefault="00DA32BB" w:rsidP="004D482C">
      <w:pPr>
        <w:ind w:right="840"/>
      </w:pPr>
    </w:p>
    <w:p w14:paraId="629768D1" w14:textId="77777777" w:rsidR="00DA32BB" w:rsidRDefault="00DA32BB" w:rsidP="004D482C">
      <w:pPr>
        <w:ind w:right="840"/>
      </w:pPr>
    </w:p>
    <w:p w14:paraId="52294D66" w14:textId="77777777" w:rsidR="00DA32BB" w:rsidRDefault="00DA32BB" w:rsidP="004D482C">
      <w:pPr>
        <w:ind w:right="840"/>
      </w:pPr>
    </w:p>
    <w:p w14:paraId="16607EDB" w14:textId="77777777" w:rsidR="00DA32BB" w:rsidRDefault="00DA32BB" w:rsidP="004D482C">
      <w:pPr>
        <w:ind w:right="840"/>
      </w:pPr>
    </w:p>
    <w:p w14:paraId="0E40BCE2" w14:textId="77777777" w:rsidR="00DA32BB" w:rsidRDefault="00DA32BB" w:rsidP="004D482C">
      <w:pPr>
        <w:ind w:right="840"/>
      </w:pPr>
    </w:p>
    <w:p w14:paraId="24FF5F42" w14:textId="77777777" w:rsidR="00DA32BB" w:rsidRDefault="00DA32BB" w:rsidP="004D482C">
      <w:pPr>
        <w:ind w:right="840"/>
      </w:pPr>
    </w:p>
    <w:p w14:paraId="45756DE3" w14:textId="7E6B353F" w:rsidR="00DA32BB" w:rsidRDefault="00DA32BB" w:rsidP="004D482C">
      <w:pPr>
        <w:ind w:right="840"/>
      </w:pPr>
      <w:r>
        <w:rPr>
          <w:rFonts w:hint="eastAsia"/>
          <w:noProof/>
        </w:rPr>
        <w:drawing>
          <wp:inline distT="0" distB="0" distL="0" distR="0" wp14:anchorId="71E6A08E" wp14:editId="640F929F">
            <wp:extent cx="5400040" cy="7430135"/>
            <wp:effectExtent l="0" t="0" r="0" b="0"/>
            <wp:docPr id="676271024" name="図 1" descr="カレンダー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271024" name="図 1" descr="カレンダー が含まれている画像&#10;&#10;AI 生成コンテンツは誤りを含む可能性があります。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06D25" w14:textId="77777777" w:rsidR="00DA32BB" w:rsidRDefault="00DA32BB" w:rsidP="004D482C">
      <w:pPr>
        <w:ind w:right="840"/>
      </w:pPr>
    </w:p>
    <w:p w14:paraId="288BD250" w14:textId="77777777" w:rsidR="00DA32BB" w:rsidRDefault="00DA32BB" w:rsidP="004D482C">
      <w:pPr>
        <w:ind w:right="840"/>
      </w:pPr>
    </w:p>
    <w:p w14:paraId="5B9B0B56" w14:textId="34A016F5" w:rsidR="00DA32BB" w:rsidRDefault="00DA32BB" w:rsidP="004D482C">
      <w:pPr>
        <w:ind w:right="840"/>
      </w:pPr>
      <w:r>
        <w:rPr>
          <w:noProof/>
        </w:rPr>
        <w:lastRenderedPageBreak/>
        <w:drawing>
          <wp:inline distT="0" distB="0" distL="0" distR="0" wp14:anchorId="7C9D86F9" wp14:editId="3C9B82A4">
            <wp:extent cx="5400040" cy="7226300"/>
            <wp:effectExtent l="0" t="0" r="0" b="0"/>
            <wp:docPr id="831570230" name="図 2" descr="グラフィカル ユーザー インターフェイス, ダイアグラム, 設計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570230" name="図 2" descr="グラフィカル ユーザー インターフェイス, ダイアグラム, 設計図&#10;&#10;AI 生成コンテンツは誤りを含む可能性があります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22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E9A6F" w14:textId="77777777" w:rsidR="00DA32BB" w:rsidRDefault="00DA32BB" w:rsidP="004D482C">
      <w:pPr>
        <w:ind w:right="840"/>
      </w:pPr>
    </w:p>
    <w:p w14:paraId="6AE95015" w14:textId="68472D6E" w:rsidR="00DA32BB" w:rsidRPr="004D482C" w:rsidRDefault="00DA32BB" w:rsidP="004D482C">
      <w:pPr>
        <w:ind w:right="840"/>
      </w:pPr>
      <w:r>
        <w:rPr>
          <w:rFonts w:hint="eastAsia"/>
          <w:noProof/>
        </w:rPr>
        <w:lastRenderedPageBreak/>
        <w:drawing>
          <wp:inline distT="0" distB="0" distL="0" distR="0" wp14:anchorId="0DA6C38F" wp14:editId="49159520">
            <wp:extent cx="5400040" cy="3494405"/>
            <wp:effectExtent l="0" t="0" r="0" b="0"/>
            <wp:docPr id="1587336447" name="図 3" descr="ダイアグラム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336447" name="図 3" descr="ダイアグラム&#10;&#10;AI 生成コンテンツは誤りを含む可能性があります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32BB" w:rsidRPr="004D482C" w:rsidSect="00E04A8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B1F13" w14:textId="77777777" w:rsidR="00EB2711" w:rsidRDefault="00EB2711" w:rsidP="00973C13">
      <w:r>
        <w:separator/>
      </w:r>
    </w:p>
  </w:endnote>
  <w:endnote w:type="continuationSeparator" w:id="0">
    <w:p w14:paraId="27381AD8" w14:textId="77777777" w:rsidR="00EB2711" w:rsidRDefault="00EB271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3FE29" w14:textId="77777777" w:rsidR="00EB2711" w:rsidRDefault="00EB2711" w:rsidP="00973C13">
      <w:r>
        <w:separator/>
      </w:r>
    </w:p>
  </w:footnote>
  <w:footnote w:type="continuationSeparator" w:id="0">
    <w:p w14:paraId="5A389608" w14:textId="77777777" w:rsidR="00EB2711" w:rsidRDefault="00EB2711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73"/>
    <w:rsid w:val="000B67B7"/>
    <w:rsid w:val="001D415B"/>
    <w:rsid w:val="002D5F73"/>
    <w:rsid w:val="00327AF4"/>
    <w:rsid w:val="003361C9"/>
    <w:rsid w:val="004720D0"/>
    <w:rsid w:val="004D482C"/>
    <w:rsid w:val="004F2AFE"/>
    <w:rsid w:val="00503A36"/>
    <w:rsid w:val="00591C40"/>
    <w:rsid w:val="006C5F75"/>
    <w:rsid w:val="007F1299"/>
    <w:rsid w:val="00810A6B"/>
    <w:rsid w:val="00867D8D"/>
    <w:rsid w:val="00973C13"/>
    <w:rsid w:val="009B2953"/>
    <w:rsid w:val="009D2BE1"/>
    <w:rsid w:val="009E3CDE"/>
    <w:rsid w:val="009E4A04"/>
    <w:rsid w:val="00A45CA4"/>
    <w:rsid w:val="00A618E5"/>
    <w:rsid w:val="00AC28B0"/>
    <w:rsid w:val="00B844D9"/>
    <w:rsid w:val="00BF408F"/>
    <w:rsid w:val="00C1261C"/>
    <w:rsid w:val="00C24323"/>
    <w:rsid w:val="00C327E9"/>
    <w:rsid w:val="00D07F2C"/>
    <w:rsid w:val="00D72C03"/>
    <w:rsid w:val="00DA32BB"/>
    <w:rsid w:val="00DB0439"/>
    <w:rsid w:val="00E04A81"/>
    <w:rsid w:val="00E27EA9"/>
    <w:rsid w:val="00E669C2"/>
    <w:rsid w:val="00E85D6D"/>
    <w:rsid w:val="00EB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FAD118"/>
  <w15:chartTrackingRefBased/>
  <w15:docId w15:val="{355B4EB1-E548-4C12-939F-3856088C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D5F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F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F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F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F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F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F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F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2D5F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5F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5F7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D5F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5F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5F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5F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5F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5F73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2D5F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2D5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2D5F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2D5F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2D5F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2D5F73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2D5F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D5F73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5F7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D5F73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2D5F73"/>
    <w:rPr>
      <w:b/>
      <w:bCs/>
      <w:smallCaps/>
      <w:color w:val="365F9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2D5F73"/>
  </w:style>
  <w:style w:type="character" w:customStyle="1" w:styleId="af">
    <w:name w:val="日付 (文字)"/>
    <w:basedOn w:val="a0"/>
    <w:link w:val="ae"/>
    <w:uiPriority w:val="99"/>
    <w:semiHidden/>
    <w:rsid w:val="002D5F73"/>
  </w:style>
  <w:style w:type="table" w:styleId="af0">
    <w:name w:val="Table Grid"/>
    <w:basedOn w:val="a1"/>
    <w:uiPriority w:val="59"/>
    <w:rsid w:val="002D5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9D2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4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7</cp:revision>
  <dcterms:created xsi:type="dcterms:W3CDTF">2026-09-15T06:12:00Z</dcterms:created>
  <dcterms:modified xsi:type="dcterms:W3CDTF">2026-09-16T06:16:00Z</dcterms:modified>
</cp:coreProperties>
</file>