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8898" w14:textId="77777777" w:rsidR="00A758B8" w:rsidRPr="00824DF5" w:rsidRDefault="00A758B8" w:rsidP="00A758B8">
      <w:pPr>
        <w:jc w:val="center"/>
        <w:rPr>
          <w:rFonts w:ascii="ＭＳ 明朝" w:hAnsi="ＭＳ 明朝"/>
          <w:sz w:val="30"/>
          <w:szCs w:val="30"/>
        </w:rPr>
      </w:pPr>
      <w:r w:rsidRPr="00A758B8">
        <w:rPr>
          <w:rFonts w:ascii="ＭＳ 明朝" w:hAnsi="ＭＳ 明朝" w:hint="eastAsia"/>
          <w:spacing w:val="225"/>
          <w:kern w:val="0"/>
          <w:sz w:val="30"/>
          <w:szCs w:val="30"/>
          <w:fitText w:val="1800" w:id="-1054174208"/>
        </w:rPr>
        <w:t>仕様</w:t>
      </w:r>
      <w:r w:rsidRPr="00A758B8">
        <w:rPr>
          <w:rFonts w:ascii="ＭＳ 明朝" w:hAnsi="ＭＳ 明朝" w:hint="eastAsia"/>
          <w:kern w:val="0"/>
          <w:sz w:val="30"/>
          <w:szCs w:val="30"/>
          <w:fitText w:val="1800" w:id="-1054174208"/>
        </w:rPr>
        <w:t>書</w:t>
      </w:r>
    </w:p>
    <w:p w14:paraId="16430EFB" w14:textId="77777777" w:rsidR="00A758B8" w:rsidRDefault="00A758B8" w:rsidP="00A758B8">
      <w:pPr>
        <w:rPr>
          <w:rFonts w:ascii="ＭＳ 明朝" w:hAnsi="ＭＳ 明朝"/>
          <w:sz w:val="24"/>
        </w:rPr>
      </w:pPr>
    </w:p>
    <w:p w14:paraId="25A26BE8" w14:textId="77777777" w:rsidR="00A758B8" w:rsidRDefault="00A758B8" w:rsidP="00A758B8">
      <w:pPr>
        <w:spacing w:line="440" w:lineRule="exac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建設局西京土木みどり事務所</w:t>
      </w:r>
    </w:p>
    <w:p w14:paraId="63126A03" w14:textId="77777777" w:rsidR="00A758B8" w:rsidRDefault="00A758B8" w:rsidP="00A758B8">
      <w:pPr>
        <w:spacing w:line="440" w:lineRule="exac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担当：</w:t>
      </w:r>
      <w:r w:rsidR="00B8455C">
        <w:rPr>
          <w:rFonts w:ascii="ＭＳ 明朝" w:hAnsi="ＭＳ 明朝" w:hint="eastAsia"/>
          <w:sz w:val="24"/>
        </w:rPr>
        <w:t>維持監理</w:t>
      </w:r>
      <w:r>
        <w:rPr>
          <w:rFonts w:ascii="ＭＳ 明朝" w:hAnsi="ＭＳ 明朝" w:hint="eastAsia"/>
          <w:sz w:val="24"/>
        </w:rPr>
        <w:t xml:space="preserve">係　</w:t>
      </w:r>
      <w:r w:rsidR="005A01A6">
        <w:rPr>
          <w:rFonts w:ascii="ＭＳ 明朝" w:hAnsi="ＭＳ 明朝" w:hint="eastAsia"/>
          <w:sz w:val="24"/>
        </w:rPr>
        <w:t>沖島・谷口</w:t>
      </w:r>
    </w:p>
    <w:p w14:paraId="5479E0E9" w14:textId="77777777" w:rsidR="00A758B8" w:rsidRDefault="00A758B8" w:rsidP="00A758B8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電話：0</w:t>
      </w:r>
      <w:r>
        <w:rPr>
          <w:rFonts w:ascii="ＭＳ 明朝" w:hAnsi="ＭＳ 明朝"/>
          <w:sz w:val="24"/>
        </w:rPr>
        <w:t>75-392-9260</w:t>
      </w:r>
    </w:p>
    <w:p w14:paraId="62B63318" w14:textId="77777777" w:rsidR="00A758B8" w:rsidRDefault="00A758B8" w:rsidP="00A758B8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ＦＡＸ：0</w:t>
      </w:r>
      <w:r>
        <w:rPr>
          <w:rFonts w:ascii="ＭＳ 明朝" w:hAnsi="ＭＳ 明朝"/>
          <w:sz w:val="24"/>
        </w:rPr>
        <w:t>75-392-3462</w:t>
      </w:r>
    </w:p>
    <w:p w14:paraId="02D30181" w14:textId="715C0E2F" w:rsidR="00A758B8" w:rsidRPr="00CC7752" w:rsidRDefault="006B6259" w:rsidP="00A758B8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メール：nisikyoudoboku@city.kyoto.lg.jp</w:t>
      </w:r>
    </w:p>
    <w:p w14:paraId="73ED66E9" w14:textId="77777777" w:rsidR="00A758B8" w:rsidRDefault="00A758B8" w:rsidP="00A758B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　品名</w:t>
      </w:r>
    </w:p>
    <w:tbl>
      <w:tblPr>
        <w:tblW w:w="8507" w:type="dxa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3045"/>
        <w:gridCol w:w="701"/>
        <w:gridCol w:w="709"/>
        <w:gridCol w:w="1701"/>
      </w:tblGrid>
      <w:tr w:rsidR="00220578" w:rsidRPr="0090708A" w14:paraId="57B7413B" w14:textId="77777777" w:rsidTr="006B6259">
        <w:trPr>
          <w:trHeight w:val="590"/>
        </w:trPr>
        <w:tc>
          <w:tcPr>
            <w:tcW w:w="2351" w:type="dxa"/>
            <w:shd w:val="clear" w:color="auto" w:fill="FFE599"/>
            <w:vAlign w:val="center"/>
          </w:tcPr>
          <w:p w14:paraId="7591E990" w14:textId="77777777" w:rsidR="00A758B8" w:rsidRPr="00206633" w:rsidRDefault="00A758B8" w:rsidP="00206633">
            <w:pPr>
              <w:jc w:val="center"/>
              <w:rPr>
                <w:rFonts w:ascii="ＭＳ 明朝" w:hAnsi="ＭＳ 明朝"/>
                <w:sz w:val="24"/>
              </w:rPr>
            </w:pPr>
            <w:r w:rsidRPr="00206633">
              <w:rPr>
                <w:rFonts w:ascii="ＭＳ 明朝" w:hAnsi="ＭＳ 明朝" w:hint="eastAsia"/>
                <w:sz w:val="24"/>
              </w:rPr>
              <w:t>品　名</w:t>
            </w:r>
          </w:p>
        </w:tc>
        <w:tc>
          <w:tcPr>
            <w:tcW w:w="3045" w:type="dxa"/>
            <w:shd w:val="clear" w:color="auto" w:fill="FFE599"/>
            <w:vAlign w:val="center"/>
          </w:tcPr>
          <w:p w14:paraId="79BA1FE3" w14:textId="77777777" w:rsidR="00A758B8" w:rsidRPr="00206633" w:rsidRDefault="00A758B8" w:rsidP="00206633">
            <w:pPr>
              <w:jc w:val="center"/>
              <w:rPr>
                <w:rFonts w:ascii="ＭＳ 明朝" w:hAnsi="ＭＳ 明朝"/>
                <w:sz w:val="24"/>
              </w:rPr>
            </w:pPr>
            <w:r w:rsidRPr="00206633">
              <w:rPr>
                <w:rFonts w:ascii="ＭＳ 明朝" w:hAnsi="ＭＳ 明朝" w:hint="eastAsia"/>
                <w:sz w:val="24"/>
              </w:rPr>
              <w:t xml:space="preserve">規格等 </w:t>
            </w:r>
            <w:r w:rsidRPr="00206633">
              <w:rPr>
                <w:rFonts w:ascii="ＭＳ 明朝" w:hAnsi="ＭＳ 明朝"/>
                <w:sz w:val="24"/>
              </w:rPr>
              <w:t xml:space="preserve"> </w:t>
            </w:r>
          </w:p>
        </w:tc>
        <w:tc>
          <w:tcPr>
            <w:tcW w:w="701" w:type="dxa"/>
            <w:shd w:val="clear" w:color="auto" w:fill="FFE599"/>
            <w:vAlign w:val="center"/>
          </w:tcPr>
          <w:p w14:paraId="74663AED" w14:textId="77777777" w:rsidR="00A758B8" w:rsidRPr="00206633" w:rsidRDefault="00A758B8" w:rsidP="00206633">
            <w:pPr>
              <w:jc w:val="center"/>
              <w:rPr>
                <w:rFonts w:ascii="ＭＳ 明朝" w:hAnsi="ＭＳ 明朝"/>
                <w:sz w:val="24"/>
              </w:rPr>
            </w:pPr>
            <w:r w:rsidRPr="00206633">
              <w:rPr>
                <w:rFonts w:ascii="ＭＳ 明朝" w:hAnsi="ＭＳ 明朝" w:hint="eastAsia"/>
                <w:sz w:val="24"/>
              </w:rPr>
              <w:t>数量</w:t>
            </w:r>
          </w:p>
        </w:tc>
        <w:tc>
          <w:tcPr>
            <w:tcW w:w="709" w:type="dxa"/>
            <w:shd w:val="clear" w:color="auto" w:fill="FFE599"/>
            <w:vAlign w:val="center"/>
          </w:tcPr>
          <w:p w14:paraId="10EF92DB" w14:textId="77777777" w:rsidR="00A758B8" w:rsidRPr="00206633" w:rsidRDefault="00A758B8" w:rsidP="00206633">
            <w:pPr>
              <w:jc w:val="center"/>
              <w:rPr>
                <w:rFonts w:ascii="ＭＳ 明朝" w:hAnsi="ＭＳ 明朝"/>
                <w:sz w:val="24"/>
              </w:rPr>
            </w:pPr>
            <w:r w:rsidRPr="00206633">
              <w:rPr>
                <w:rFonts w:ascii="ＭＳ 明朝" w:hAnsi="ＭＳ 明朝" w:hint="eastAsia"/>
                <w:sz w:val="24"/>
              </w:rPr>
              <w:t>単位</w:t>
            </w:r>
          </w:p>
        </w:tc>
        <w:tc>
          <w:tcPr>
            <w:tcW w:w="1701" w:type="dxa"/>
            <w:shd w:val="clear" w:color="auto" w:fill="FFE599"/>
            <w:vAlign w:val="center"/>
          </w:tcPr>
          <w:p w14:paraId="51E19FAB" w14:textId="77777777" w:rsidR="00A758B8" w:rsidRPr="00206633" w:rsidRDefault="00A758B8" w:rsidP="00206633">
            <w:pPr>
              <w:jc w:val="center"/>
              <w:rPr>
                <w:rFonts w:ascii="ＭＳ 明朝" w:hAnsi="ＭＳ 明朝"/>
                <w:sz w:val="24"/>
              </w:rPr>
            </w:pPr>
            <w:r w:rsidRPr="00206633">
              <w:rPr>
                <w:rFonts w:ascii="ＭＳ 明朝" w:hAnsi="ＭＳ 明朝" w:hint="eastAsia"/>
                <w:sz w:val="24"/>
              </w:rPr>
              <w:t>備考</w:t>
            </w:r>
          </w:p>
        </w:tc>
      </w:tr>
      <w:tr w:rsidR="00A758B8" w:rsidRPr="0090708A" w14:paraId="1BECD59D" w14:textId="77777777" w:rsidTr="006B6259">
        <w:trPr>
          <w:trHeight w:val="1375"/>
        </w:trPr>
        <w:tc>
          <w:tcPr>
            <w:tcW w:w="2351" w:type="dxa"/>
            <w:shd w:val="clear" w:color="auto" w:fill="auto"/>
            <w:vAlign w:val="center"/>
          </w:tcPr>
          <w:p w14:paraId="2C4E53AB" w14:textId="002C2E67" w:rsidR="00A758B8" w:rsidRPr="00206633" w:rsidRDefault="00AE4EC9" w:rsidP="00206633">
            <w:pPr>
              <w:spacing w:line="32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箱入り特許くさび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2231440C" w14:textId="11A83A36" w:rsidR="003A58E6" w:rsidRDefault="003A58E6" w:rsidP="00206633">
            <w:pPr>
              <w:spacing w:line="32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メーカー名：土牛</w:t>
            </w:r>
          </w:p>
          <w:p w14:paraId="5EF52463" w14:textId="2404DF1C" w:rsidR="003A58E6" w:rsidRDefault="003A58E6" w:rsidP="00206633">
            <w:pPr>
              <w:spacing w:line="32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商品番号：00255</w:t>
            </w:r>
          </w:p>
          <w:p w14:paraId="5AFA1A1B" w14:textId="77777777" w:rsidR="001B1DB5" w:rsidRDefault="003A58E6" w:rsidP="003A58E6">
            <w:pPr>
              <w:spacing w:line="320" w:lineRule="exac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サイズ：農耕用大</w:t>
            </w:r>
          </w:p>
          <w:p w14:paraId="1A040192" w14:textId="6DE3E5F7" w:rsidR="001B1DB5" w:rsidRPr="00206633" w:rsidRDefault="003A58E6" w:rsidP="001B1DB5">
            <w:pPr>
              <w:spacing w:line="320" w:lineRule="exact"/>
              <w:ind w:firstLineChars="300" w:firstLine="66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</w:t>
            </w:r>
            <w:r w:rsidR="00AE4EC9">
              <w:rPr>
                <w:rFonts w:ascii="ＭＳ 明朝" w:hAnsi="ＭＳ 明朝" w:hint="eastAsia"/>
                <w:sz w:val="22"/>
              </w:rPr>
              <w:t>21</w:t>
            </w:r>
            <w:r>
              <w:rPr>
                <w:rFonts w:ascii="ＭＳ 明朝" w:hAnsi="ＭＳ 明朝" w:hint="eastAsia"/>
                <w:sz w:val="22"/>
              </w:rPr>
              <w:t>mm</w:t>
            </w:r>
            <w:r w:rsidR="00AE4EC9">
              <w:rPr>
                <w:rFonts w:ascii="ＭＳ 明朝" w:hAnsi="ＭＳ 明朝" w:hint="eastAsia"/>
                <w:sz w:val="22"/>
              </w:rPr>
              <w:t>×80</w:t>
            </w:r>
            <w:r>
              <w:rPr>
                <w:rFonts w:ascii="ＭＳ 明朝" w:hAnsi="ＭＳ 明朝" w:hint="eastAsia"/>
                <w:sz w:val="22"/>
              </w:rPr>
              <w:t>mm</w:t>
            </w:r>
            <w:r w:rsidR="00AE4EC9">
              <w:rPr>
                <w:rFonts w:ascii="ＭＳ 明朝" w:hAnsi="ＭＳ 明朝" w:hint="eastAsia"/>
                <w:sz w:val="22"/>
              </w:rPr>
              <w:t>×6</w:t>
            </w:r>
            <w:r>
              <w:rPr>
                <w:rFonts w:ascii="ＭＳ 明朝" w:hAnsi="ＭＳ 明朝" w:hint="eastAsia"/>
                <w:sz w:val="22"/>
              </w:rPr>
              <w:t>m）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6BCF26A" w14:textId="77777777" w:rsidR="00A758B8" w:rsidRPr="001B1DB5" w:rsidRDefault="00AE4EC9" w:rsidP="001B1DB5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B1DB5"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ACA513" w14:textId="77777777" w:rsidR="00A758B8" w:rsidRPr="001B1DB5" w:rsidRDefault="00AE4EC9" w:rsidP="001B1DB5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B1DB5">
              <w:rPr>
                <w:rFonts w:ascii="ＭＳ 明朝" w:hAnsi="ＭＳ 明朝" w:hint="eastAsia"/>
                <w:sz w:val="22"/>
                <w:szCs w:val="22"/>
              </w:rPr>
              <w:t>箱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59834" w14:textId="385C4D7A" w:rsidR="00A758B8" w:rsidRPr="001B1DB5" w:rsidRDefault="001B1DB5" w:rsidP="00206633">
            <w:pPr>
              <w:spacing w:line="320" w:lineRule="exact"/>
              <w:ind w:leftChars="-13" w:left="-1" w:rightChars="-51" w:right="-107" w:hangingChars="12" w:hanging="26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B1DB5">
              <w:rPr>
                <w:rFonts w:ascii="ＭＳ 明朝" w:hAnsi="ＭＳ 明朝" w:hint="eastAsia"/>
                <w:sz w:val="22"/>
                <w:szCs w:val="22"/>
              </w:rPr>
              <w:t>50個／箱</w:t>
            </w:r>
          </w:p>
        </w:tc>
      </w:tr>
    </w:tbl>
    <w:p w14:paraId="67CBAFE4" w14:textId="77777777" w:rsidR="008C5C39" w:rsidRDefault="008C5C39" w:rsidP="00A758B8">
      <w:pPr>
        <w:spacing w:beforeLines="50" w:before="180"/>
        <w:rPr>
          <w:rFonts w:ascii="ＭＳ 明朝" w:hAnsi="ＭＳ 明朝"/>
          <w:sz w:val="24"/>
        </w:rPr>
      </w:pPr>
    </w:p>
    <w:p w14:paraId="0C279F17" w14:textId="77777777" w:rsidR="00A758B8" w:rsidRDefault="00A758B8" w:rsidP="00A758B8">
      <w:pPr>
        <w:spacing w:beforeLines="50" w:before="1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　納入期限</w:t>
      </w:r>
    </w:p>
    <w:p w14:paraId="670EDFFD" w14:textId="62411BDB" w:rsidR="00A758B8" w:rsidRDefault="00A758B8" w:rsidP="00A758B8">
      <w:pPr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5A01A6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</w:t>
      </w:r>
      <w:r w:rsidR="006B6259">
        <w:rPr>
          <w:rFonts w:ascii="ＭＳ 明朝" w:hAnsi="ＭＳ 明朝" w:hint="eastAsia"/>
          <w:sz w:val="24"/>
        </w:rPr>
        <w:t>１０</w:t>
      </w:r>
      <w:r>
        <w:rPr>
          <w:rFonts w:ascii="ＭＳ 明朝" w:hAnsi="ＭＳ 明朝" w:hint="eastAsia"/>
          <w:sz w:val="24"/>
        </w:rPr>
        <w:t>月</w:t>
      </w:r>
      <w:r w:rsidR="006B6259">
        <w:rPr>
          <w:rFonts w:ascii="ＭＳ 明朝" w:hAnsi="ＭＳ 明朝" w:hint="eastAsia"/>
          <w:sz w:val="24"/>
        </w:rPr>
        <w:t>１３</w:t>
      </w:r>
      <w:r>
        <w:rPr>
          <w:rFonts w:ascii="ＭＳ 明朝" w:hAnsi="ＭＳ 明朝" w:hint="eastAsia"/>
          <w:sz w:val="24"/>
        </w:rPr>
        <w:t>日（</w:t>
      </w:r>
      <w:r w:rsidR="006B6259">
        <w:rPr>
          <w:rFonts w:ascii="ＭＳ 明朝" w:hAnsi="ＭＳ 明朝" w:hint="eastAsia"/>
          <w:sz w:val="24"/>
        </w:rPr>
        <w:t>火</w:t>
      </w:r>
      <w:r>
        <w:rPr>
          <w:rFonts w:ascii="ＭＳ 明朝" w:hAnsi="ＭＳ 明朝" w:hint="eastAsia"/>
          <w:sz w:val="24"/>
        </w:rPr>
        <w:t>）</w:t>
      </w:r>
    </w:p>
    <w:p w14:paraId="40B3D450" w14:textId="77777777" w:rsidR="008C5C39" w:rsidRPr="00B8455C" w:rsidRDefault="008C5C39" w:rsidP="00A758B8">
      <w:pPr>
        <w:spacing w:beforeLines="50" w:before="180"/>
        <w:rPr>
          <w:rFonts w:ascii="ＭＳ 明朝" w:hAnsi="ＭＳ 明朝"/>
          <w:sz w:val="24"/>
        </w:rPr>
      </w:pPr>
    </w:p>
    <w:p w14:paraId="4DE4CE03" w14:textId="77777777" w:rsidR="00A758B8" w:rsidRDefault="00A758B8" w:rsidP="00A758B8">
      <w:pPr>
        <w:spacing w:beforeLines="50" w:before="1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　納入場所</w:t>
      </w:r>
    </w:p>
    <w:p w14:paraId="322AD20D" w14:textId="5A3094CB" w:rsidR="00A758B8" w:rsidRDefault="00A758B8" w:rsidP="006B625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西京土木みどり事務所　</w:t>
      </w:r>
      <w:r w:rsidR="006B6259">
        <w:rPr>
          <w:rFonts w:ascii="ＭＳ 明朝" w:hAnsi="ＭＳ 明朝" w:hint="eastAsia"/>
          <w:sz w:val="24"/>
        </w:rPr>
        <w:t>（</w:t>
      </w:r>
      <w:r>
        <w:rPr>
          <w:rFonts w:ascii="ＭＳ 明朝" w:hAnsi="ＭＳ 明朝" w:hint="eastAsia"/>
          <w:sz w:val="24"/>
        </w:rPr>
        <w:t>〒6</w:t>
      </w:r>
      <w:r>
        <w:rPr>
          <w:rFonts w:ascii="ＭＳ 明朝" w:hAnsi="ＭＳ 明朝"/>
          <w:sz w:val="24"/>
        </w:rPr>
        <w:t xml:space="preserve">15-8086 </w:t>
      </w:r>
      <w:r>
        <w:rPr>
          <w:rFonts w:ascii="ＭＳ 明朝" w:hAnsi="ＭＳ 明朝" w:hint="eastAsia"/>
          <w:sz w:val="24"/>
        </w:rPr>
        <w:t>京都市西京区桂乾町9番地</w:t>
      </w:r>
      <w:r w:rsidR="006B6259">
        <w:rPr>
          <w:rFonts w:ascii="ＭＳ 明朝" w:hAnsi="ＭＳ 明朝" w:hint="eastAsia"/>
          <w:sz w:val="24"/>
        </w:rPr>
        <w:t>）</w:t>
      </w:r>
    </w:p>
    <w:p w14:paraId="2FC9173D" w14:textId="77777777" w:rsidR="008C5C39" w:rsidRPr="006B6259" w:rsidRDefault="008C5C39" w:rsidP="00443138">
      <w:pPr>
        <w:spacing w:beforeLines="50" w:before="180"/>
        <w:rPr>
          <w:rFonts w:ascii="ＭＳ 明朝" w:hAnsi="ＭＳ 明朝"/>
          <w:sz w:val="24"/>
        </w:rPr>
      </w:pPr>
    </w:p>
    <w:p w14:paraId="508D42D2" w14:textId="77777777" w:rsidR="00443138" w:rsidRDefault="00A758B8" w:rsidP="00443138">
      <w:pPr>
        <w:spacing w:beforeLines="50" w:before="1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４　見積書の提出方法等</w:t>
      </w:r>
    </w:p>
    <w:p w14:paraId="56494CF4" w14:textId="77777777" w:rsidR="00443138" w:rsidRDefault="00443138" w:rsidP="00443138">
      <w:pPr>
        <w:spacing w:beforeLines="50" w:before="1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・見積書を提出していただけるのは、</w:t>
      </w:r>
      <w:r w:rsidR="00263048">
        <w:rPr>
          <w:rFonts w:ascii="ＭＳ 明朝" w:hAnsi="ＭＳ 明朝" w:hint="eastAsia"/>
          <w:sz w:val="24"/>
        </w:rPr>
        <w:t>京都市競争入札参加資格者に限ります。</w:t>
      </w:r>
    </w:p>
    <w:p w14:paraId="5519FE3D" w14:textId="4FDDE4E0" w:rsidR="00263048" w:rsidRDefault="00263048" w:rsidP="006B6259">
      <w:pPr>
        <w:spacing w:beforeLines="50" w:before="180"/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・見積書の宛先は「京都市長」とし、見積書には見積年月日（FAX送信日）、</w:t>
      </w:r>
      <w:r w:rsidR="006B6259">
        <w:rPr>
          <w:rFonts w:ascii="ＭＳ 明朝" w:hAnsi="ＭＳ 明朝" w:hint="eastAsia"/>
          <w:sz w:val="24"/>
        </w:rPr>
        <w:t xml:space="preserve">　　　　</w:t>
      </w:r>
      <w:r>
        <w:rPr>
          <w:rFonts w:ascii="ＭＳ 明朝" w:hAnsi="ＭＳ 明朝" w:hint="eastAsia"/>
          <w:sz w:val="24"/>
        </w:rPr>
        <w:t>担当者氏名</w:t>
      </w:r>
      <w:r w:rsidR="006B6259">
        <w:rPr>
          <w:rFonts w:ascii="ＭＳ 明朝" w:hAnsi="ＭＳ 明朝" w:hint="eastAsia"/>
          <w:sz w:val="24"/>
        </w:rPr>
        <w:t>(ﾌﾙﾈｰﾑ)</w:t>
      </w:r>
      <w:r>
        <w:rPr>
          <w:rFonts w:ascii="ＭＳ 明朝" w:hAnsi="ＭＳ 明朝" w:hint="eastAsia"/>
          <w:sz w:val="24"/>
        </w:rPr>
        <w:t>及び連絡先・FAX番号を明記してください。</w:t>
      </w:r>
    </w:p>
    <w:p w14:paraId="388FF27A" w14:textId="796A9665" w:rsidR="00263048" w:rsidRDefault="00263048" w:rsidP="00443138">
      <w:pPr>
        <w:spacing w:beforeLines="50" w:before="18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・見積</w:t>
      </w:r>
      <w:r w:rsidR="006B6259">
        <w:rPr>
          <w:rFonts w:ascii="ＭＳ 明朝" w:hAnsi="ＭＳ 明朝" w:hint="eastAsia"/>
          <w:sz w:val="24"/>
        </w:rPr>
        <w:t>書</w:t>
      </w:r>
      <w:r>
        <w:rPr>
          <w:rFonts w:ascii="ＭＳ 明朝" w:hAnsi="ＭＳ 明朝" w:hint="eastAsia"/>
          <w:sz w:val="24"/>
        </w:rPr>
        <w:t>は、提出締切日までにFAX</w:t>
      </w:r>
      <w:r w:rsidR="006B6259">
        <w:rPr>
          <w:rFonts w:ascii="ＭＳ 明朝" w:hAnsi="ＭＳ 明朝" w:hint="eastAsia"/>
          <w:sz w:val="24"/>
        </w:rPr>
        <w:t>またはメール</w:t>
      </w:r>
      <w:r>
        <w:rPr>
          <w:rFonts w:ascii="ＭＳ 明朝" w:hAnsi="ＭＳ 明朝" w:hint="eastAsia"/>
          <w:sz w:val="24"/>
        </w:rPr>
        <w:t>で御送付ください。</w:t>
      </w:r>
    </w:p>
    <w:p w14:paraId="0555FDB4" w14:textId="77777777" w:rsidR="00263048" w:rsidRDefault="00263048" w:rsidP="00263048">
      <w:pPr>
        <w:spacing w:beforeLines="50" w:before="180"/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・契約決定業者様にのみ、締切日以降に御連絡させていただきますので、予め御了承ください。</w:t>
      </w:r>
    </w:p>
    <w:p w14:paraId="4EF28B87" w14:textId="77777777" w:rsidR="00263048" w:rsidRPr="00443138" w:rsidRDefault="00263048" w:rsidP="00443138">
      <w:pPr>
        <w:spacing w:beforeLines="50" w:before="1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・御不明な点がございましたら、上記担当までお問い合わせください。</w:t>
      </w:r>
    </w:p>
    <w:p w14:paraId="49DF892B" w14:textId="77777777" w:rsidR="00861418" w:rsidRPr="00AD2251" w:rsidRDefault="00861418" w:rsidP="0059437D">
      <w:pPr>
        <w:ind w:right="960"/>
        <w:rPr>
          <w:rFonts w:ascii="ＭＳ 明朝" w:hAnsi="ＭＳ 明朝"/>
        </w:rPr>
      </w:pPr>
    </w:p>
    <w:sectPr w:rsidR="00861418" w:rsidRPr="00AD2251" w:rsidSect="00310EB1">
      <w:pgSz w:w="11906" w:h="16838" w:code="9"/>
      <w:pgMar w:top="1276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B8800" w14:textId="77777777" w:rsidR="00854FB6" w:rsidRDefault="00854FB6" w:rsidP="00DB2CF7">
      <w:r>
        <w:separator/>
      </w:r>
    </w:p>
  </w:endnote>
  <w:endnote w:type="continuationSeparator" w:id="0">
    <w:p w14:paraId="3B789505" w14:textId="77777777" w:rsidR="00854FB6" w:rsidRDefault="00854FB6" w:rsidP="00DB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77B40" w14:textId="77777777" w:rsidR="00854FB6" w:rsidRDefault="00854FB6" w:rsidP="00DB2CF7">
      <w:r>
        <w:separator/>
      </w:r>
    </w:p>
  </w:footnote>
  <w:footnote w:type="continuationSeparator" w:id="0">
    <w:p w14:paraId="6D55975A" w14:textId="77777777" w:rsidR="00854FB6" w:rsidRDefault="00854FB6" w:rsidP="00DB2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1F18"/>
    <w:multiLevelType w:val="hybridMultilevel"/>
    <w:tmpl w:val="78F85F8C"/>
    <w:lvl w:ilvl="0" w:tplc="2D0EE24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70426D"/>
    <w:multiLevelType w:val="hybridMultilevel"/>
    <w:tmpl w:val="1AAA3276"/>
    <w:lvl w:ilvl="0" w:tplc="3FBA111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C732196"/>
    <w:multiLevelType w:val="hybridMultilevel"/>
    <w:tmpl w:val="7C58C0E2"/>
    <w:lvl w:ilvl="0" w:tplc="39ACE6B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A42F67"/>
    <w:multiLevelType w:val="hybridMultilevel"/>
    <w:tmpl w:val="44B6740C"/>
    <w:lvl w:ilvl="0" w:tplc="67886092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33B26869"/>
    <w:multiLevelType w:val="hybridMultilevel"/>
    <w:tmpl w:val="94AE432A"/>
    <w:lvl w:ilvl="0" w:tplc="09E038E6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36286106"/>
    <w:multiLevelType w:val="hybridMultilevel"/>
    <w:tmpl w:val="2DD0ED0A"/>
    <w:lvl w:ilvl="0" w:tplc="B4222566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3E877996"/>
    <w:multiLevelType w:val="hybridMultilevel"/>
    <w:tmpl w:val="CC12734E"/>
    <w:lvl w:ilvl="0" w:tplc="639CD53A">
      <w:start w:val="3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7" w15:restartNumberingAfterBreak="0">
    <w:nsid w:val="495A41FF"/>
    <w:multiLevelType w:val="hybridMultilevel"/>
    <w:tmpl w:val="2E02489A"/>
    <w:lvl w:ilvl="0" w:tplc="137283D0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 w15:restartNumberingAfterBreak="0">
    <w:nsid w:val="77264B29"/>
    <w:multiLevelType w:val="hybridMultilevel"/>
    <w:tmpl w:val="3476E782"/>
    <w:lvl w:ilvl="0" w:tplc="BFB4DBBC"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num w:numId="1" w16cid:durableId="1041398173">
    <w:abstractNumId w:val="4"/>
  </w:num>
  <w:num w:numId="2" w16cid:durableId="1029258746">
    <w:abstractNumId w:val="2"/>
  </w:num>
  <w:num w:numId="3" w16cid:durableId="1558858336">
    <w:abstractNumId w:val="8"/>
  </w:num>
  <w:num w:numId="4" w16cid:durableId="378824636">
    <w:abstractNumId w:val="1"/>
  </w:num>
  <w:num w:numId="5" w16cid:durableId="1878420762">
    <w:abstractNumId w:val="6"/>
  </w:num>
  <w:num w:numId="6" w16cid:durableId="1456217817">
    <w:abstractNumId w:val="5"/>
  </w:num>
  <w:num w:numId="7" w16cid:durableId="416026869">
    <w:abstractNumId w:val="7"/>
  </w:num>
  <w:num w:numId="8" w16cid:durableId="1052730714">
    <w:abstractNumId w:val="0"/>
  </w:num>
  <w:num w:numId="9" w16cid:durableId="129324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E9"/>
    <w:rsid w:val="00000504"/>
    <w:rsid w:val="00005B5E"/>
    <w:rsid w:val="000119B9"/>
    <w:rsid w:val="00020095"/>
    <w:rsid w:val="00034F61"/>
    <w:rsid w:val="00044342"/>
    <w:rsid w:val="00045656"/>
    <w:rsid w:val="000525CE"/>
    <w:rsid w:val="0006217D"/>
    <w:rsid w:val="000641BA"/>
    <w:rsid w:val="0007210C"/>
    <w:rsid w:val="000746E7"/>
    <w:rsid w:val="000749C1"/>
    <w:rsid w:val="00092B0A"/>
    <w:rsid w:val="000973B0"/>
    <w:rsid w:val="000A5B40"/>
    <w:rsid w:val="000A78D6"/>
    <w:rsid w:val="000D5BE7"/>
    <w:rsid w:val="000E266F"/>
    <w:rsid w:val="000E46B3"/>
    <w:rsid w:val="000E4B34"/>
    <w:rsid w:val="000F0DC6"/>
    <w:rsid w:val="000F2EE4"/>
    <w:rsid w:val="000F6665"/>
    <w:rsid w:val="00101716"/>
    <w:rsid w:val="001040D3"/>
    <w:rsid w:val="00131F8C"/>
    <w:rsid w:val="00146468"/>
    <w:rsid w:val="00163B07"/>
    <w:rsid w:val="00164DF8"/>
    <w:rsid w:val="00165350"/>
    <w:rsid w:val="00194664"/>
    <w:rsid w:val="00197A6B"/>
    <w:rsid w:val="001A1CFD"/>
    <w:rsid w:val="001A29A2"/>
    <w:rsid w:val="001A6A1C"/>
    <w:rsid w:val="001A7BB1"/>
    <w:rsid w:val="001B1DB5"/>
    <w:rsid w:val="001B577C"/>
    <w:rsid w:val="001B60D3"/>
    <w:rsid w:val="001B6966"/>
    <w:rsid w:val="001C1CF9"/>
    <w:rsid w:val="001D2F30"/>
    <w:rsid w:val="001D3549"/>
    <w:rsid w:val="001D64EF"/>
    <w:rsid w:val="001E6F16"/>
    <w:rsid w:val="001F5570"/>
    <w:rsid w:val="001F627B"/>
    <w:rsid w:val="002053C0"/>
    <w:rsid w:val="00205543"/>
    <w:rsid w:val="00206633"/>
    <w:rsid w:val="00213F7B"/>
    <w:rsid w:val="00216A35"/>
    <w:rsid w:val="00220578"/>
    <w:rsid w:val="00225361"/>
    <w:rsid w:val="002378DF"/>
    <w:rsid w:val="00256758"/>
    <w:rsid w:val="00263048"/>
    <w:rsid w:val="00267A15"/>
    <w:rsid w:val="002706E9"/>
    <w:rsid w:val="00273BDD"/>
    <w:rsid w:val="002743F4"/>
    <w:rsid w:val="0027688B"/>
    <w:rsid w:val="00286941"/>
    <w:rsid w:val="0029003F"/>
    <w:rsid w:val="00293B78"/>
    <w:rsid w:val="002A5870"/>
    <w:rsid w:val="002A7540"/>
    <w:rsid w:val="002B033A"/>
    <w:rsid w:val="002B3473"/>
    <w:rsid w:val="002C10C5"/>
    <w:rsid w:val="002C5AF2"/>
    <w:rsid w:val="002C78BA"/>
    <w:rsid w:val="002C7F34"/>
    <w:rsid w:val="002D01DF"/>
    <w:rsid w:val="002F72D6"/>
    <w:rsid w:val="00301F53"/>
    <w:rsid w:val="00310EB1"/>
    <w:rsid w:val="00313645"/>
    <w:rsid w:val="00322536"/>
    <w:rsid w:val="0033181D"/>
    <w:rsid w:val="003464F8"/>
    <w:rsid w:val="00362C50"/>
    <w:rsid w:val="003663B6"/>
    <w:rsid w:val="00372F34"/>
    <w:rsid w:val="00373359"/>
    <w:rsid w:val="00373F2E"/>
    <w:rsid w:val="003766A1"/>
    <w:rsid w:val="00381291"/>
    <w:rsid w:val="00386EBC"/>
    <w:rsid w:val="00396B5D"/>
    <w:rsid w:val="003A0CD3"/>
    <w:rsid w:val="003A58E6"/>
    <w:rsid w:val="003B0522"/>
    <w:rsid w:val="003B1892"/>
    <w:rsid w:val="003B4379"/>
    <w:rsid w:val="003B5FD1"/>
    <w:rsid w:val="003C1BA6"/>
    <w:rsid w:val="003C3A7A"/>
    <w:rsid w:val="003D678B"/>
    <w:rsid w:val="003D6E6F"/>
    <w:rsid w:val="003E20DB"/>
    <w:rsid w:val="003F168B"/>
    <w:rsid w:val="003F349D"/>
    <w:rsid w:val="00405632"/>
    <w:rsid w:val="004104B7"/>
    <w:rsid w:val="00411674"/>
    <w:rsid w:val="004167B8"/>
    <w:rsid w:val="00417E55"/>
    <w:rsid w:val="00442B25"/>
    <w:rsid w:val="00443138"/>
    <w:rsid w:val="004456A0"/>
    <w:rsid w:val="00446C30"/>
    <w:rsid w:val="004571C9"/>
    <w:rsid w:val="00474CA6"/>
    <w:rsid w:val="00481FBD"/>
    <w:rsid w:val="00483429"/>
    <w:rsid w:val="004842C6"/>
    <w:rsid w:val="00490F2F"/>
    <w:rsid w:val="004A0052"/>
    <w:rsid w:val="004A63A7"/>
    <w:rsid w:val="004B53BD"/>
    <w:rsid w:val="004B5B58"/>
    <w:rsid w:val="004C01B4"/>
    <w:rsid w:val="004C5428"/>
    <w:rsid w:val="004D31F0"/>
    <w:rsid w:val="004F5503"/>
    <w:rsid w:val="00501B90"/>
    <w:rsid w:val="0051576C"/>
    <w:rsid w:val="00516606"/>
    <w:rsid w:val="00525D8C"/>
    <w:rsid w:val="00526DF4"/>
    <w:rsid w:val="00527AD1"/>
    <w:rsid w:val="0053621B"/>
    <w:rsid w:val="00544E9D"/>
    <w:rsid w:val="00546C3A"/>
    <w:rsid w:val="00553AC6"/>
    <w:rsid w:val="005569BB"/>
    <w:rsid w:val="0057275E"/>
    <w:rsid w:val="00582EF5"/>
    <w:rsid w:val="0059437D"/>
    <w:rsid w:val="005A01A6"/>
    <w:rsid w:val="005A1199"/>
    <w:rsid w:val="005A2D91"/>
    <w:rsid w:val="005A5F09"/>
    <w:rsid w:val="005B0B2C"/>
    <w:rsid w:val="005B69E2"/>
    <w:rsid w:val="005F54CA"/>
    <w:rsid w:val="00613FA0"/>
    <w:rsid w:val="00614607"/>
    <w:rsid w:val="00637528"/>
    <w:rsid w:val="00675BA9"/>
    <w:rsid w:val="0067677D"/>
    <w:rsid w:val="00681FDC"/>
    <w:rsid w:val="00683314"/>
    <w:rsid w:val="006A5888"/>
    <w:rsid w:val="006B3B8E"/>
    <w:rsid w:val="006B6259"/>
    <w:rsid w:val="006B72AD"/>
    <w:rsid w:val="006C0454"/>
    <w:rsid w:val="006C1960"/>
    <w:rsid w:val="006C1DB8"/>
    <w:rsid w:val="006C26CE"/>
    <w:rsid w:val="006D099B"/>
    <w:rsid w:val="006D4B6A"/>
    <w:rsid w:val="006E6CBF"/>
    <w:rsid w:val="006F4489"/>
    <w:rsid w:val="006F77A5"/>
    <w:rsid w:val="00700424"/>
    <w:rsid w:val="0070168F"/>
    <w:rsid w:val="00706246"/>
    <w:rsid w:val="00706C46"/>
    <w:rsid w:val="00710C5E"/>
    <w:rsid w:val="00727F22"/>
    <w:rsid w:val="00733B69"/>
    <w:rsid w:val="007378E2"/>
    <w:rsid w:val="007379F4"/>
    <w:rsid w:val="007510A6"/>
    <w:rsid w:val="007567BB"/>
    <w:rsid w:val="00756CA4"/>
    <w:rsid w:val="00766F75"/>
    <w:rsid w:val="00777B43"/>
    <w:rsid w:val="007867FE"/>
    <w:rsid w:val="0079007E"/>
    <w:rsid w:val="00790F5B"/>
    <w:rsid w:val="007920B7"/>
    <w:rsid w:val="00797CE2"/>
    <w:rsid w:val="007E043B"/>
    <w:rsid w:val="007F768E"/>
    <w:rsid w:val="007F77CC"/>
    <w:rsid w:val="007F78B4"/>
    <w:rsid w:val="00804632"/>
    <w:rsid w:val="0082512D"/>
    <w:rsid w:val="008328E2"/>
    <w:rsid w:val="00835B7B"/>
    <w:rsid w:val="00840321"/>
    <w:rsid w:val="008508C4"/>
    <w:rsid w:val="008549DB"/>
    <w:rsid w:val="00854FB6"/>
    <w:rsid w:val="00861418"/>
    <w:rsid w:val="00865BAD"/>
    <w:rsid w:val="00872984"/>
    <w:rsid w:val="00876527"/>
    <w:rsid w:val="00876BD0"/>
    <w:rsid w:val="0087746C"/>
    <w:rsid w:val="00896FDF"/>
    <w:rsid w:val="008A4CAC"/>
    <w:rsid w:val="008B0A89"/>
    <w:rsid w:val="008C06C1"/>
    <w:rsid w:val="008C3C4E"/>
    <w:rsid w:val="008C41E1"/>
    <w:rsid w:val="008C5C39"/>
    <w:rsid w:val="008C6D79"/>
    <w:rsid w:val="008D1118"/>
    <w:rsid w:val="008D2A41"/>
    <w:rsid w:val="009027F2"/>
    <w:rsid w:val="00902BB7"/>
    <w:rsid w:val="0090666A"/>
    <w:rsid w:val="00924FE4"/>
    <w:rsid w:val="0093185D"/>
    <w:rsid w:val="00933192"/>
    <w:rsid w:val="00942679"/>
    <w:rsid w:val="00947ECC"/>
    <w:rsid w:val="009505B5"/>
    <w:rsid w:val="0095608F"/>
    <w:rsid w:val="00960404"/>
    <w:rsid w:val="009632FB"/>
    <w:rsid w:val="00963764"/>
    <w:rsid w:val="00966156"/>
    <w:rsid w:val="009771A4"/>
    <w:rsid w:val="009776CD"/>
    <w:rsid w:val="009935D5"/>
    <w:rsid w:val="009A3F75"/>
    <w:rsid w:val="009A6482"/>
    <w:rsid w:val="009A6C68"/>
    <w:rsid w:val="009B0505"/>
    <w:rsid w:val="009B485D"/>
    <w:rsid w:val="009B734D"/>
    <w:rsid w:val="009B78B9"/>
    <w:rsid w:val="009F0DF0"/>
    <w:rsid w:val="009F4CC6"/>
    <w:rsid w:val="00A023CE"/>
    <w:rsid w:val="00A150C9"/>
    <w:rsid w:val="00A1561C"/>
    <w:rsid w:val="00A2013C"/>
    <w:rsid w:val="00A22122"/>
    <w:rsid w:val="00A341E9"/>
    <w:rsid w:val="00A46752"/>
    <w:rsid w:val="00A469E3"/>
    <w:rsid w:val="00A51696"/>
    <w:rsid w:val="00A52955"/>
    <w:rsid w:val="00A52F77"/>
    <w:rsid w:val="00A56CF3"/>
    <w:rsid w:val="00A60933"/>
    <w:rsid w:val="00A6300A"/>
    <w:rsid w:val="00A652B5"/>
    <w:rsid w:val="00A758B8"/>
    <w:rsid w:val="00A858D5"/>
    <w:rsid w:val="00A86DC5"/>
    <w:rsid w:val="00A92A39"/>
    <w:rsid w:val="00A92B3A"/>
    <w:rsid w:val="00AA4B14"/>
    <w:rsid w:val="00AA7211"/>
    <w:rsid w:val="00AA7961"/>
    <w:rsid w:val="00AB4DAF"/>
    <w:rsid w:val="00AC5764"/>
    <w:rsid w:val="00AC71D8"/>
    <w:rsid w:val="00AD2251"/>
    <w:rsid w:val="00AD5EB6"/>
    <w:rsid w:val="00AD6428"/>
    <w:rsid w:val="00AD78A3"/>
    <w:rsid w:val="00AE1BC0"/>
    <w:rsid w:val="00AE4EC9"/>
    <w:rsid w:val="00AF1E52"/>
    <w:rsid w:val="00B02349"/>
    <w:rsid w:val="00B10576"/>
    <w:rsid w:val="00B14036"/>
    <w:rsid w:val="00B1505B"/>
    <w:rsid w:val="00B153C8"/>
    <w:rsid w:val="00B320EE"/>
    <w:rsid w:val="00B32A18"/>
    <w:rsid w:val="00B45454"/>
    <w:rsid w:val="00B701DB"/>
    <w:rsid w:val="00B72F37"/>
    <w:rsid w:val="00B73482"/>
    <w:rsid w:val="00B80202"/>
    <w:rsid w:val="00B8455C"/>
    <w:rsid w:val="00B860A7"/>
    <w:rsid w:val="00B87C35"/>
    <w:rsid w:val="00B9271C"/>
    <w:rsid w:val="00B95857"/>
    <w:rsid w:val="00B95D2D"/>
    <w:rsid w:val="00B96FF7"/>
    <w:rsid w:val="00BA1E99"/>
    <w:rsid w:val="00BA3BFB"/>
    <w:rsid w:val="00BC070E"/>
    <w:rsid w:val="00BC797C"/>
    <w:rsid w:val="00BD2079"/>
    <w:rsid w:val="00C231CA"/>
    <w:rsid w:val="00C37F2D"/>
    <w:rsid w:val="00C44BDA"/>
    <w:rsid w:val="00C61764"/>
    <w:rsid w:val="00C755F5"/>
    <w:rsid w:val="00C811E6"/>
    <w:rsid w:val="00C937DF"/>
    <w:rsid w:val="00C948E8"/>
    <w:rsid w:val="00C9637A"/>
    <w:rsid w:val="00C96C87"/>
    <w:rsid w:val="00CA0498"/>
    <w:rsid w:val="00CA49C1"/>
    <w:rsid w:val="00CA507F"/>
    <w:rsid w:val="00CB706B"/>
    <w:rsid w:val="00CC53F9"/>
    <w:rsid w:val="00CD57F9"/>
    <w:rsid w:val="00CD6451"/>
    <w:rsid w:val="00CE1995"/>
    <w:rsid w:val="00CE4974"/>
    <w:rsid w:val="00CF386C"/>
    <w:rsid w:val="00D03D3F"/>
    <w:rsid w:val="00D1660D"/>
    <w:rsid w:val="00D21C9D"/>
    <w:rsid w:val="00D254D8"/>
    <w:rsid w:val="00D31282"/>
    <w:rsid w:val="00D34C0D"/>
    <w:rsid w:val="00D525E4"/>
    <w:rsid w:val="00D55E14"/>
    <w:rsid w:val="00D65315"/>
    <w:rsid w:val="00D66DB3"/>
    <w:rsid w:val="00D72EC1"/>
    <w:rsid w:val="00D7348E"/>
    <w:rsid w:val="00D73492"/>
    <w:rsid w:val="00D76312"/>
    <w:rsid w:val="00D95F7B"/>
    <w:rsid w:val="00D97268"/>
    <w:rsid w:val="00DA1F6B"/>
    <w:rsid w:val="00DA2589"/>
    <w:rsid w:val="00DA6F7D"/>
    <w:rsid w:val="00DB1104"/>
    <w:rsid w:val="00DB1856"/>
    <w:rsid w:val="00DB2CF7"/>
    <w:rsid w:val="00DB55CE"/>
    <w:rsid w:val="00DC27F3"/>
    <w:rsid w:val="00DC6784"/>
    <w:rsid w:val="00DC7B0B"/>
    <w:rsid w:val="00DC7E1C"/>
    <w:rsid w:val="00DD026F"/>
    <w:rsid w:val="00DD28FF"/>
    <w:rsid w:val="00DD4524"/>
    <w:rsid w:val="00DE6EB6"/>
    <w:rsid w:val="00DF72A8"/>
    <w:rsid w:val="00E10FEA"/>
    <w:rsid w:val="00E14EDA"/>
    <w:rsid w:val="00E15C3A"/>
    <w:rsid w:val="00E260AC"/>
    <w:rsid w:val="00E3736B"/>
    <w:rsid w:val="00E47BA5"/>
    <w:rsid w:val="00E50B97"/>
    <w:rsid w:val="00E66E6C"/>
    <w:rsid w:val="00E70886"/>
    <w:rsid w:val="00E71A94"/>
    <w:rsid w:val="00E761B2"/>
    <w:rsid w:val="00E870E6"/>
    <w:rsid w:val="00E87AEF"/>
    <w:rsid w:val="00E97390"/>
    <w:rsid w:val="00E9784E"/>
    <w:rsid w:val="00E97E39"/>
    <w:rsid w:val="00EA726C"/>
    <w:rsid w:val="00EB6E0A"/>
    <w:rsid w:val="00ED0EBA"/>
    <w:rsid w:val="00ED16E4"/>
    <w:rsid w:val="00ED2922"/>
    <w:rsid w:val="00EF1A97"/>
    <w:rsid w:val="00F01D82"/>
    <w:rsid w:val="00F050A2"/>
    <w:rsid w:val="00F0737C"/>
    <w:rsid w:val="00F13337"/>
    <w:rsid w:val="00F46AED"/>
    <w:rsid w:val="00F51E26"/>
    <w:rsid w:val="00F525BD"/>
    <w:rsid w:val="00F642BC"/>
    <w:rsid w:val="00F85A37"/>
    <w:rsid w:val="00F90E2D"/>
    <w:rsid w:val="00FA6398"/>
    <w:rsid w:val="00FB64E9"/>
    <w:rsid w:val="00FC3A6A"/>
    <w:rsid w:val="00FD2667"/>
    <w:rsid w:val="00FE0D29"/>
    <w:rsid w:val="00FE0DE5"/>
    <w:rsid w:val="00FE3357"/>
    <w:rsid w:val="00FF0431"/>
    <w:rsid w:val="00FF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7A17F3"/>
  <w15:chartTrackingRefBased/>
  <w15:docId w15:val="{4FA76455-745E-4A7C-9025-BA9FC1AD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3B7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B2C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B2CF7"/>
    <w:rPr>
      <w:kern w:val="2"/>
      <w:sz w:val="21"/>
      <w:szCs w:val="24"/>
    </w:rPr>
  </w:style>
  <w:style w:type="paragraph" w:styleId="a6">
    <w:name w:val="footer"/>
    <w:basedOn w:val="a"/>
    <w:link w:val="a7"/>
    <w:rsid w:val="00DB2C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B2CF7"/>
    <w:rPr>
      <w:kern w:val="2"/>
      <w:sz w:val="21"/>
      <w:szCs w:val="24"/>
    </w:rPr>
  </w:style>
  <w:style w:type="table" w:styleId="a8">
    <w:name w:val="Table Grid"/>
    <w:basedOn w:val="a1"/>
    <w:uiPriority w:val="39"/>
    <w:rsid w:val="00474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スポンサー花壇維持管理業務委託</vt:lpstr>
      <vt:lpstr>スポンサー花壇維持管理業務委託</vt:lpstr>
    </vt:vector>
  </TitlesOfParts>
  <Company>kyoto city office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スポンサー花壇維持管理業務委託</dc:title>
  <dc:subject/>
  <dc:creator>morcf923</dc:creator>
  <cp:keywords/>
  <cp:lastModifiedBy>Kyoto</cp:lastModifiedBy>
  <cp:revision>3</cp:revision>
  <cp:lastPrinted>2023-08-08T04:06:00Z</cp:lastPrinted>
  <dcterms:created xsi:type="dcterms:W3CDTF">2026-09-16T07:41:00Z</dcterms:created>
  <dcterms:modified xsi:type="dcterms:W3CDTF">2026-09-16T07:44:00Z</dcterms:modified>
</cp:coreProperties>
</file>